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253F" w:rsidRPr="004C4946" w:rsidRDefault="00BC253F" w:rsidP="00BC253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C4946">
        <w:rPr>
          <w:rFonts w:ascii="Times New Roman" w:hAnsi="Times New Roman" w:cs="Times New Roman"/>
          <w:sz w:val="24"/>
          <w:szCs w:val="24"/>
          <w:highlight w:val="yellow"/>
        </w:rPr>
        <w:t>1А</w:t>
      </w:r>
    </w:p>
    <w:p w:rsidR="00BC253F" w:rsidRPr="004C4946" w:rsidRDefault="00BC253F" w:rsidP="001C4A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C253F" w:rsidRPr="004C4946" w:rsidRDefault="00BC253F" w:rsidP="001C4A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highlight w:val="yellow"/>
        </w:rPr>
      </w:pPr>
    </w:p>
    <w:tbl>
      <w:tblPr>
        <w:tblStyle w:val="a5"/>
        <w:tblpPr w:leftFromText="180" w:rightFromText="180" w:vertAnchor="page" w:horzAnchor="margin" w:tblpY="1528"/>
        <w:tblW w:w="10060" w:type="dxa"/>
        <w:tblLayout w:type="fixed"/>
        <w:tblLook w:val="04A0" w:firstRow="1" w:lastRow="0" w:firstColumn="1" w:lastColumn="0" w:noHBand="0" w:noVBand="1"/>
      </w:tblPr>
      <w:tblGrid>
        <w:gridCol w:w="2086"/>
        <w:gridCol w:w="3579"/>
        <w:gridCol w:w="4395"/>
      </w:tblGrid>
      <w:tr w:rsidR="004C4946" w:rsidRPr="004C4946" w:rsidTr="00466791">
        <w:tc>
          <w:tcPr>
            <w:tcW w:w="2086" w:type="dxa"/>
          </w:tcPr>
          <w:p w:rsidR="00BC253F" w:rsidRPr="004C4946" w:rsidRDefault="00BC253F" w:rsidP="00BC253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579" w:type="dxa"/>
          </w:tcPr>
          <w:p w:rsidR="00BC253F" w:rsidRPr="004C4946" w:rsidRDefault="00BC253F" w:rsidP="00BC253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4395" w:type="dxa"/>
          </w:tcPr>
          <w:p w:rsidR="00BC253F" w:rsidRPr="004C4946" w:rsidRDefault="00BC253F" w:rsidP="00BC253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b/>
                <w:sz w:val="24"/>
                <w:szCs w:val="24"/>
              </w:rPr>
              <w:t>Ссылка на факультатив</w:t>
            </w:r>
          </w:p>
        </w:tc>
      </w:tr>
      <w:tr w:rsidR="004C4946" w:rsidRPr="004C4946" w:rsidTr="00466791">
        <w:tc>
          <w:tcPr>
            <w:tcW w:w="2086" w:type="dxa"/>
          </w:tcPr>
          <w:p w:rsidR="00BC253F" w:rsidRPr="004C4946" w:rsidRDefault="00BC253F" w:rsidP="00BC253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3579" w:type="dxa"/>
          </w:tcPr>
          <w:p w:rsidR="00BC253F" w:rsidRPr="004C4946" w:rsidRDefault="00BC253F" w:rsidP="00BC253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Федашова Светлана Александровна</w:t>
            </w:r>
          </w:p>
        </w:tc>
        <w:tc>
          <w:tcPr>
            <w:tcW w:w="4395" w:type="dxa"/>
            <w:vAlign w:val="center"/>
          </w:tcPr>
          <w:p w:rsidR="00BC253F" w:rsidRPr="004C4946" w:rsidRDefault="00BC253F" w:rsidP="00067AF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https://edu.tatar.ru/facultative/index/35057</w:t>
            </w:r>
          </w:p>
        </w:tc>
      </w:tr>
      <w:tr w:rsidR="004C4946" w:rsidRPr="004C4946" w:rsidTr="00466791">
        <w:tc>
          <w:tcPr>
            <w:tcW w:w="2086" w:type="dxa"/>
          </w:tcPr>
          <w:p w:rsidR="00BC253F" w:rsidRPr="004C4946" w:rsidRDefault="00BC253F" w:rsidP="00BC253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3579" w:type="dxa"/>
          </w:tcPr>
          <w:p w:rsidR="00BC253F" w:rsidRPr="004C4946" w:rsidRDefault="00BC253F" w:rsidP="00BC253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Татарская группа</w:t>
            </w:r>
          </w:p>
          <w:p w:rsidR="00BC253F" w:rsidRPr="004C4946" w:rsidRDefault="00BC253F" w:rsidP="00BC253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Султанова Наркиз Ринатовна</w:t>
            </w:r>
          </w:p>
        </w:tc>
        <w:tc>
          <w:tcPr>
            <w:tcW w:w="4395" w:type="dxa"/>
            <w:vAlign w:val="center"/>
          </w:tcPr>
          <w:p w:rsidR="00BC253F" w:rsidRPr="004C4946" w:rsidRDefault="00BC253F" w:rsidP="00067AF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https://edu.tatar.ru/facultative/index/61425</w:t>
            </w:r>
          </w:p>
        </w:tc>
      </w:tr>
    </w:tbl>
    <w:p w:rsidR="00BC253F" w:rsidRPr="004C4946" w:rsidRDefault="00BC253F" w:rsidP="001C4A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highlight w:val="yellow"/>
        </w:rPr>
      </w:pPr>
    </w:p>
    <w:p w:rsidR="00225394" w:rsidRPr="004C4946" w:rsidRDefault="00225394" w:rsidP="0022539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C4946">
        <w:rPr>
          <w:rFonts w:ascii="Times New Roman" w:hAnsi="Times New Roman" w:cs="Times New Roman"/>
          <w:sz w:val="24"/>
          <w:szCs w:val="24"/>
          <w:highlight w:val="yellow"/>
        </w:rPr>
        <w:t>1Б</w:t>
      </w:r>
    </w:p>
    <w:p w:rsidR="00225394" w:rsidRPr="004C4946" w:rsidRDefault="00225394" w:rsidP="001C4A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highlight w:val="yellow"/>
        </w:rPr>
      </w:pPr>
    </w:p>
    <w:p w:rsidR="00225394" w:rsidRPr="004C4946" w:rsidRDefault="00225394" w:rsidP="001C4A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highlight w:val="yellow"/>
        </w:rPr>
      </w:pPr>
    </w:p>
    <w:p w:rsidR="00225394" w:rsidRPr="004C4946" w:rsidRDefault="00225394" w:rsidP="001C4A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highlight w:val="yellow"/>
        </w:rPr>
      </w:pPr>
    </w:p>
    <w:tbl>
      <w:tblPr>
        <w:tblStyle w:val="a5"/>
        <w:tblpPr w:leftFromText="180" w:rightFromText="180" w:vertAnchor="page" w:horzAnchor="margin" w:tblpY="4667"/>
        <w:tblW w:w="10060" w:type="dxa"/>
        <w:tblLook w:val="04A0" w:firstRow="1" w:lastRow="0" w:firstColumn="1" w:lastColumn="0" w:noHBand="0" w:noVBand="1"/>
      </w:tblPr>
      <w:tblGrid>
        <w:gridCol w:w="1779"/>
        <w:gridCol w:w="3135"/>
        <w:gridCol w:w="5146"/>
      </w:tblGrid>
      <w:tr w:rsidR="004C4946" w:rsidRPr="004C4946" w:rsidTr="00225394"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394" w:rsidRPr="004C4946" w:rsidRDefault="00225394" w:rsidP="0022539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394" w:rsidRPr="004C4946" w:rsidRDefault="00225394" w:rsidP="0022539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5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394" w:rsidRPr="004C4946" w:rsidRDefault="00225394" w:rsidP="0022539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b/>
                <w:sz w:val="24"/>
                <w:szCs w:val="24"/>
              </w:rPr>
              <w:t>Ссылка на факультатив</w:t>
            </w:r>
          </w:p>
        </w:tc>
      </w:tr>
      <w:tr w:rsidR="004C4946" w:rsidRPr="004C4946" w:rsidTr="00225394"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394" w:rsidRPr="004C4946" w:rsidRDefault="00225394" w:rsidP="002253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394" w:rsidRPr="004C4946" w:rsidRDefault="00225394" w:rsidP="002253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Федашова Светлана Александровна</w:t>
            </w:r>
          </w:p>
        </w:tc>
        <w:tc>
          <w:tcPr>
            <w:tcW w:w="5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5394" w:rsidRPr="004C4946" w:rsidRDefault="004C4946" w:rsidP="0022539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6" w:history="1">
              <w:r w:rsidR="00225394" w:rsidRPr="004C4946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https://edu.tatar.ru/facultative/index/35057</w:t>
              </w:r>
            </w:hyperlink>
          </w:p>
        </w:tc>
      </w:tr>
      <w:tr w:rsidR="004C4946" w:rsidRPr="004C4946" w:rsidTr="00225394"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394" w:rsidRPr="004C4946" w:rsidRDefault="00225394" w:rsidP="002253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394" w:rsidRPr="004C4946" w:rsidRDefault="00225394" w:rsidP="002253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Тат. группа</w:t>
            </w:r>
          </w:p>
          <w:p w:rsidR="00225394" w:rsidRPr="004C4946" w:rsidRDefault="00225394" w:rsidP="002253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Фарукшина Гульназ Канифовна</w:t>
            </w:r>
          </w:p>
        </w:tc>
        <w:tc>
          <w:tcPr>
            <w:tcW w:w="5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5394" w:rsidRPr="004C4946" w:rsidRDefault="004C4946" w:rsidP="0022539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7" w:history="1">
              <w:r w:rsidR="00225394" w:rsidRPr="004C4946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https://edu.tatar.ru/facultative/index/37013</w:t>
              </w:r>
            </w:hyperlink>
          </w:p>
        </w:tc>
      </w:tr>
    </w:tbl>
    <w:p w:rsidR="00225394" w:rsidRPr="004C4946" w:rsidRDefault="00225394" w:rsidP="001C4A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highlight w:val="yellow"/>
        </w:rPr>
      </w:pPr>
    </w:p>
    <w:p w:rsidR="00225394" w:rsidRPr="004C4946" w:rsidRDefault="00225394" w:rsidP="001C4A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highlight w:val="yellow"/>
        </w:rPr>
      </w:pPr>
    </w:p>
    <w:p w:rsidR="008931B1" w:rsidRPr="004C4946" w:rsidRDefault="008931B1" w:rsidP="001C4A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highlight w:val="yellow"/>
        </w:rPr>
      </w:pPr>
      <w:r w:rsidRPr="004C4946">
        <w:rPr>
          <w:rFonts w:ascii="Times New Roman" w:hAnsi="Times New Roman" w:cs="Times New Roman"/>
          <w:sz w:val="24"/>
          <w:szCs w:val="24"/>
          <w:highlight w:val="yellow"/>
        </w:rPr>
        <w:t>1В</w:t>
      </w:r>
    </w:p>
    <w:p w:rsidR="008931B1" w:rsidRPr="004C4946" w:rsidRDefault="008931B1" w:rsidP="001C4A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highlight w:val="yellow"/>
        </w:rPr>
      </w:pPr>
    </w:p>
    <w:p w:rsidR="008931B1" w:rsidRPr="004C4946" w:rsidRDefault="008931B1" w:rsidP="001C4A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highlight w:val="yellow"/>
        </w:rPr>
      </w:pPr>
    </w:p>
    <w:tbl>
      <w:tblPr>
        <w:tblStyle w:val="a5"/>
        <w:tblW w:w="10768" w:type="dxa"/>
        <w:tblLook w:val="04A0" w:firstRow="1" w:lastRow="0" w:firstColumn="1" w:lastColumn="0" w:noHBand="0" w:noVBand="1"/>
      </w:tblPr>
      <w:tblGrid>
        <w:gridCol w:w="1748"/>
        <w:gridCol w:w="1777"/>
        <w:gridCol w:w="7443"/>
      </w:tblGrid>
      <w:tr w:rsidR="004C4946" w:rsidRPr="004C4946" w:rsidTr="008931B1">
        <w:tc>
          <w:tcPr>
            <w:tcW w:w="1557" w:type="dxa"/>
          </w:tcPr>
          <w:p w:rsidR="008931B1" w:rsidRPr="004C4946" w:rsidRDefault="008931B1" w:rsidP="008931B1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051" w:type="dxa"/>
          </w:tcPr>
          <w:p w:rsidR="008931B1" w:rsidRPr="004C4946" w:rsidRDefault="008931B1" w:rsidP="008931B1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7160" w:type="dxa"/>
          </w:tcPr>
          <w:p w:rsidR="008931B1" w:rsidRPr="004C4946" w:rsidRDefault="008931B1" w:rsidP="008931B1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b/>
                <w:sz w:val="24"/>
                <w:szCs w:val="24"/>
              </w:rPr>
              <w:t>Ссылка на факультатив</w:t>
            </w:r>
          </w:p>
        </w:tc>
      </w:tr>
      <w:tr w:rsidR="004C4946" w:rsidRPr="004C4946" w:rsidTr="008931B1">
        <w:tc>
          <w:tcPr>
            <w:tcW w:w="1557" w:type="dxa"/>
          </w:tcPr>
          <w:p w:rsidR="008931B1" w:rsidRPr="004C4946" w:rsidRDefault="008931B1" w:rsidP="0068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Математика, Русский язык, Литературное чтение, Окружающий мир, Изо, Технология</w:t>
            </w:r>
          </w:p>
        </w:tc>
        <w:tc>
          <w:tcPr>
            <w:tcW w:w="2051" w:type="dxa"/>
          </w:tcPr>
          <w:p w:rsidR="008931B1" w:rsidRPr="004C4946" w:rsidRDefault="008931B1" w:rsidP="0068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Мингазова Ильсеяр Ильдаровна</w:t>
            </w:r>
          </w:p>
        </w:tc>
        <w:tc>
          <w:tcPr>
            <w:tcW w:w="7160" w:type="dxa"/>
          </w:tcPr>
          <w:p w:rsidR="008931B1" w:rsidRPr="004C4946" w:rsidRDefault="008931B1" w:rsidP="008931B1">
            <w:pPr>
              <w:pStyle w:val="a4"/>
              <w:numPr>
                <w:ilvl w:val="0"/>
                <w:numId w:val="4"/>
              </w:numPr>
              <w:ind w:left="506" w:hanging="42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ZOOM</w:t>
            </w:r>
          </w:p>
          <w:p w:rsidR="008931B1" w:rsidRPr="004C4946" w:rsidRDefault="008931B1" w:rsidP="008931B1">
            <w:pPr>
              <w:pStyle w:val="a4"/>
              <w:numPr>
                <w:ilvl w:val="0"/>
                <w:numId w:val="4"/>
              </w:numPr>
              <w:ind w:left="506" w:hanging="42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</w:p>
          <w:p w:rsidR="008931B1" w:rsidRPr="004C4946" w:rsidRDefault="008931B1" w:rsidP="008931B1">
            <w:pPr>
              <w:pStyle w:val="a4"/>
              <w:numPr>
                <w:ilvl w:val="0"/>
                <w:numId w:val="4"/>
              </w:numPr>
              <w:ind w:left="506" w:hanging="42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b/>
                <w:sz w:val="24"/>
                <w:szCs w:val="24"/>
              </w:rPr>
              <w:t>ЭО виртуальный факультатив «Чемпион 1В»</w:t>
            </w:r>
          </w:p>
          <w:p w:rsidR="008931B1" w:rsidRPr="004C4946" w:rsidRDefault="004C4946" w:rsidP="00682B13">
            <w:pPr>
              <w:ind w:left="506" w:hanging="42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8931B1" w:rsidRPr="004C4946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https://edu.tatar.ru/facultative/index/4401</w:t>
              </w:r>
            </w:hyperlink>
          </w:p>
          <w:p w:rsidR="008931B1" w:rsidRPr="004C4946" w:rsidRDefault="008931B1" w:rsidP="008931B1">
            <w:pPr>
              <w:pStyle w:val="a4"/>
              <w:numPr>
                <w:ilvl w:val="0"/>
                <w:numId w:val="4"/>
              </w:numPr>
              <w:ind w:left="506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Электронная почта </w:t>
            </w:r>
            <w:hyperlink r:id="rId9" w:history="1">
              <w:r w:rsidRPr="004C4946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ilseyar</w:t>
              </w:r>
              <w:r w:rsidRPr="004C4946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2020@</w:t>
              </w:r>
              <w:r w:rsidRPr="004C4946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mail</w:t>
              </w:r>
              <w:r w:rsidRPr="004C4946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r w:rsidRPr="004C4946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ru</w:t>
              </w:r>
            </w:hyperlink>
          </w:p>
          <w:p w:rsidR="008931B1" w:rsidRPr="004C4946" w:rsidRDefault="008931B1" w:rsidP="008931B1">
            <w:pPr>
              <w:pStyle w:val="a4"/>
              <w:numPr>
                <w:ilvl w:val="0"/>
                <w:numId w:val="4"/>
              </w:numPr>
              <w:ind w:left="506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b/>
                <w:sz w:val="24"/>
                <w:szCs w:val="24"/>
              </w:rPr>
              <w:t>ЯКласс</w:t>
            </w:r>
          </w:p>
        </w:tc>
      </w:tr>
      <w:tr w:rsidR="004C4946" w:rsidRPr="004C4946" w:rsidTr="008931B1">
        <w:tc>
          <w:tcPr>
            <w:tcW w:w="1557" w:type="dxa"/>
          </w:tcPr>
          <w:p w:rsidR="008931B1" w:rsidRPr="004C4946" w:rsidRDefault="008931B1" w:rsidP="0068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  и Литературное чтение на родном языке</w:t>
            </w:r>
          </w:p>
        </w:tc>
        <w:tc>
          <w:tcPr>
            <w:tcW w:w="2051" w:type="dxa"/>
          </w:tcPr>
          <w:p w:rsidR="008931B1" w:rsidRPr="004C4946" w:rsidRDefault="008931B1" w:rsidP="008931B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Фарукшина Л.Х</w:t>
            </w:r>
          </w:p>
          <w:p w:rsidR="008931B1" w:rsidRPr="004C4946" w:rsidRDefault="008931B1" w:rsidP="008931B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Султанова Н.</w:t>
            </w:r>
          </w:p>
        </w:tc>
        <w:tc>
          <w:tcPr>
            <w:tcW w:w="7160" w:type="dxa"/>
          </w:tcPr>
          <w:p w:rsidR="008931B1" w:rsidRPr="004C4946" w:rsidRDefault="008931B1" w:rsidP="0068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1. https://edu.tatar.ru/facultative/index/35344</w:t>
            </w:r>
          </w:p>
          <w:p w:rsidR="008931B1" w:rsidRPr="004C4946" w:rsidRDefault="008931B1" w:rsidP="0068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2. https://edu.tatar.ru/facultative/index/61410</w:t>
            </w:r>
          </w:p>
        </w:tc>
      </w:tr>
      <w:tr w:rsidR="004C4946" w:rsidRPr="004C4946" w:rsidTr="008931B1">
        <w:tc>
          <w:tcPr>
            <w:tcW w:w="1557" w:type="dxa"/>
          </w:tcPr>
          <w:p w:rsidR="008931B1" w:rsidRPr="004C4946" w:rsidRDefault="008931B1" w:rsidP="00682B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  <w:p w:rsidR="008931B1" w:rsidRPr="004C4946" w:rsidRDefault="008931B1" w:rsidP="0068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</w:tcPr>
          <w:p w:rsidR="008931B1" w:rsidRPr="004C4946" w:rsidRDefault="008931B1" w:rsidP="0068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Гулумов Р.Н.</w:t>
            </w:r>
          </w:p>
        </w:tc>
        <w:tc>
          <w:tcPr>
            <w:tcW w:w="7160" w:type="dxa"/>
          </w:tcPr>
          <w:p w:rsidR="008931B1" w:rsidRPr="004C4946" w:rsidRDefault="004C4946" w:rsidP="0068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8931B1" w:rsidRPr="004C4946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https://resh.edu.ru/office/user/link_teacher/?code=4191e12b195246118009</w:t>
              </w:r>
            </w:hyperlink>
          </w:p>
          <w:p w:rsidR="008931B1" w:rsidRPr="004C4946" w:rsidRDefault="008931B1" w:rsidP="0068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1B1" w:rsidRPr="004C4946" w:rsidTr="008931B1">
        <w:tc>
          <w:tcPr>
            <w:tcW w:w="1557" w:type="dxa"/>
          </w:tcPr>
          <w:p w:rsidR="008931B1" w:rsidRPr="004C4946" w:rsidRDefault="008931B1" w:rsidP="00682B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  <w:p w:rsidR="008931B1" w:rsidRPr="004C4946" w:rsidRDefault="008931B1" w:rsidP="0068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</w:tcPr>
          <w:p w:rsidR="008931B1" w:rsidRPr="004C4946" w:rsidRDefault="008931B1" w:rsidP="0068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Федашова С.А.</w:t>
            </w:r>
          </w:p>
        </w:tc>
        <w:tc>
          <w:tcPr>
            <w:tcW w:w="7160" w:type="dxa"/>
          </w:tcPr>
          <w:p w:rsidR="008931B1" w:rsidRPr="004C4946" w:rsidRDefault="008931B1" w:rsidP="0068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https://edu.tatar.ru/facultative/index/35057</w:t>
            </w:r>
          </w:p>
          <w:p w:rsidR="008931B1" w:rsidRPr="004C4946" w:rsidRDefault="008931B1" w:rsidP="0068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931B1" w:rsidRPr="004C4946" w:rsidRDefault="008931B1" w:rsidP="001C4A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highlight w:val="yellow"/>
        </w:rPr>
      </w:pPr>
    </w:p>
    <w:p w:rsidR="008931B1" w:rsidRPr="004C4946" w:rsidRDefault="008931B1" w:rsidP="001C4A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highlight w:val="yellow"/>
        </w:rPr>
      </w:pPr>
    </w:p>
    <w:p w:rsidR="008931B1" w:rsidRPr="004C4946" w:rsidRDefault="008931B1" w:rsidP="001C4A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highlight w:val="yellow"/>
        </w:rPr>
      </w:pPr>
    </w:p>
    <w:p w:rsidR="008931B1" w:rsidRPr="004C4946" w:rsidRDefault="008931B1">
      <w:pPr>
        <w:rPr>
          <w:rFonts w:ascii="Times New Roman" w:hAnsi="Times New Roman" w:cs="Times New Roman"/>
          <w:sz w:val="24"/>
          <w:szCs w:val="24"/>
          <w:highlight w:val="yellow"/>
        </w:rPr>
      </w:pPr>
      <w:r w:rsidRPr="004C4946">
        <w:rPr>
          <w:rFonts w:ascii="Times New Roman" w:hAnsi="Times New Roman" w:cs="Times New Roman"/>
          <w:sz w:val="24"/>
          <w:szCs w:val="24"/>
          <w:highlight w:val="yellow"/>
        </w:rPr>
        <w:br w:type="page"/>
      </w:r>
    </w:p>
    <w:p w:rsidR="00275BFB" w:rsidRPr="004C4946" w:rsidRDefault="00DC55E5" w:rsidP="001C4A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C4946">
        <w:rPr>
          <w:rFonts w:ascii="Times New Roman" w:hAnsi="Times New Roman" w:cs="Times New Roman"/>
          <w:sz w:val="24"/>
          <w:szCs w:val="24"/>
          <w:highlight w:val="yellow"/>
        </w:rPr>
        <w:lastRenderedPageBreak/>
        <w:t>1Г</w:t>
      </w:r>
    </w:p>
    <w:p w:rsidR="00DC55E5" w:rsidRPr="004C4946" w:rsidRDefault="00DC55E5" w:rsidP="001C4A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pPr w:leftFromText="180" w:rightFromText="180" w:vertAnchor="page" w:horzAnchor="margin" w:tblpY="1302"/>
        <w:tblW w:w="10054" w:type="dxa"/>
        <w:tblLook w:val="04A0" w:firstRow="1" w:lastRow="0" w:firstColumn="1" w:lastColumn="0" w:noHBand="0" w:noVBand="1"/>
      </w:tblPr>
      <w:tblGrid>
        <w:gridCol w:w="2238"/>
        <w:gridCol w:w="3427"/>
        <w:gridCol w:w="4389"/>
      </w:tblGrid>
      <w:tr w:rsidR="004C4946" w:rsidRPr="004C4946" w:rsidTr="008931B1">
        <w:tc>
          <w:tcPr>
            <w:tcW w:w="2238" w:type="dxa"/>
          </w:tcPr>
          <w:p w:rsidR="008931B1" w:rsidRPr="004C4946" w:rsidRDefault="008931B1" w:rsidP="008931B1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427" w:type="dxa"/>
          </w:tcPr>
          <w:p w:rsidR="008931B1" w:rsidRPr="004C4946" w:rsidRDefault="008931B1" w:rsidP="008931B1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1B1" w:rsidRPr="004C4946" w:rsidRDefault="008931B1" w:rsidP="008931B1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b/>
                <w:sz w:val="24"/>
                <w:szCs w:val="24"/>
              </w:rPr>
              <w:t>Ссылка на факультатив</w:t>
            </w:r>
          </w:p>
        </w:tc>
      </w:tr>
      <w:tr w:rsidR="004C4946" w:rsidRPr="004C4946" w:rsidTr="008931B1">
        <w:tc>
          <w:tcPr>
            <w:tcW w:w="2238" w:type="dxa"/>
            <w:vAlign w:val="center"/>
          </w:tcPr>
          <w:p w:rsidR="008931B1" w:rsidRPr="004C4946" w:rsidRDefault="008931B1" w:rsidP="00893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  <w:p w:rsidR="008931B1" w:rsidRPr="004C4946" w:rsidRDefault="008931B1" w:rsidP="008931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7" w:type="dxa"/>
            <w:vAlign w:val="center"/>
          </w:tcPr>
          <w:p w:rsidR="008931B1" w:rsidRPr="004C4946" w:rsidRDefault="008931B1" w:rsidP="00893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Федашова С.А.</w:t>
            </w:r>
          </w:p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931B1" w:rsidRPr="004C4946" w:rsidRDefault="008931B1" w:rsidP="00893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https://edu.tatar.ru/facultative/index/35057</w:t>
            </w:r>
          </w:p>
        </w:tc>
      </w:tr>
      <w:tr w:rsidR="004C4946" w:rsidRPr="004C4946" w:rsidTr="008931B1">
        <w:tc>
          <w:tcPr>
            <w:tcW w:w="2238" w:type="dxa"/>
            <w:vAlign w:val="center"/>
          </w:tcPr>
          <w:p w:rsidR="008931B1" w:rsidRPr="004C4946" w:rsidRDefault="008931B1" w:rsidP="00893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427" w:type="dxa"/>
            <w:vAlign w:val="center"/>
          </w:tcPr>
          <w:p w:rsidR="008931B1" w:rsidRPr="004C4946" w:rsidRDefault="008931B1" w:rsidP="00893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Сахиуллина Г.Ф.</w:t>
            </w:r>
          </w:p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931B1" w:rsidRPr="004C4946" w:rsidRDefault="008931B1" w:rsidP="00893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 xml:space="preserve">https://edu.tatar.ru/facultative/index/38580; </w:t>
            </w:r>
          </w:p>
        </w:tc>
      </w:tr>
    </w:tbl>
    <w:p w:rsidR="00225394" w:rsidRPr="004C4946" w:rsidRDefault="00225394" w:rsidP="001C4A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25394" w:rsidRPr="004C4946" w:rsidRDefault="00225394" w:rsidP="001C4A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90EA0" w:rsidRPr="004C4946" w:rsidRDefault="00790EA0" w:rsidP="00790EA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C4946">
        <w:rPr>
          <w:rFonts w:ascii="Times New Roman" w:hAnsi="Times New Roman" w:cs="Times New Roman"/>
          <w:sz w:val="24"/>
          <w:szCs w:val="24"/>
          <w:highlight w:val="yellow"/>
        </w:rPr>
        <w:t>2А</w:t>
      </w:r>
    </w:p>
    <w:tbl>
      <w:tblPr>
        <w:tblStyle w:val="a5"/>
        <w:tblpPr w:leftFromText="180" w:rightFromText="180" w:vertAnchor="page" w:horzAnchor="margin" w:tblpY="3958"/>
        <w:tblW w:w="10060" w:type="dxa"/>
        <w:tblLayout w:type="fixed"/>
        <w:tblLook w:val="04A0" w:firstRow="1" w:lastRow="0" w:firstColumn="1" w:lastColumn="0" w:noHBand="0" w:noVBand="1"/>
      </w:tblPr>
      <w:tblGrid>
        <w:gridCol w:w="2263"/>
        <w:gridCol w:w="3402"/>
        <w:gridCol w:w="4395"/>
      </w:tblGrid>
      <w:tr w:rsidR="004C4946" w:rsidRPr="004C4946" w:rsidTr="00790EA0">
        <w:tc>
          <w:tcPr>
            <w:tcW w:w="2263" w:type="dxa"/>
          </w:tcPr>
          <w:p w:rsidR="00790EA0" w:rsidRPr="004C4946" w:rsidRDefault="00790EA0" w:rsidP="00790EA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402" w:type="dxa"/>
          </w:tcPr>
          <w:p w:rsidR="00790EA0" w:rsidRPr="004C4946" w:rsidRDefault="00790EA0" w:rsidP="00790EA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4395" w:type="dxa"/>
          </w:tcPr>
          <w:p w:rsidR="00790EA0" w:rsidRPr="004C4946" w:rsidRDefault="00790EA0" w:rsidP="00790EA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Ссылка </w:t>
            </w:r>
          </w:p>
        </w:tc>
      </w:tr>
      <w:tr w:rsidR="004C4946" w:rsidRPr="004C4946" w:rsidTr="00790EA0">
        <w:tc>
          <w:tcPr>
            <w:tcW w:w="2263" w:type="dxa"/>
          </w:tcPr>
          <w:p w:rsidR="00790EA0" w:rsidRPr="004C4946" w:rsidRDefault="00790EA0" w:rsidP="00790E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Музыка.</w:t>
            </w:r>
          </w:p>
        </w:tc>
        <w:tc>
          <w:tcPr>
            <w:tcW w:w="3402" w:type="dxa"/>
          </w:tcPr>
          <w:p w:rsidR="00790EA0" w:rsidRPr="004C4946" w:rsidRDefault="00790EA0" w:rsidP="00790E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Федашова Светлана Александровна</w:t>
            </w:r>
          </w:p>
        </w:tc>
        <w:tc>
          <w:tcPr>
            <w:tcW w:w="4395" w:type="dxa"/>
            <w:vAlign w:val="center"/>
          </w:tcPr>
          <w:p w:rsidR="00790EA0" w:rsidRPr="004C4946" w:rsidRDefault="00790EA0" w:rsidP="00790EA0">
            <w:pPr>
              <w:contextualSpacing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https://edu.tatar.ru/facultative/index/35085</w:t>
            </w:r>
          </w:p>
        </w:tc>
      </w:tr>
      <w:tr w:rsidR="004C4946" w:rsidRPr="004C4946" w:rsidTr="00790EA0">
        <w:tc>
          <w:tcPr>
            <w:tcW w:w="2263" w:type="dxa"/>
          </w:tcPr>
          <w:p w:rsidR="00790EA0" w:rsidRPr="004C4946" w:rsidRDefault="00790EA0" w:rsidP="00790E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3402" w:type="dxa"/>
          </w:tcPr>
          <w:p w:rsidR="00790EA0" w:rsidRPr="004C4946" w:rsidRDefault="00790EA0" w:rsidP="00790E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Русская группа</w:t>
            </w:r>
          </w:p>
          <w:p w:rsidR="00790EA0" w:rsidRPr="004C4946" w:rsidRDefault="00790EA0" w:rsidP="00790E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Султанова Наркиз Ринатовна</w:t>
            </w:r>
          </w:p>
        </w:tc>
        <w:tc>
          <w:tcPr>
            <w:tcW w:w="4395" w:type="dxa"/>
            <w:vAlign w:val="center"/>
          </w:tcPr>
          <w:p w:rsidR="00790EA0" w:rsidRPr="004C4946" w:rsidRDefault="00790EA0" w:rsidP="00790E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https://edu.tatar.ru/facultative/index/41908</w:t>
            </w:r>
          </w:p>
        </w:tc>
      </w:tr>
      <w:tr w:rsidR="004C4946" w:rsidRPr="004C4946" w:rsidTr="00790EA0">
        <w:tc>
          <w:tcPr>
            <w:tcW w:w="2263" w:type="dxa"/>
          </w:tcPr>
          <w:p w:rsidR="00790EA0" w:rsidRPr="004C4946" w:rsidRDefault="00790EA0" w:rsidP="00790E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90EA0" w:rsidRPr="004C4946" w:rsidRDefault="00790EA0" w:rsidP="00790E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Тат. Группа Фарукшина Луиза Хазиевна.</w:t>
            </w:r>
          </w:p>
          <w:p w:rsidR="00790EA0" w:rsidRPr="004C4946" w:rsidRDefault="00790EA0" w:rsidP="00790E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vAlign w:val="center"/>
          </w:tcPr>
          <w:p w:rsidR="00790EA0" w:rsidRPr="004C4946" w:rsidRDefault="00790EA0" w:rsidP="00790EA0">
            <w:pPr>
              <w:contextualSpacing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https://edu.tatar.ru/facultative/index/35336</w:t>
            </w:r>
          </w:p>
        </w:tc>
      </w:tr>
      <w:tr w:rsidR="004C4946" w:rsidRPr="004C4946" w:rsidTr="00790EA0">
        <w:tc>
          <w:tcPr>
            <w:tcW w:w="2263" w:type="dxa"/>
          </w:tcPr>
          <w:p w:rsidR="00790EA0" w:rsidRPr="004C4946" w:rsidRDefault="00790EA0" w:rsidP="00790E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402" w:type="dxa"/>
          </w:tcPr>
          <w:p w:rsidR="00790EA0" w:rsidRPr="004C4946" w:rsidRDefault="00790EA0" w:rsidP="00790E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СахиуллинаГульнурФависовна</w:t>
            </w:r>
          </w:p>
        </w:tc>
        <w:tc>
          <w:tcPr>
            <w:tcW w:w="4395" w:type="dxa"/>
            <w:vAlign w:val="center"/>
          </w:tcPr>
          <w:p w:rsidR="00790EA0" w:rsidRPr="004C4946" w:rsidRDefault="00790EA0" w:rsidP="00790E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https://edu.tatar.ru/facultative/index/35272</w:t>
            </w:r>
          </w:p>
        </w:tc>
      </w:tr>
      <w:tr w:rsidR="004C4946" w:rsidRPr="004C4946" w:rsidTr="00790EA0">
        <w:tc>
          <w:tcPr>
            <w:tcW w:w="2263" w:type="dxa"/>
            <w:vMerge w:val="restart"/>
          </w:tcPr>
          <w:p w:rsidR="00274CE7" w:rsidRPr="004C4946" w:rsidRDefault="00274CE7" w:rsidP="00790E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</w:p>
          <w:p w:rsidR="00274CE7" w:rsidRPr="004C4946" w:rsidRDefault="00274CE7" w:rsidP="00790E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3402" w:type="dxa"/>
          </w:tcPr>
          <w:p w:rsidR="00274CE7" w:rsidRPr="004C4946" w:rsidRDefault="00274CE7" w:rsidP="00790E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 xml:space="preserve">1гр.  Газизова Дина </w:t>
            </w:r>
          </w:p>
          <w:p w:rsidR="00274CE7" w:rsidRPr="004C4946" w:rsidRDefault="00274CE7" w:rsidP="00790E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Камилевна</w:t>
            </w:r>
          </w:p>
        </w:tc>
        <w:tc>
          <w:tcPr>
            <w:tcW w:w="4395" w:type="dxa"/>
            <w:vAlign w:val="center"/>
          </w:tcPr>
          <w:p w:rsidR="00274CE7" w:rsidRPr="004C4946" w:rsidRDefault="00274CE7" w:rsidP="00790EA0">
            <w:pPr>
              <w:contextualSpacing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https</w:t>
            </w:r>
            <w:r w:rsidRPr="004C494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://</w:t>
            </w:r>
            <w:r w:rsidRPr="004C4946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edu</w:t>
            </w:r>
            <w:r w:rsidRPr="004C494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r w:rsidRPr="004C4946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tatar</w:t>
            </w:r>
            <w:r w:rsidRPr="004C494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r w:rsidRPr="004C4946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ru</w:t>
            </w:r>
            <w:r w:rsidRPr="004C494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/</w:t>
            </w:r>
            <w:r w:rsidRPr="004C4946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facultative</w:t>
            </w:r>
            <w:r w:rsidRPr="004C494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/50395</w:t>
            </w:r>
          </w:p>
        </w:tc>
      </w:tr>
      <w:tr w:rsidR="004C4946" w:rsidRPr="004C4946" w:rsidTr="00790EA0">
        <w:tc>
          <w:tcPr>
            <w:tcW w:w="2263" w:type="dxa"/>
            <w:vMerge/>
          </w:tcPr>
          <w:p w:rsidR="00274CE7" w:rsidRPr="004C4946" w:rsidRDefault="00274CE7" w:rsidP="00790E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274CE7" w:rsidRPr="004C4946" w:rsidRDefault="00274CE7" w:rsidP="00790E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2гр.  Миндарова Лиля Ринатовна</w:t>
            </w:r>
          </w:p>
        </w:tc>
        <w:tc>
          <w:tcPr>
            <w:tcW w:w="4395" w:type="dxa"/>
            <w:vAlign w:val="center"/>
          </w:tcPr>
          <w:p w:rsidR="00274CE7" w:rsidRPr="004C4946" w:rsidRDefault="00274CE7" w:rsidP="00790EA0">
            <w:pPr>
              <w:contextualSpacing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https</w:t>
            </w:r>
            <w:r w:rsidRPr="004C494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://</w:t>
            </w:r>
            <w:r w:rsidRPr="004C4946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edu</w:t>
            </w:r>
            <w:r w:rsidRPr="004C494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r w:rsidRPr="004C4946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tatar</w:t>
            </w:r>
            <w:r w:rsidRPr="004C494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r w:rsidRPr="004C4946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ru</w:t>
            </w:r>
            <w:r w:rsidRPr="004C494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/</w:t>
            </w:r>
            <w:r w:rsidRPr="004C4946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facultative</w:t>
            </w:r>
            <w:r w:rsidRPr="004C494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/37276</w:t>
            </w:r>
          </w:p>
        </w:tc>
      </w:tr>
    </w:tbl>
    <w:p w:rsidR="00225394" w:rsidRPr="004C4946" w:rsidRDefault="00225394" w:rsidP="001C4A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25394" w:rsidRPr="004C4946" w:rsidRDefault="00225394" w:rsidP="001C4A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90EA0" w:rsidRPr="004C4946" w:rsidRDefault="00790EA0" w:rsidP="001C4A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90EA0" w:rsidRPr="004C4946" w:rsidRDefault="00790EA0" w:rsidP="001C4A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C55E5" w:rsidRPr="004C4946" w:rsidRDefault="00DC55E5" w:rsidP="001C4A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75BFB" w:rsidRPr="004C4946" w:rsidRDefault="007938E4" w:rsidP="001C4A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C4946">
        <w:rPr>
          <w:rFonts w:ascii="Times New Roman" w:hAnsi="Times New Roman" w:cs="Times New Roman"/>
          <w:sz w:val="24"/>
          <w:szCs w:val="24"/>
          <w:highlight w:val="yellow"/>
        </w:rPr>
        <w:t>2Б</w:t>
      </w:r>
    </w:p>
    <w:p w:rsidR="001C4ADF" w:rsidRPr="004C4946" w:rsidRDefault="001C4ADF" w:rsidP="001C4A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W w:w="106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42"/>
        <w:gridCol w:w="2728"/>
        <w:gridCol w:w="5657"/>
      </w:tblGrid>
      <w:tr w:rsidR="004C4946" w:rsidRPr="004C4946" w:rsidTr="00CA54FF">
        <w:tc>
          <w:tcPr>
            <w:tcW w:w="2242" w:type="dxa"/>
          </w:tcPr>
          <w:p w:rsidR="001C4ADF" w:rsidRPr="004C4946" w:rsidRDefault="001C4ADF" w:rsidP="001C4AD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728" w:type="dxa"/>
          </w:tcPr>
          <w:p w:rsidR="001C4ADF" w:rsidRPr="004C4946" w:rsidRDefault="001C4ADF" w:rsidP="001C4AD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5657" w:type="dxa"/>
          </w:tcPr>
          <w:p w:rsidR="001C4ADF" w:rsidRPr="004C4946" w:rsidRDefault="001C4ADF" w:rsidP="001C4AD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b/>
                <w:sz w:val="24"/>
                <w:szCs w:val="24"/>
              </w:rPr>
              <w:t>Ссылка на факультатив</w:t>
            </w:r>
          </w:p>
        </w:tc>
      </w:tr>
      <w:tr w:rsidR="004C4946" w:rsidRPr="004C4946" w:rsidTr="00CA54FF">
        <w:tc>
          <w:tcPr>
            <w:tcW w:w="2242" w:type="dxa"/>
            <w:vMerge w:val="restart"/>
          </w:tcPr>
          <w:p w:rsidR="001C4ADF" w:rsidRPr="004C4946" w:rsidRDefault="001C4ADF" w:rsidP="001C4AD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728" w:type="dxa"/>
            <w:vAlign w:val="bottom"/>
          </w:tcPr>
          <w:p w:rsidR="001C4ADF" w:rsidRPr="004C4946" w:rsidRDefault="001C4ADF" w:rsidP="001C4AD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eastAsia="Calibri" w:hAnsi="Times New Roman" w:cs="Times New Roman"/>
                <w:sz w:val="24"/>
                <w:szCs w:val="24"/>
              </w:rPr>
              <w:t>Газизова Дина Камилевна (первая группа</w:t>
            </w: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5657" w:type="dxa"/>
          </w:tcPr>
          <w:p w:rsidR="001C4ADF" w:rsidRPr="004C4946" w:rsidRDefault="004C4946" w:rsidP="001C4AD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1">
              <w:r w:rsidR="001C4ADF" w:rsidRPr="004C4946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en-US"/>
                </w:rPr>
                <w:t xml:space="preserve">https://edu.tatar.ru/facultative/ index/50395                                                           </w:t>
              </w:r>
            </w:hyperlink>
          </w:p>
          <w:p w:rsidR="001C4ADF" w:rsidRPr="004C4946" w:rsidRDefault="001C4ADF" w:rsidP="001C4AD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C4946" w:rsidRPr="004C4946" w:rsidTr="00CA54FF">
        <w:tc>
          <w:tcPr>
            <w:tcW w:w="2242" w:type="dxa"/>
            <w:vMerge/>
          </w:tcPr>
          <w:p w:rsidR="001C4ADF" w:rsidRPr="004C4946" w:rsidRDefault="001C4ADF" w:rsidP="001C4A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28" w:type="dxa"/>
            <w:vAlign w:val="bottom"/>
          </w:tcPr>
          <w:p w:rsidR="001C4ADF" w:rsidRPr="004C4946" w:rsidRDefault="001C4ADF" w:rsidP="001C4AD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 xml:space="preserve">Миндарова Лилия Ринатовна (вторая группа) </w:t>
            </w:r>
          </w:p>
        </w:tc>
        <w:tc>
          <w:tcPr>
            <w:tcW w:w="5657" w:type="dxa"/>
          </w:tcPr>
          <w:p w:rsidR="001C4ADF" w:rsidRPr="004C4946" w:rsidRDefault="004C4946" w:rsidP="001C4AD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2">
              <w:r w:rsidR="001C4ADF" w:rsidRPr="004C4946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en-US"/>
                </w:rPr>
                <w:t>http://edu.tatar.ru</w:t>
              </w:r>
            </w:hyperlink>
            <w:r w:rsidR="001C4ADF" w:rsidRPr="004C49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/facultative /index /37276</w:t>
            </w:r>
          </w:p>
          <w:p w:rsidR="001C4ADF" w:rsidRPr="004C4946" w:rsidRDefault="001C4ADF" w:rsidP="001C4AD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C4946" w:rsidRPr="004C4946" w:rsidTr="00CA54FF">
        <w:trPr>
          <w:trHeight w:val="912"/>
        </w:trPr>
        <w:tc>
          <w:tcPr>
            <w:tcW w:w="2242" w:type="dxa"/>
            <w:vMerge w:val="restart"/>
          </w:tcPr>
          <w:p w:rsidR="001C4ADF" w:rsidRPr="004C4946" w:rsidRDefault="001C4ADF" w:rsidP="001C4AD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 xml:space="preserve">Родной язык и литературное чтение на родном языке </w:t>
            </w:r>
          </w:p>
        </w:tc>
        <w:tc>
          <w:tcPr>
            <w:tcW w:w="2728" w:type="dxa"/>
            <w:vAlign w:val="bottom"/>
          </w:tcPr>
          <w:p w:rsidR="001C4ADF" w:rsidRPr="004C4946" w:rsidRDefault="001C4ADF" w:rsidP="001C4AD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 xml:space="preserve">Хакимова Зульфия Ахтямовна (русская группа) </w:t>
            </w:r>
          </w:p>
        </w:tc>
        <w:tc>
          <w:tcPr>
            <w:tcW w:w="5657" w:type="dxa"/>
            <w:vAlign w:val="bottom"/>
          </w:tcPr>
          <w:p w:rsidR="001C4ADF" w:rsidRPr="004C4946" w:rsidRDefault="001C4ADF" w:rsidP="001C4ADF">
            <w:pPr>
              <w:spacing w:after="0" w:line="240" w:lineRule="auto"/>
              <w:contextualSpacing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eastAsia="Arial" w:hAnsi="Times New Roman" w:cs="Times New Roman"/>
                <w:sz w:val="24"/>
                <w:szCs w:val="24"/>
              </w:rPr>
              <w:t>https://edu.tatar.ru/facultative/index/37111</w:t>
            </w:r>
          </w:p>
        </w:tc>
      </w:tr>
      <w:tr w:rsidR="004C4946" w:rsidRPr="004C4946" w:rsidTr="00CA54FF">
        <w:tc>
          <w:tcPr>
            <w:tcW w:w="2242" w:type="dxa"/>
            <w:vMerge/>
          </w:tcPr>
          <w:p w:rsidR="001C4ADF" w:rsidRPr="004C4946" w:rsidRDefault="001C4ADF" w:rsidP="001C4A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Align w:val="bottom"/>
          </w:tcPr>
          <w:p w:rsidR="001C4ADF" w:rsidRPr="004C4946" w:rsidRDefault="001C4ADF" w:rsidP="001C4AD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 xml:space="preserve">Султанова Наркиз Ринатовна (татарская группа) </w:t>
            </w:r>
          </w:p>
        </w:tc>
        <w:tc>
          <w:tcPr>
            <w:tcW w:w="5657" w:type="dxa"/>
            <w:vAlign w:val="bottom"/>
          </w:tcPr>
          <w:p w:rsidR="001C4ADF" w:rsidRPr="004C4946" w:rsidRDefault="004C4946" w:rsidP="001C4ADF">
            <w:pPr>
              <w:spacing w:after="0" w:line="240" w:lineRule="auto"/>
              <w:contextualSpacing/>
              <w:rPr>
                <w:rFonts w:ascii="Times New Roman" w:eastAsia="Arial" w:hAnsi="Times New Roman" w:cs="Times New Roman"/>
                <w:sz w:val="24"/>
                <w:szCs w:val="24"/>
              </w:rPr>
            </w:pPr>
            <w:hyperlink r:id="rId13">
              <w:r w:rsidR="001C4ADF" w:rsidRPr="004C4946">
                <w:rPr>
                  <w:rFonts w:ascii="Times New Roman" w:eastAsia="Arial" w:hAnsi="Times New Roman" w:cs="Times New Roman"/>
                  <w:sz w:val="24"/>
                  <w:szCs w:val="24"/>
                  <w:u w:val="single"/>
                </w:rPr>
                <w:t>https://edu.tatar.ru/facultative/index</w:t>
              </w:r>
            </w:hyperlink>
            <w:r w:rsidR="001C4ADF" w:rsidRPr="004C49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/41910</w:t>
            </w:r>
          </w:p>
        </w:tc>
      </w:tr>
      <w:tr w:rsidR="004C4946" w:rsidRPr="004C4946" w:rsidTr="00CA54FF">
        <w:tc>
          <w:tcPr>
            <w:tcW w:w="2242" w:type="dxa"/>
          </w:tcPr>
          <w:p w:rsidR="001C4ADF" w:rsidRPr="004C4946" w:rsidRDefault="001C4ADF" w:rsidP="001C4AD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728" w:type="dxa"/>
          </w:tcPr>
          <w:p w:rsidR="001C4ADF" w:rsidRPr="004C4946" w:rsidRDefault="001C4ADF" w:rsidP="001C4AD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 xml:space="preserve">Гарифуллина Зиля Галиевна </w:t>
            </w:r>
          </w:p>
        </w:tc>
        <w:tc>
          <w:tcPr>
            <w:tcW w:w="5657" w:type="dxa"/>
          </w:tcPr>
          <w:p w:rsidR="001C4ADF" w:rsidRPr="004C4946" w:rsidRDefault="001C4ADF" w:rsidP="001C4ADF">
            <w:pPr>
              <w:spacing w:after="0" w:line="240" w:lineRule="auto"/>
              <w:contextualSpacing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Учи. ру </w:t>
            </w:r>
          </w:p>
          <w:p w:rsidR="001C4ADF" w:rsidRPr="004C4946" w:rsidRDefault="001C4ADF" w:rsidP="001C4ADF">
            <w:pPr>
              <w:spacing w:after="0" w:line="240" w:lineRule="auto"/>
              <w:contextualSpacing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Ватсап </w:t>
            </w:r>
          </w:p>
        </w:tc>
      </w:tr>
      <w:tr w:rsidR="004C4946" w:rsidRPr="004C4946" w:rsidTr="00CA54FF">
        <w:tc>
          <w:tcPr>
            <w:tcW w:w="2242" w:type="dxa"/>
          </w:tcPr>
          <w:p w:rsidR="001C4ADF" w:rsidRPr="004C4946" w:rsidRDefault="001C4ADF" w:rsidP="001C4AD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728" w:type="dxa"/>
          </w:tcPr>
          <w:p w:rsidR="001C4ADF" w:rsidRPr="004C4946" w:rsidRDefault="001C4ADF" w:rsidP="001C4AD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 xml:space="preserve">Гарифуллина Зиля Галиевна </w:t>
            </w:r>
          </w:p>
        </w:tc>
        <w:tc>
          <w:tcPr>
            <w:tcW w:w="5657" w:type="dxa"/>
          </w:tcPr>
          <w:p w:rsidR="001C4ADF" w:rsidRPr="004C4946" w:rsidRDefault="001C4ADF" w:rsidP="001C4ADF">
            <w:pPr>
              <w:spacing w:after="0" w:line="240" w:lineRule="auto"/>
              <w:contextualSpacing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Учи. ру </w:t>
            </w:r>
          </w:p>
          <w:p w:rsidR="001C4ADF" w:rsidRPr="004C4946" w:rsidRDefault="001C4ADF" w:rsidP="001C4ADF">
            <w:pPr>
              <w:spacing w:after="0" w:line="240" w:lineRule="auto"/>
              <w:contextualSpacing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Ватсап </w:t>
            </w:r>
          </w:p>
        </w:tc>
      </w:tr>
      <w:tr w:rsidR="004C4946" w:rsidRPr="004C4946" w:rsidTr="00CA54FF">
        <w:trPr>
          <w:trHeight w:val="551"/>
        </w:trPr>
        <w:tc>
          <w:tcPr>
            <w:tcW w:w="2242" w:type="dxa"/>
          </w:tcPr>
          <w:p w:rsidR="001C4ADF" w:rsidRPr="004C4946" w:rsidRDefault="001C4ADF" w:rsidP="001C4AD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728" w:type="dxa"/>
          </w:tcPr>
          <w:p w:rsidR="001C4ADF" w:rsidRPr="004C4946" w:rsidRDefault="001C4ADF" w:rsidP="001C4AD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 xml:space="preserve">Гарифуллина Зиля Галиевна </w:t>
            </w:r>
          </w:p>
        </w:tc>
        <w:tc>
          <w:tcPr>
            <w:tcW w:w="5657" w:type="dxa"/>
            <w:vAlign w:val="bottom"/>
          </w:tcPr>
          <w:p w:rsidR="001C4ADF" w:rsidRPr="004C4946" w:rsidRDefault="001C4ADF" w:rsidP="001C4ADF">
            <w:pPr>
              <w:spacing w:after="0" w:line="240" w:lineRule="auto"/>
              <w:contextualSpacing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eastAsia="Arial" w:hAnsi="Times New Roman" w:cs="Times New Roman"/>
                <w:sz w:val="24"/>
                <w:szCs w:val="24"/>
              </w:rPr>
              <w:t>Ватсап</w:t>
            </w:r>
          </w:p>
        </w:tc>
      </w:tr>
      <w:tr w:rsidR="004C4946" w:rsidRPr="004C4946" w:rsidTr="00CA54FF">
        <w:trPr>
          <w:trHeight w:val="551"/>
        </w:trPr>
        <w:tc>
          <w:tcPr>
            <w:tcW w:w="2242" w:type="dxa"/>
          </w:tcPr>
          <w:p w:rsidR="001C4ADF" w:rsidRPr="004C4946" w:rsidRDefault="001C4ADF" w:rsidP="001C4AD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2728" w:type="dxa"/>
          </w:tcPr>
          <w:p w:rsidR="001C4ADF" w:rsidRPr="004C4946" w:rsidRDefault="001C4ADF" w:rsidP="001C4AD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 xml:space="preserve">Гарифуллина Зиля Галиевна </w:t>
            </w:r>
          </w:p>
        </w:tc>
        <w:tc>
          <w:tcPr>
            <w:tcW w:w="5657" w:type="dxa"/>
            <w:vAlign w:val="bottom"/>
          </w:tcPr>
          <w:p w:rsidR="001C4ADF" w:rsidRPr="004C4946" w:rsidRDefault="001C4ADF" w:rsidP="001C4ADF">
            <w:pPr>
              <w:spacing w:after="0" w:line="240" w:lineRule="auto"/>
              <w:contextualSpacing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eastAsia="Arial" w:hAnsi="Times New Roman" w:cs="Times New Roman"/>
                <w:sz w:val="24"/>
                <w:szCs w:val="24"/>
              </w:rPr>
              <w:t>Ватсап</w:t>
            </w:r>
          </w:p>
          <w:p w:rsidR="001C4ADF" w:rsidRPr="004C4946" w:rsidRDefault="001C4ADF" w:rsidP="001C4ADF">
            <w:pPr>
              <w:spacing w:after="0" w:line="240" w:lineRule="auto"/>
              <w:contextualSpacing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Учи.ру </w:t>
            </w:r>
          </w:p>
        </w:tc>
      </w:tr>
      <w:tr w:rsidR="004C4946" w:rsidRPr="004C4946" w:rsidTr="00CA54FF">
        <w:trPr>
          <w:trHeight w:val="541"/>
        </w:trPr>
        <w:tc>
          <w:tcPr>
            <w:tcW w:w="2242" w:type="dxa"/>
          </w:tcPr>
          <w:p w:rsidR="001C4ADF" w:rsidRPr="004C4946" w:rsidRDefault="001C4ADF" w:rsidP="001C4AD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2728" w:type="dxa"/>
          </w:tcPr>
          <w:p w:rsidR="001C4ADF" w:rsidRPr="004C4946" w:rsidRDefault="001C4ADF" w:rsidP="001C4AD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 xml:space="preserve">Сахиуллина Гульнур Фависовна </w:t>
            </w:r>
          </w:p>
        </w:tc>
        <w:tc>
          <w:tcPr>
            <w:tcW w:w="5657" w:type="dxa"/>
            <w:vAlign w:val="bottom"/>
          </w:tcPr>
          <w:p w:rsidR="001C4ADF" w:rsidRPr="004C4946" w:rsidRDefault="004C4946" w:rsidP="001C4ADF">
            <w:pPr>
              <w:spacing w:after="0" w:line="240" w:lineRule="auto"/>
              <w:contextualSpacing/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</w:pPr>
            <w:hyperlink r:id="rId14">
              <w:r w:rsidR="001C4ADF" w:rsidRPr="004C4946">
                <w:rPr>
                  <w:rFonts w:ascii="Times New Roman" w:eastAsia="Arial" w:hAnsi="Times New Roman" w:cs="Times New Roman"/>
                  <w:sz w:val="24"/>
                  <w:szCs w:val="24"/>
                  <w:u w:val="single"/>
                  <w:lang w:val="en-US"/>
                </w:rPr>
                <w:t>https://edu.tatar.ru</w:t>
              </w:r>
            </w:hyperlink>
            <w:r w:rsidR="001C4ADF" w:rsidRPr="004C4946"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  <w:t xml:space="preserve"> /facultative /index /35272</w:t>
            </w:r>
          </w:p>
        </w:tc>
      </w:tr>
      <w:tr w:rsidR="004C4946" w:rsidRPr="004C4946" w:rsidTr="00CA54FF">
        <w:tc>
          <w:tcPr>
            <w:tcW w:w="2242" w:type="dxa"/>
          </w:tcPr>
          <w:p w:rsidR="001C4ADF" w:rsidRPr="004C4946" w:rsidRDefault="001C4ADF" w:rsidP="001C4AD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Изобразительное искусство </w:t>
            </w:r>
          </w:p>
        </w:tc>
        <w:tc>
          <w:tcPr>
            <w:tcW w:w="2728" w:type="dxa"/>
          </w:tcPr>
          <w:p w:rsidR="001C4ADF" w:rsidRPr="004C4946" w:rsidRDefault="001C4ADF" w:rsidP="001C4AD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 xml:space="preserve">Гарифуллина Зиля Галиевна </w:t>
            </w:r>
          </w:p>
        </w:tc>
        <w:tc>
          <w:tcPr>
            <w:tcW w:w="5657" w:type="dxa"/>
            <w:vAlign w:val="bottom"/>
          </w:tcPr>
          <w:p w:rsidR="001C4ADF" w:rsidRPr="004C4946" w:rsidRDefault="001C4ADF" w:rsidP="001C4AD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Ватсап</w:t>
            </w:r>
            <w:r w:rsidRPr="004C4946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</w:t>
            </w:r>
          </w:p>
        </w:tc>
      </w:tr>
      <w:tr w:rsidR="004C4946" w:rsidRPr="004C4946" w:rsidTr="00CA54FF">
        <w:tc>
          <w:tcPr>
            <w:tcW w:w="2242" w:type="dxa"/>
          </w:tcPr>
          <w:p w:rsidR="001C4ADF" w:rsidRPr="004C4946" w:rsidRDefault="001C4ADF" w:rsidP="001C4AD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728" w:type="dxa"/>
          </w:tcPr>
          <w:p w:rsidR="001C4ADF" w:rsidRPr="004C4946" w:rsidRDefault="001C4ADF" w:rsidP="001C4AD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 xml:space="preserve">Гарифуллина Зиля Галиевна </w:t>
            </w:r>
          </w:p>
        </w:tc>
        <w:tc>
          <w:tcPr>
            <w:tcW w:w="5657" w:type="dxa"/>
          </w:tcPr>
          <w:p w:rsidR="001C4ADF" w:rsidRPr="004C4946" w:rsidRDefault="001C4ADF" w:rsidP="001C4AD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Ватсап</w:t>
            </w:r>
          </w:p>
        </w:tc>
      </w:tr>
      <w:tr w:rsidR="001C4ADF" w:rsidRPr="004C4946" w:rsidTr="00CA54FF">
        <w:tc>
          <w:tcPr>
            <w:tcW w:w="2242" w:type="dxa"/>
          </w:tcPr>
          <w:p w:rsidR="001C4ADF" w:rsidRPr="004C4946" w:rsidRDefault="001C4ADF" w:rsidP="001C4AD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728" w:type="dxa"/>
          </w:tcPr>
          <w:p w:rsidR="001C4ADF" w:rsidRPr="004C4946" w:rsidRDefault="001C4ADF" w:rsidP="001C4AD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 xml:space="preserve">Федашова Светлана Александровна </w:t>
            </w:r>
          </w:p>
          <w:p w:rsidR="001C4ADF" w:rsidRPr="004C4946" w:rsidRDefault="001C4ADF" w:rsidP="001C4AD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7" w:type="dxa"/>
          </w:tcPr>
          <w:p w:rsidR="001C4ADF" w:rsidRPr="004C4946" w:rsidRDefault="001C4ADF" w:rsidP="001C4ADF">
            <w:pPr>
              <w:spacing w:after="0" w:line="240" w:lineRule="auto"/>
              <w:contextualSpacing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https://edu.tatar.ru/facultative/index/35085 </w:t>
            </w:r>
          </w:p>
          <w:p w:rsidR="001C4ADF" w:rsidRPr="004C4946" w:rsidRDefault="001C4ADF" w:rsidP="001C4AD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</w:tbl>
    <w:p w:rsidR="007938E4" w:rsidRPr="004C4946" w:rsidRDefault="007938E4" w:rsidP="001C4A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75BFB" w:rsidRPr="004C4946" w:rsidRDefault="00275BFB" w:rsidP="001C4A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E4A62" w:rsidRPr="004C4946" w:rsidRDefault="00275BFB" w:rsidP="001C4A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C4946">
        <w:rPr>
          <w:rFonts w:ascii="Times New Roman" w:hAnsi="Times New Roman" w:cs="Times New Roman"/>
          <w:sz w:val="24"/>
          <w:szCs w:val="24"/>
          <w:highlight w:val="yellow"/>
        </w:rPr>
        <w:t>2В</w:t>
      </w:r>
    </w:p>
    <w:tbl>
      <w:tblPr>
        <w:tblStyle w:val="a5"/>
        <w:tblpPr w:leftFromText="180" w:rightFromText="180" w:vertAnchor="text" w:horzAnchor="margin" w:tblpY="292"/>
        <w:tblW w:w="10627" w:type="dxa"/>
        <w:tblLook w:val="04A0" w:firstRow="1" w:lastRow="0" w:firstColumn="1" w:lastColumn="0" w:noHBand="0" w:noVBand="1"/>
      </w:tblPr>
      <w:tblGrid>
        <w:gridCol w:w="2411"/>
        <w:gridCol w:w="2551"/>
        <w:gridCol w:w="5665"/>
      </w:tblGrid>
      <w:tr w:rsidR="004C4946" w:rsidRPr="004C4946" w:rsidTr="00337A73">
        <w:tc>
          <w:tcPr>
            <w:tcW w:w="2411" w:type="dxa"/>
          </w:tcPr>
          <w:p w:rsidR="00275BFB" w:rsidRPr="004C4946" w:rsidRDefault="00275BFB" w:rsidP="00EF58C1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551" w:type="dxa"/>
          </w:tcPr>
          <w:p w:rsidR="00275BFB" w:rsidRPr="004C4946" w:rsidRDefault="00275BFB" w:rsidP="00EF58C1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5665" w:type="dxa"/>
          </w:tcPr>
          <w:p w:rsidR="00275BFB" w:rsidRPr="004C4946" w:rsidRDefault="00275BFB" w:rsidP="00EF58C1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b/>
                <w:sz w:val="24"/>
                <w:szCs w:val="24"/>
              </w:rPr>
              <w:t>Ссылка на факультатив</w:t>
            </w:r>
          </w:p>
        </w:tc>
      </w:tr>
      <w:tr w:rsidR="004C4946" w:rsidRPr="004C4946" w:rsidTr="00337A73">
        <w:tc>
          <w:tcPr>
            <w:tcW w:w="2411" w:type="dxa"/>
          </w:tcPr>
          <w:p w:rsidR="00275BFB" w:rsidRPr="004C4946" w:rsidRDefault="00275BFB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275BFB" w:rsidRPr="004C4946" w:rsidRDefault="00275BFB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275BFB" w:rsidRPr="004C4946" w:rsidRDefault="00275BFB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  <w:p w:rsidR="00275BFB" w:rsidRPr="004C4946" w:rsidRDefault="00275BFB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  <w:p w:rsidR="00275BFB" w:rsidRPr="004C4946" w:rsidRDefault="00275BFB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  <w:p w:rsidR="00275BFB" w:rsidRPr="004C4946" w:rsidRDefault="00275BFB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551" w:type="dxa"/>
          </w:tcPr>
          <w:p w:rsidR="00275BFB" w:rsidRPr="004C4946" w:rsidRDefault="00275BFB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Вильданова Э.Ф.</w:t>
            </w:r>
          </w:p>
        </w:tc>
        <w:tc>
          <w:tcPr>
            <w:tcW w:w="5665" w:type="dxa"/>
          </w:tcPr>
          <w:p w:rsidR="00275BFB" w:rsidRPr="004C4946" w:rsidRDefault="00275BFB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https://edu.tatar.ru/facultative/index/4397</w:t>
            </w:r>
          </w:p>
          <w:p w:rsidR="00275BFB" w:rsidRPr="004C4946" w:rsidRDefault="00275BFB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946" w:rsidRPr="004C4946" w:rsidTr="00337A73">
        <w:tc>
          <w:tcPr>
            <w:tcW w:w="2411" w:type="dxa"/>
          </w:tcPr>
          <w:p w:rsidR="00275BFB" w:rsidRPr="004C4946" w:rsidRDefault="00275BFB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551" w:type="dxa"/>
          </w:tcPr>
          <w:p w:rsidR="00275BFB" w:rsidRPr="004C4946" w:rsidRDefault="00275BFB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Газизова Д.К.</w:t>
            </w:r>
          </w:p>
        </w:tc>
        <w:tc>
          <w:tcPr>
            <w:tcW w:w="5665" w:type="dxa"/>
          </w:tcPr>
          <w:p w:rsidR="00275BFB" w:rsidRPr="004C4946" w:rsidRDefault="004C4946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275BFB" w:rsidRPr="004C4946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https://edu.tatar.ru/facultative/index/50395</w:t>
              </w:r>
            </w:hyperlink>
          </w:p>
        </w:tc>
      </w:tr>
      <w:tr w:rsidR="004C4946" w:rsidRPr="004C4946" w:rsidTr="00337A73">
        <w:tc>
          <w:tcPr>
            <w:tcW w:w="2411" w:type="dxa"/>
          </w:tcPr>
          <w:p w:rsidR="00275BFB" w:rsidRPr="004C4946" w:rsidRDefault="00275BFB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551" w:type="dxa"/>
          </w:tcPr>
          <w:p w:rsidR="00275BFB" w:rsidRPr="004C4946" w:rsidRDefault="00275BFB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Миндарова Л.Р.</w:t>
            </w:r>
          </w:p>
        </w:tc>
        <w:tc>
          <w:tcPr>
            <w:tcW w:w="5665" w:type="dxa"/>
          </w:tcPr>
          <w:p w:rsidR="00275BFB" w:rsidRPr="004C4946" w:rsidRDefault="004C4946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275BFB" w:rsidRPr="004C4946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https://edu.tatar.ru/facultative/index/50395</w:t>
              </w:r>
            </w:hyperlink>
          </w:p>
        </w:tc>
      </w:tr>
      <w:tr w:rsidR="004C4946" w:rsidRPr="004C4946" w:rsidTr="00337A73">
        <w:tc>
          <w:tcPr>
            <w:tcW w:w="2411" w:type="dxa"/>
          </w:tcPr>
          <w:p w:rsidR="00275BFB" w:rsidRPr="004C4946" w:rsidRDefault="00275BFB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2551" w:type="dxa"/>
          </w:tcPr>
          <w:p w:rsidR="00275BFB" w:rsidRPr="004C4946" w:rsidRDefault="00275BFB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Хакимова З.А.</w:t>
            </w:r>
          </w:p>
        </w:tc>
        <w:tc>
          <w:tcPr>
            <w:tcW w:w="5665" w:type="dxa"/>
          </w:tcPr>
          <w:p w:rsidR="00275BFB" w:rsidRPr="004C4946" w:rsidRDefault="004C4946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275BFB" w:rsidRPr="004C4946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https://edu.tatar.ru/facultative/index/37722</w:t>
              </w:r>
            </w:hyperlink>
          </w:p>
        </w:tc>
      </w:tr>
      <w:tr w:rsidR="004C4946" w:rsidRPr="004C4946" w:rsidTr="00337A73">
        <w:tc>
          <w:tcPr>
            <w:tcW w:w="2411" w:type="dxa"/>
          </w:tcPr>
          <w:p w:rsidR="00275BFB" w:rsidRPr="004C4946" w:rsidRDefault="00275BFB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2551" w:type="dxa"/>
          </w:tcPr>
          <w:p w:rsidR="00275BFB" w:rsidRPr="004C4946" w:rsidRDefault="00275BFB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СултановаН.Р.</w:t>
            </w:r>
          </w:p>
        </w:tc>
        <w:tc>
          <w:tcPr>
            <w:tcW w:w="5665" w:type="dxa"/>
          </w:tcPr>
          <w:p w:rsidR="00275BFB" w:rsidRPr="004C4946" w:rsidRDefault="004C4946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275BFB" w:rsidRPr="004C4946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https://edu.tatar.ru/facultative/index/41911</w:t>
              </w:r>
            </w:hyperlink>
          </w:p>
        </w:tc>
      </w:tr>
      <w:tr w:rsidR="004C4946" w:rsidRPr="004C4946" w:rsidTr="00337A73">
        <w:tc>
          <w:tcPr>
            <w:tcW w:w="2411" w:type="dxa"/>
          </w:tcPr>
          <w:p w:rsidR="00275BFB" w:rsidRPr="004C4946" w:rsidRDefault="00275BFB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551" w:type="dxa"/>
          </w:tcPr>
          <w:p w:rsidR="00275BFB" w:rsidRPr="004C4946" w:rsidRDefault="00275BFB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Сахиуллина Г.Ф.</w:t>
            </w:r>
          </w:p>
        </w:tc>
        <w:tc>
          <w:tcPr>
            <w:tcW w:w="5665" w:type="dxa"/>
          </w:tcPr>
          <w:p w:rsidR="00275BFB" w:rsidRPr="004C4946" w:rsidRDefault="00275BFB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9" w:history="1">
              <w:r w:rsidRPr="004C4946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https://edu.tatar.ru/facultative/index/38624</w:t>
              </w:r>
            </w:hyperlink>
          </w:p>
        </w:tc>
      </w:tr>
      <w:tr w:rsidR="004C4946" w:rsidRPr="004C4946" w:rsidTr="00337A73">
        <w:tc>
          <w:tcPr>
            <w:tcW w:w="2411" w:type="dxa"/>
          </w:tcPr>
          <w:p w:rsidR="00275BFB" w:rsidRPr="004C4946" w:rsidRDefault="00275BFB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551" w:type="dxa"/>
          </w:tcPr>
          <w:p w:rsidR="00275BFB" w:rsidRPr="004C4946" w:rsidRDefault="00275BFB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Федашова С.А.</w:t>
            </w:r>
          </w:p>
        </w:tc>
        <w:tc>
          <w:tcPr>
            <w:tcW w:w="5665" w:type="dxa"/>
          </w:tcPr>
          <w:p w:rsidR="00275BFB" w:rsidRPr="004C4946" w:rsidRDefault="004C4946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275BFB" w:rsidRPr="004C4946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https://edu.tatar.ru/facultative/index/35085</w:t>
              </w:r>
            </w:hyperlink>
          </w:p>
        </w:tc>
      </w:tr>
    </w:tbl>
    <w:p w:rsidR="00275BFB" w:rsidRPr="004C4946" w:rsidRDefault="00275BFB" w:rsidP="001C4A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F58C1" w:rsidRPr="004C4946" w:rsidRDefault="00EF58C1">
      <w:pPr>
        <w:rPr>
          <w:rFonts w:ascii="Times New Roman" w:hAnsi="Times New Roman" w:cs="Times New Roman"/>
          <w:sz w:val="24"/>
          <w:szCs w:val="24"/>
        </w:rPr>
      </w:pPr>
      <w:r w:rsidRPr="004C4946">
        <w:rPr>
          <w:rFonts w:ascii="Times New Roman" w:hAnsi="Times New Roman" w:cs="Times New Roman"/>
          <w:sz w:val="24"/>
          <w:szCs w:val="24"/>
        </w:rPr>
        <w:br w:type="page"/>
      </w:r>
    </w:p>
    <w:p w:rsidR="00275BFB" w:rsidRPr="004C4946" w:rsidRDefault="00356829" w:rsidP="001C4A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C4946">
        <w:rPr>
          <w:rFonts w:ascii="Times New Roman" w:hAnsi="Times New Roman" w:cs="Times New Roman"/>
          <w:sz w:val="24"/>
          <w:szCs w:val="24"/>
          <w:highlight w:val="yellow"/>
        </w:rPr>
        <w:lastRenderedPageBreak/>
        <w:t>3А</w:t>
      </w:r>
    </w:p>
    <w:p w:rsidR="00EF58C1" w:rsidRPr="004C4946" w:rsidRDefault="00EF58C1" w:rsidP="001C4A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061"/>
        <w:gridCol w:w="3073"/>
        <w:gridCol w:w="4322"/>
      </w:tblGrid>
      <w:tr w:rsidR="004C4946" w:rsidRPr="004C4946" w:rsidTr="00EF58C1">
        <w:tc>
          <w:tcPr>
            <w:tcW w:w="3061" w:type="dxa"/>
          </w:tcPr>
          <w:p w:rsidR="00EF58C1" w:rsidRPr="004C4946" w:rsidRDefault="00EF58C1" w:rsidP="00EF58C1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073" w:type="dxa"/>
          </w:tcPr>
          <w:p w:rsidR="00EF58C1" w:rsidRPr="004C4946" w:rsidRDefault="00EF58C1" w:rsidP="00EF58C1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4322" w:type="dxa"/>
          </w:tcPr>
          <w:p w:rsidR="00EF58C1" w:rsidRPr="004C4946" w:rsidRDefault="00EF58C1" w:rsidP="00EF58C1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b/>
                <w:sz w:val="24"/>
                <w:szCs w:val="24"/>
              </w:rPr>
              <w:t>Ссылка на факультатив</w:t>
            </w:r>
          </w:p>
        </w:tc>
      </w:tr>
      <w:tr w:rsidR="004C4946" w:rsidRPr="004C4946" w:rsidTr="00EF58C1">
        <w:tc>
          <w:tcPr>
            <w:tcW w:w="3061" w:type="dxa"/>
          </w:tcPr>
          <w:p w:rsidR="00356829" w:rsidRPr="004C4946" w:rsidRDefault="00356829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Русский язык, Литература, Математика, Окружающий мир, ИЗО, технология</w:t>
            </w:r>
          </w:p>
        </w:tc>
        <w:tc>
          <w:tcPr>
            <w:tcW w:w="3073" w:type="dxa"/>
          </w:tcPr>
          <w:p w:rsidR="00356829" w:rsidRPr="004C4946" w:rsidRDefault="00356829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 xml:space="preserve">Зарипова Венера Азгамовна </w:t>
            </w:r>
          </w:p>
        </w:tc>
        <w:tc>
          <w:tcPr>
            <w:tcW w:w="4322" w:type="dxa"/>
          </w:tcPr>
          <w:p w:rsidR="00356829" w:rsidRPr="004C4946" w:rsidRDefault="00356829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https://edu.tatar.ru/facultative/index/50004</w:t>
            </w:r>
          </w:p>
        </w:tc>
      </w:tr>
      <w:tr w:rsidR="004C4946" w:rsidRPr="004C4946" w:rsidTr="00EF58C1">
        <w:tc>
          <w:tcPr>
            <w:tcW w:w="3061" w:type="dxa"/>
          </w:tcPr>
          <w:p w:rsidR="00356829" w:rsidRPr="004C4946" w:rsidRDefault="00356829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073" w:type="dxa"/>
          </w:tcPr>
          <w:p w:rsidR="00356829" w:rsidRPr="004C4946" w:rsidRDefault="00356829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Миндарова Лилия Ринатовна</w:t>
            </w:r>
          </w:p>
        </w:tc>
        <w:tc>
          <w:tcPr>
            <w:tcW w:w="4322" w:type="dxa"/>
          </w:tcPr>
          <w:p w:rsidR="00356829" w:rsidRPr="004C4946" w:rsidRDefault="00356829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https://edu.tatar.ru/facultative/index/37308</w:t>
            </w:r>
          </w:p>
        </w:tc>
      </w:tr>
      <w:tr w:rsidR="004C4946" w:rsidRPr="004C4946" w:rsidTr="00EF58C1">
        <w:trPr>
          <w:trHeight w:val="63"/>
        </w:trPr>
        <w:tc>
          <w:tcPr>
            <w:tcW w:w="3061" w:type="dxa"/>
          </w:tcPr>
          <w:p w:rsidR="00356829" w:rsidRPr="004C4946" w:rsidRDefault="00356829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3" w:type="dxa"/>
          </w:tcPr>
          <w:p w:rsidR="00356829" w:rsidRPr="004C4946" w:rsidRDefault="00356829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Хисамова Танзиля Каримовна</w:t>
            </w:r>
          </w:p>
        </w:tc>
        <w:tc>
          <w:tcPr>
            <w:tcW w:w="4322" w:type="dxa"/>
          </w:tcPr>
          <w:p w:rsidR="00356829" w:rsidRPr="004C4946" w:rsidRDefault="00356829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https://edu.tatar.ru/facultative/index/48885 </w:t>
            </w:r>
          </w:p>
        </w:tc>
      </w:tr>
      <w:tr w:rsidR="004C4946" w:rsidRPr="004C4946" w:rsidTr="00EF58C1">
        <w:tc>
          <w:tcPr>
            <w:tcW w:w="3061" w:type="dxa"/>
          </w:tcPr>
          <w:p w:rsidR="00356829" w:rsidRPr="004C4946" w:rsidRDefault="00BC5CFE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Родной</w:t>
            </w:r>
            <w:r w:rsidR="00356829" w:rsidRPr="004C4946">
              <w:rPr>
                <w:rFonts w:ascii="Times New Roman" w:hAnsi="Times New Roman" w:cs="Times New Roman"/>
                <w:sz w:val="24"/>
                <w:szCs w:val="24"/>
              </w:rPr>
              <w:t xml:space="preserve"> язык, Литература</w:t>
            </w:r>
          </w:p>
        </w:tc>
        <w:tc>
          <w:tcPr>
            <w:tcW w:w="3073" w:type="dxa"/>
          </w:tcPr>
          <w:p w:rsidR="00356829" w:rsidRPr="004C4946" w:rsidRDefault="00356829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Хакимова Зульфия Ахтямовна</w:t>
            </w:r>
          </w:p>
        </w:tc>
        <w:tc>
          <w:tcPr>
            <w:tcW w:w="4322" w:type="dxa"/>
          </w:tcPr>
          <w:p w:rsidR="00356829" w:rsidRPr="004C4946" w:rsidRDefault="00356829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https://edu.tatar.ru/facultative/index/37195</w:t>
            </w:r>
          </w:p>
        </w:tc>
      </w:tr>
      <w:tr w:rsidR="004C4946" w:rsidRPr="004C4946" w:rsidTr="00EF58C1">
        <w:tc>
          <w:tcPr>
            <w:tcW w:w="3061" w:type="dxa"/>
          </w:tcPr>
          <w:p w:rsidR="00356829" w:rsidRPr="004C4946" w:rsidRDefault="00356829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3" w:type="dxa"/>
          </w:tcPr>
          <w:p w:rsidR="00356829" w:rsidRPr="004C4946" w:rsidRDefault="00356829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 xml:space="preserve">Фарукшина  Гульназ Канифовна </w:t>
            </w:r>
          </w:p>
        </w:tc>
        <w:tc>
          <w:tcPr>
            <w:tcW w:w="4322" w:type="dxa"/>
          </w:tcPr>
          <w:p w:rsidR="00356829" w:rsidRPr="004C4946" w:rsidRDefault="00356829" w:rsidP="001C4ADF">
            <w:pPr>
              <w:tabs>
                <w:tab w:val="left" w:pos="800"/>
                <w:tab w:val="left" w:pos="3013"/>
                <w:tab w:val="right" w:pos="367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https://edu.tatar.ru/facultative/index/37178</w:t>
            </w:r>
          </w:p>
        </w:tc>
      </w:tr>
      <w:tr w:rsidR="004C4946" w:rsidRPr="004C4946" w:rsidTr="00EF58C1">
        <w:tc>
          <w:tcPr>
            <w:tcW w:w="3061" w:type="dxa"/>
          </w:tcPr>
          <w:p w:rsidR="00356829" w:rsidRPr="004C4946" w:rsidRDefault="00356829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073" w:type="dxa"/>
          </w:tcPr>
          <w:p w:rsidR="00356829" w:rsidRPr="004C4946" w:rsidRDefault="00356829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Федашова Светлана Александровна</w:t>
            </w:r>
          </w:p>
        </w:tc>
        <w:tc>
          <w:tcPr>
            <w:tcW w:w="4322" w:type="dxa"/>
          </w:tcPr>
          <w:p w:rsidR="00356829" w:rsidRPr="004C4946" w:rsidRDefault="00356829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https://edu.tatar.ru/facultative/index/35219</w:t>
            </w:r>
          </w:p>
        </w:tc>
      </w:tr>
      <w:tr w:rsidR="001C4ADF" w:rsidRPr="004C4946" w:rsidTr="00EF58C1">
        <w:tc>
          <w:tcPr>
            <w:tcW w:w="3061" w:type="dxa"/>
          </w:tcPr>
          <w:p w:rsidR="00356829" w:rsidRPr="004C4946" w:rsidRDefault="00356829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3073" w:type="dxa"/>
          </w:tcPr>
          <w:p w:rsidR="00356829" w:rsidRPr="004C4946" w:rsidRDefault="00356829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Давлиев Айрат Ришатович</w:t>
            </w:r>
          </w:p>
        </w:tc>
        <w:tc>
          <w:tcPr>
            <w:tcW w:w="4322" w:type="dxa"/>
          </w:tcPr>
          <w:p w:rsidR="00356829" w:rsidRPr="004C4946" w:rsidRDefault="00356829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https://edu.tatar.ru/facultative/index/38351</w:t>
            </w:r>
          </w:p>
        </w:tc>
      </w:tr>
    </w:tbl>
    <w:p w:rsidR="00356829" w:rsidRPr="004C4946" w:rsidRDefault="00356829" w:rsidP="001C4A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75BFB" w:rsidRPr="004C4946" w:rsidRDefault="00D24D93" w:rsidP="001C4A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C4946">
        <w:rPr>
          <w:rFonts w:ascii="Times New Roman" w:hAnsi="Times New Roman" w:cs="Times New Roman"/>
          <w:sz w:val="24"/>
          <w:szCs w:val="24"/>
          <w:highlight w:val="yellow"/>
        </w:rPr>
        <w:t>3Б</w:t>
      </w:r>
    </w:p>
    <w:p w:rsidR="00DA3FC0" w:rsidRPr="004C4946" w:rsidRDefault="00DA3FC0" w:rsidP="001C4A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A3FC0" w:rsidRPr="004C4946" w:rsidRDefault="00DA3FC0" w:rsidP="001C4A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0490" w:type="dxa"/>
        <w:tblInd w:w="-5" w:type="dxa"/>
        <w:tblLook w:val="04A0" w:firstRow="1" w:lastRow="0" w:firstColumn="1" w:lastColumn="0" w:noHBand="0" w:noVBand="1"/>
      </w:tblPr>
      <w:tblGrid>
        <w:gridCol w:w="2208"/>
        <w:gridCol w:w="3828"/>
        <w:gridCol w:w="4454"/>
      </w:tblGrid>
      <w:tr w:rsidR="004C4946" w:rsidRPr="004C4946" w:rsidTr="00337A73">
        <w:trPr>
          <w:trHeight w:val="679"/>
        </w:trPr>
        <w:tc>
          <w:tcPr>
            <w:tcW w:w="2208" w:type="dxa"/>
          </w:tcPr>
          <w:p w:rsidR="00DA3FC0" w:rsidRPr="004C4946" w:rsidRDefault="00DA3FC0" w:rsidP="00DA3FC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828" w:type="dxa"/>
          </w:tcPr>
          <w:p w:rsidR="00DA3FC0" w:rsidRPr="004C4946" w:rsidRDefault="00DA3FC0" w:rsidP="00DA3FC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4454" w:type="dxa"/>
          </w:tcPr>
          <w:p w:rsidR="00DA3FC0" w:rsidRPr="004C4946" w:rsidRDefault="00DA3FC0" w:rsidP="00DA3FC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b/>
                <w:sz w:val="24"/>
                <w:szCs w:val="24"/>
              </w:rPr>
              <w:t>Ссылка на факультатив</w:t>
            </w:r>
          </w:p>
        </w:tc>
      </w:tr>
      <w:tr w:rsidR="004C4946" w:rsidRPr="004C4946" w:rsidTr="00337A73">
        <w:trPr>
          <w:trHeight w:val="679"/>
        </w:trPr>
        <w:tc>
          <w:tcPr>
            <w:tcW w:w="2208" w:type="dxa"/>
            <w:vMerge w:val="restart"/>
          </w:tcPr>
          <w:p w:rsidR="00D24D93" w:rsidRPr="004C4946" w:rsidRDefault="00D24D93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3828" w:type="dxa"/>
          </w:tcPr>
          <w:p w:rsidR="00D24D93" w:rsidRPr="004C4946" w:rsidRDefault="00D24D93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Фарукшина Луиза Хазиевна</w:t>
            </w:r>
          </w:p>
          <w:p w:rsidR="00D24D93" w:rsidRPr="004C4946" w:rsidRDefault="00D24D93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4" w:type="dxa"/>
          </w:tcPr>
          <w:p w:rsidR="00D24D93" w:rsidRPr="004C4946" w:rsidRDefault="00D24D93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1" w:history="1">
              <w:r w:rsidRPr="004C4946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https</w:t>
              </w:r>
              <w:r w:rsidRPr="004C4946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://</w:t>
              </w:r>
              <w:r w:rsidRPr="004C4946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edu</w:t>
              </w:r>
              <w:r w:rsidRPr="004C4946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r w:rsidRPr="004C4946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tatar</w:t>
              </w:r>
              <w:r w:rsidRPr="004C4946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r w:rsidRPr="004C4946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ru</w:t>
              </w:r>
              <w:r w:rsidRPr="004C4946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/</w:t>
              </w:r>
              <w:r w:rsidRPr="004C4946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facultative</w:t>
              </w:r>
              <w:r w:rsidRPr="004C4946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/</w:t>
              </w:r>
              <w:r w:rsidRPr="004C4946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index</w:t>
              </w:r>
              <w:r w:rsidRPr="004C4946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/38040</w:t>
              </w:r>
            </w:hyperlink>
          </w:p>
          <w:p w:rsidR="00D24D93" w:rsidRPr="004C4946" w:rsidRDefault="00D24D93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D93" w:rsidRPr="004C4946" w:rsidRDefault="00D24D93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946" w:rsidRPr="004C4946" w:rsidTr="00337A73">
        <w:trPr>
          <w:trHeight w:val="660"/>
        </w:trPr>
        <w:tc>
          <w:tcPr>
            <w:tcW w:w="2208" w:type="dxa"/>
            <w:vMerge/>
          </w:tcPr>
          <w:p w:rsidR="00D24D93" w:rsidRPr="004C4946" w:rsidRDefault="00D24D93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D24D93" w:rsidRPr="004C4946" w:rsidRDefault="00D24D93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Фарукшина Гульназ Канифовна</w:t>
            </w:r>
          </w:p>
        </w:tc>
        <w:tc>
          <w:tcPr>
            <w:tcW w:w="4454" w:type="dxa"/>
          </w:tcPr>
          <w:p w:rsidR="00D24D93" w:rsidRPr="004C4946" w:rsidRDefault="00D24D93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https://edu.tatar.ru/facultative/index/37178</w:t>
            </w:r>
          </w:p>
        </w:tc>
      </w:tr>
      <w:tr w:rsidR="004C4946" w:rsidRPr="004C4946" w:rsidTr="00337A73">
        <w:trPr>
          <w:trHeight w:val="675"/>
        </w:trPr>
        <w:tc>
          <w:tcPr>
            <w:tcW w:w="2208" w:type="dxa"/>
            <w:vMerge w:val="restart"/>
          </w:tcPr>
          <w:p w:rsidR="00D24D93" w:rsidRPr="004C4946" w:rsidRDefault="00D24D93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828" w:type="dxa"/>
          </w:tcPr>
          <w:p w:rsidR="00D24D93" w:rsidRPr="004C4946" w:rsidRDefault="00D24D93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Хисамова Танзиля Каримовна</w:t>
            </w:r>
          </w:p>
          <w:p w:rsidR="00D24D93" w:rsidRPr="004C4946" w:rsidRDefault="00D24D93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4" w:type="dxa"/>
          </w:tcPr>
          <w:p w:rsidR="00D24D93" w:rsidRPr="004C4946" w:rsidRDefault="004C4946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D24D93" w:rsidRPr="004C4946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https</w:t>
              </w:r>
              <w:r w:rsidR="00D24D93" w:rsidRPr="004C4946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://</w:t>
              </w:r>
              <w:r w:rsidR="00D24D93" w:rsidRPr="004C4946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edu</w:t>
              </w:r>
              <w:r w:rsidR="00D24D93" w:rsidRPr="004C4946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r w:rsidR="00D24D93" w:rsidRPr="004C4946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tatar</w:t>
              </w:r>
              <w:r w:rsidR="00D24D93" w:rsidRPr="004C4946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r w:rsidR="00D24D93" w:rsidRPr="004C4946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ru</w:t>
              </w:r>
              <w:r w:rsidR="00D24D93" w:rsidRPr="004C4946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/</w:t>
              </w:r>
              <w:r w:rsidR="00D24D93" w:rsidRPr="004C4946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facultative</w:t>
              </w:r>
              <w:r w:rsidR="00D24D93" w:rsidRPr="004C4946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/</w:t>
              </w:r>
              <w:r w:rsidR="00D24D93" w:rsidRPr="004C4946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index</w:t>
              </w:r>
              <w:r w:rsidR="00D24D93" w:rsidRPr="004C4946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/48870</w:t>
              </w:r>
            </w:hyperlink>
          </w:p>
          <w:p w:rsidR="00D24D93" w:rsidRPr="004C4946" w:rsidRDefault="00D24D93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24D93" w:rsidRPr="004C4946" w:rsidRDefault="00D24D93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946" w:rsidRPr="004C4946" w:rsidTr="00337A73">
        <w:trPr>
          <w:trHeight w:val="690"/>
        </w:trPr>
        <w:tc>
          <w:tcPr>
            <w:tcW w:w="2208" w:type="dxa"/>
            <w:vMerge/>
          </w:tcPr>
          <w:p w:rsidR="00D24D93" w:rsidRPr="004C4946" w:rsidRDefault="00D24D93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D24D93" w:rsidRPr="004C4946" w:rsidRDefault="00D24D93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Мингазова Нафиса Зуфаровна</w:t>
            </w:r>
          </w:p>
        </w:tc>
        <w:tc>
          <w:tcPr>
            <w:tcW w:w="4454" w:type="dxa"/>
          </w:tcPr>
          <w:p w:rsidR="00D24D93" w:rsidRPr="004C4946" w:rsidRDefault="00D24D93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 xml:space="preserve">https://edu.tatar.ru/facultative/index/37920  </w:t>
            </w:r>
          </w:p>
        </w:tc>
      </w:tr>
      <w:tr w:rsidR="004C4946" w:rsidRPr="004C4946" w:rsidTr="00337A73">
        <w:trPr>
          <w:trHeight w:val="467"/>
        </w:trPr>
        <w:tc>
          <w:tcPr>
            <w:tcW w:w="2208" w:type="dxa"/>
          </w:tcPr>
          <w:p w:rsidR="00D24D93" w:rsidRPr="004C4946" w:rsidRDefault="00D24D93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828" w:type="dxa"/>
          </w:tcPr>
          <w:p w:rsidR="00D24D93" w:rsidRPr="004C4946" w:rsidRDefault="00D24D93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Федашова Светлана Александровна</w:t>
            </w:r>
          </w:p>
        </w:tc>
        <w:tc>
          <w:tcPr>
            <w:tcW w:w="4454" w:type="dxa"/>
          </w:tcPr>
          <w:p w:rsidR="00D24D93" w:rsidRPr="004C4946" w:rsidRDefault="00D24D93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https://edu.tatar.ru/facultative/index/35219</w:t>
            </w:r>
          </w:p>
        </w:tc>
      </w:tr>
      <w:tr w:rsidR="004C4946" w:rsidRPr="004C4946" w:rsidTr="00337A73">
        <w:trPr>
          <w:trHeight w:val="559"/>
        </w:trPr>
        <w:tc>
          <w:tcPr>
            <w:tcW w:w="2208" w:type="dxa"/>
          </w:tcPr>
          <w:p w:rsidR="00D24D93" w:rsidRPr="004C4946" w:rsidRDefault="00D24D93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828" w:type="dxa"/>
          </w:tcPr>
          <w:p w:rsidR="00D24D93" w:rsidRPr="004C4946" w:rsidRDefault="00D24D93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Давлиев Айрат Ришатович</w:t>
            </w:r>
          </w:p>
        </w:tc>
        <w:tc>
          <w:tcPr>
            <w:tcW w:w="4454" w:type="dxa"/>
          </w:tcPr>
          <w:p w:rsidR="00D24D93" w:rsidRPr="004C4946" w:rsidRDefault="00D24D93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https://edu.tatar.ru/facultative/index/38351</w:t>
            </w:r>
          </w:p>
        </w:tc>
      </w:tr>
      <w:tr w:rsidR="004C4946" w:rsidRPr="004C4946" w:rsidTr="00337A73">
        <w:tc>
          <w:tcPr>
            <w:tcW w:w="2208" w:type="dxa"/>
          </w:tcPr>
          <w:p w:rsidR="00D24D93" w:rsidRPr="004C4946" w:rsidRDefault="00D24D93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Русский язык, математика, лит.чтение, окр.мир, технология ИЗО</w:t>
            </w:r>
          </w:p>
        </w:tc>
        <w:tc>
          <w:tcPr>
            <w:tcW w:w="3828" w:type="dxa"/>
          </w:tcPr>
          <w:p w:rsidR="00D24D93" w:rsidRPr="004C4946" w:rsidRDefault="00D24D93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Уразгалиева Татьяна Мусановна</w:t>
            </w:r>
          </w:p>
        </w:tc>
        <w:tc>
          <w:tcPr>
            <w:tcW w:w="4454" w:type="dxa"/>
          </w:tcPr>
          <w:p w:rsidR="00D24D93" w:rsidRPr="004C4946" w:rsidRDefault="004C4946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D24D93" w:rsidRPr="004C4946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https</w:t>
              </w:r>
              <w:r w:rsidR="00D24D93" w:rsidRPr="004C4946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://</w:t>
              </w:r>
              <w:r w:rsidR="00D24D93" w:rsidRPr="004C4946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edu</w:t>
              </w:r>
              <w:r w:rsidR="00D24D93" w:rsidRPr="004C4946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r w:rsidR="00D24D93" w:rsidRPr="004C4946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tatar</w:t>
              </w:r>
              <w:r w:rsidR="00D24D93" w:rsidRPr="004C4946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r w:rsidR="00D24D93" w:rsidRPr="004C4946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ru</w:t>
              </w:r>
              <w:r w:rsidR="00D24D93" w:rsidRPr="004C4946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/</w:t>
              </w:r>
              <w:r w:rsidR="00D24D93" w:rsidRPr="004C4946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facultative</w:t>
              </w:r>
              <w:r w:rsidR="00D24D93" w:rsidRPr="004C4946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/</w:t>
              </w:r>
              <w:r w:rsidR="00D24D93" w:rsidRPr="004C4946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index</w:t>
              </w:r>
              <w:r w:rsidR="00D24D93" w:rsidRPr="004C4946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/37150</w:t>
              </w:r>
            </w:hyperlink>
          </w:p>
        </w:tc>
      </w:tr>
    </w:tbl>
    <w:p w:rsidR="00D24D93" w:rsidRPr="004C4946" w:rsidRDefault="00D24D93" w:rsidP="001C4A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75BFB" w:rsidRPr="004C4946" w:rsidRDefault="00275BFB" w:rsidP="001C4A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C022B3" w:rsidRPr="004C4946" w:rsidRDefault="00C022B3" w:rsidP="001C4A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C4946">
        <w:rPr>
          <w:rFonts w:ascii="Times New Roman" w:hAnsi="Times New Roman" w:cs="Times New Roman"/>
          <w:sz w:val="24"/>
          <w:szCs w:val="24"/>
        </w:rPr>
        <w:br w:type="page"/>
      </w:r>
    </w:p>
    <w:p w:rsidR="00C14E93" w:rsidRPr="004C4946" w:rsidRDefault="00C14E93">
      <w:pPr>
        <w:rPr>
          <w:rFonts w:ascii="Times New Roman" w:hAnsi="Times New Roman" w:cs="Times New Roman"/>
          <w:sz w:val="24"/>
          <w:szCs w:val="24"/>
          <w:highlight w:val="yellow"/>
        </w:rPr>
      </w:pPr>
      <w:r w:rsidRPr="004C4946">
        <w:rPr>
          <w:rFonts w:ascii="Times New Roman" w:hAnsi="Times New Roman" w:cs="Times New Roman"/>
          <w:sz w:val="24"/>
          <w:szCs w:val="24"/>
          <w:highlight w:val="yellow"/>
        </w:rPr>
        <w:lastRenderedPageBreak/>
        <w:t>3В</w:t>
      </w:r>
    </w:p>
    <w:tbl>
      <w:tblPr>
        <w:tblStyle w:val="a5"/>
        <w:tblpPr w:leftFromText="180" w:rightFromText="180" w:horzAnchor="margin" w:tblpY="1239"/>
        <w:tblW w:w="0" w:type="auto"/>
        <w:tblLook w:val="04A0" w:firstRow="1" w:lastRow="0" w:firstColumn="1" w:lastColumn="0" w:noHBand="0" w:noVBand="1"/>
      </w:tblPr>
      <w:tblGrid>
        <w:gridCol w:w="2093"/>
        <w:gridCol w:w="3095"/>
        <w:gridCol w:w="4375"/>
      </w:tblGrid>
      <w:tr w:rsidR="004C4946" w:rsidRPr="004C4946" w:rsidTr="00682B13">
        <w:tc>
          <w:tcPr>
            <w:tcW w:w="2093" w:type="dxa"/>
          </w:tcPr>
          <w:p w:rsidR="00C14E93" w:rsidRPr="004C4946" w:rsidRDefault="00C14E93" w:rsidP="00C14E9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095" w:type="dxa"/>
          </w:tcPr>
          <w:p w:rsidR="00C14E93" w:rsidRPr="004C4946" w:rsidRDefault="00C14E93" w:rsidP="00C14E9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4375" w:type="dxa"/>
          </w:tcPr>
          <w:p w:rsidR="00C14E93" w:rsidRPr="004C4946" w:rsidRDefault="00C14E93" w:rsidP="00C14E9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b/>
                <w:sz w:val="24"/>
                <w:szCs w:val="24"/>
              </w:rPr>
              <w:t>Ссылка на факультатив</w:t>
            </w:r>
          </w:p>
        </w:tc>
      </w:tr>
      <w:tr w:rsidR="004C4946" w:rsidRPr="004C4946" w:rsidTr="00682B13">
        <w:tc>
          <w:tcPr>
            <w:tcW w:w="2093" w:type="dxa"/>
          </w:tcPr>
          <w:p w:rsidR="00C14E93" w:rsidRPr="004C4946" w:rsidRDefault="00C14E93" w:rsidP="0068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3095" w:type="dxa"/>
          </w:tcPr>
          <w:p w:rsidR="00C14E93" w:rsidRPr="004C4946" w:rsidRDefault="00C14E93" w:rsidP="0068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Мельникова Наталья Анатольевна</w:t>
            </w:r>
          </w:p>
        </w:tc>
        <w:tc>
          <w:tcPr>
            <w:tcW w:w="4375" w:type="dxa"/>
          </w:tcPr>
          <w:p w:rsidR="00C14E93" w:rsidRPr="004C4946" w:rsidRDefault="00C14E93" w:rsidP="0068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https://edu.tatar.ru/facultative/index/37630</w:t>
            </w:r>
          </w:p>
        </w:tc>
      </w:tr>
      <w:tr w:rsidR="004C4946" w:rsidRPr="004C4946" w:rsidTr="00682B13">
        <w:tc>
          <w:tcPr>
            <w:tcW w:w="2093" w:type="dxa"/>
          </w:tcPr>
          <w:p w:rsidR="00C14E93" w:rsidRPr="004C4946" w:rsidRDefault="00C14E93" w:rsidP="0068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095" w:type="dxa"/>
          </w:tcPr>
          <w:p w:rsidR="00C14E93" w:rsidRPr="004C4946" w:rsidRDefault="00C14E93" w:rsidP="0068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Давлиев  Айрат  Ришатович</w:t>
            </w:r>
          </w:p>
        </w:tc>
        <w:tc>
          <w:tcPr>
            <w:tcW w:w="4375" w:type="dxa"/>
          </w:tcPr>
          <w:p w:rsidR="00C14E93" w:rsidRPr="004C4946" w:rsidRDefault="00C14E93" w:rsidP="0068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br/>
              <w:t>https://edu.tatar.ru/facultative/index/38351</w:t>
            </w:r>
          </w:p>
          <w:p w:rsidR="00C14E93" w:rsidRPr="004C4946" w:rsidRDefault="00C14E93" w:rsidP="0068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946" w:rsidRPr="004C4946" w:rsidTr="00682B13">
        <w:tc>
          <w:tcPr>
            <w:tcW w:w="2093" w:type="dxa"/>
          </w:tcPr>
          <w:p w:rsidR="00C14E93" w:rsidRPr="004C4946" w:rsidRDefault="00C14E93" w:rsidP="0068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095" w:type="dxa"/>
          </w:tcPr>
          <w:p w:rsidR="00C14E93" w:rsidRPr="004C4946" w:rsidRDefault="00C14E93" w:rsidP="0068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Федашова  Светлана Александровна</w:t>
            </w:r>
          </w:p>
        </w:tc>
        <w:tc>
          <w:tcPr>
            <w:tcW w:w="4375" w:type="dxa"/>
          </w:tcPr>
          <w:p w:rsidR="00C14E93" w:rsidRPr="004C4946" w:rsidRDefault="00C14E93" w:rsidP="0068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https://edu.tatar.ru/facultative/index/35219</w:t>
            </w:r>
          </w:p>
        </w:tc>
      </w:tr>
      <w:tr w:rsidR="004C4946" w:rsidRPr="004C4946" w:rsidTr="00682B13">
        <w:tc>
          <w:tcPr>
            <w:tcW w:w="2093" w:type="dxa"/>
            <w:vMerge w:val="restart"/>
          </w:tcPr>
          <w:p w:rsidR="00C14E93" w:rsidRPr="004C4946" w:rsidRDefault="00C14E93" w:rsidP="0068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095" w:type="dxa"/>
            <w:vAlign w:val="bottom"/>
          </w:tcPr>
          <w:p w:rsidR="00C14E93" w:rsidRPr="004C4946" w:rsidRDefault="00C14E93" w:rsidP="0068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Мингазова  Нафиса Зуфаровна</w:t>
            </w:r>
          </w:p>
        </w:tc>
        <w:tc>
          <w:tcPr>
            <w:tcW w:w="4375" w:type="dxa"/>
          </w:tcPr>
          <w:p w:rsidR="00C14E93" w:rsidRPr="004C4946" w:rsidRDefault="00C14E93" w:rsidP="0068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r w:rsidRPr="004C49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C49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C49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4C49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facultative</w:t>
            </w: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4C49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index</w:t>
            </w: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/37948</w:t>
            </w:r>
          </w:p>
        </w:tc>
      </w:tr>
      <w:tr w:rsidR="004C4946" w:rsidRPr="004C4946" w:rsidTr="00682B13">
        <w:tc>
          <w:tcPr>
            <w:tcW w:w="2093" w:type="dxa"/>
            <w:vMerge/>
          </w:tcPr>
          <w:p w:rsidR="00C14E93" w:rsidRPr="004C4946" w:rsidRDefault="00C14E93" w:rsidP="0068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5" w:type="dxa"/>
            <w:vAlign w:val="bottom"/>
          </w:tcPr>
          <w:p w:rsidR="00C14E93" w:rsidRPr="004C4946" w:rsidRDefault="00C14E93" w:rsidP="0068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Ханова Анжела Рустамовна</w:t>
            </w:r>
          </w:p>
        </w:tc>
        <w:tc>
          <w:tcPr>
            <w:tcW w:w="4375" w:type="dxa"/>
          </w:tcPr>
          <w:p w:rsidR="00C14E93" w:rsidRPr="004C4946" w:rsidRDefault="00C14E93" w:rsidP="0068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r w:rsidRPr="004C49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C49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C49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4C49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facultative</w:t>
            </w: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4C49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index</w:t>
            </w: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/48842</w:t>
            </w:r>
          </w:p>
        </w:tc>
      </w:tr>
      <w:tr w:rsidR="004C4946" w:rsidRPr="004C4946" w:rsidTr="00682B13">
        <w:trPr>
          <w:trHeight w:val="304"/>
        </w:trPr>
        <w:tc>
          <w:tcPr>
            <w:tcW w:w="2093" w:type="dxa"/>
            <w:vMerge w:val="restart"/>
          </w:tcPr>
          <w:p w:rsidR="00C14E93" w:rsidRPr="004C4946" w:rsidRDefault="00C14E93" w:rsidP="0068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3095" w:type="dxa"/>
            <w:vAlign w:val="bottom"/>
          </w:tcPr>
          <w:p w:rsidR="00C14E93" w:rsidRPr="004C4946" w:rsidRDefault="00C14E93" w:rsidP="0068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Фарукшина Луиза Хазиевна</w:t>
            </w:r>
          </w:p>
        </w:tc>
        <w:tc>
          <w:tcPr>
            <w:tcW w:w="4375" w:type="dxa"/>
            <w:vAlign w:val="bottom"/>
          </w:tcPr>
          <w:p w:rsidR="00C14E93" w:rsidRPr="004C4946" w:rsidRDefault="00C14E93" w:rsidP="0068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https://edu.tatar.ru/facultative/index/38040</w:t>
            </w:r>
          </w:p>
        </w:tc>
      </w:tr>
      <w:tr w:rsidR="004C4946" w:rsidRPr="004C4946" w:rsidTr="00682B13">
        <w:trPr>
          <w:trHeight w:val="450"/>
        </w:trPr>
        <w:tc>
          <w:tcPr>
            <w:tcW w:w="2093" w:type="dxa"/>
            <w:vMerge/>
          </w:tcPr>
          <w:p w:rsidR="00C14E93" w:rsidRPr="004C4946" w:rsidRDefault="00C14E93" w:rsidP="0068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5" w:type="dxa"/>
            <w:vAlign w:val="bottom"/>
          </w:tcPr>
          <w:p w:rsidR="00C14E93" w:rsidRPr="004C4946" w:rsidRDefault="00C14E93" w:rsidP="0068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Фарукшина  Гульназ Канифовна</w:t>
            </w:r>
          </w:p>
        </w:tc>
        <w:tc>
          <w:tcPr>
            <w:tcW w:w="4375" w:type="dxa"/>
            <w:vAlign w:val="bottom"/>
          </w:tcPr>
          <w:p w:rsidR="00C14E93" w:rsidRPr="004C4946" w:rsidRDefault="00C14E93" w:rsidP="0068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https://edu.tatar.ru/facultative/index/37178</w:t>
            </w:r>
          </w:p>
        </w:tc>
      </w:tr>
    </w:tbl>
    <w:p w:rsidR="00C14E93" w:rsidRPr="004C4946" w:rsidRDefault="00C14E93">
      <w:pPr>
        <w:rPr>
          <w:rFonts w:ascii="Times New Roman" w:hAnsi="Times New Roman" w:cs="Times New Roman"/>
          <w:sz w:val="24"/>
          <w:szCs w:val="24"/>
          <w:highlight w:val="yellow"/>
        </w:rPr>
      </w:pPr>
    </w:p>
    <w:p w:rsidR="00C14E93" w:rsidRPr="004C4946" w:rsidRDefault="00C14E93">
      <w:pPr>
        <w:rPr>
          <w:rFonts w:ascii="Times New Roman" w:hAnsi="Times New Roman" w:cs="Times New Roman"/>
          <w:sz w:val="24"/>
          <w:szCs w:val="24"/>
          <w:highlight w:val="yellow"/>
        </w:rPr>
      </w:pPr>
    </w:p>
    <w:p w:rsidR="00C14E93" w:rsidRPr="004C4946" w:rsidRDefault="00C14E93">
      <w:pPr>
        <w:rPr>
          <w:rFonts w:ascii="Times New Roman" w:hAnsi="Times New Roman" w:cs="Times New Roman"/>
          <w:sz w:val="24"/>
          <w:szCs w:val="24"/>
          <w:highlight w:val="yellow"/>
        </w:rPr>
      </w:pPr>
    </w:p>
    <w:p w:rsidR="00C14E93" w:rsidRPr="004C4946" w:rsidRDefault="00C14E93">
      <w:pPr>
        <w:rPr>
          <w:rFonts w:ascii="Times New Roman" w:hAnsi="Times New Roman" w:cs="Times New Roman"/>
          <w:sz w:val="24"/>
          <w:szCs w:val="24"/>
          <w:highlight w:val="yellow"/>
        </w:rPr>
      </w:pPr>
    </w:p>
    <w:p w:rsidR="00C14E93" w:rsidRPr="004C4946" w:rsidRDefault="00C14E93">
      <w:pPr>
        <w:rPr>
          <w:rFonts w:ascii="Times New Roman" w:hAnsi="Times New Roman" w:cs="Times New Roman"/>
          <w:sz w:val="24"/>
          <w:szCs w:val="24"/>
          <w:highlight w:val="yellow"/>
        </w:rPr>
      </w:pPr>
    </w:p>
    <w:p w:rsidR="00C14E93" w:rsidRPr="004C4946" w:rsidRDefault="00C14E93">
      <w:pPr>
        <w:rPr>
          <w:rFonts w:ascii="Times New Roman" w:hAnsi="Times New Roman" w:cs="Times New Roman"/>
          <w:sz w:val="24"/>
          <w:szCs w:val="24"/>
          <w:highlight w:val="yellow"/>
        </w:rPr>
      </w:pPr>
    </w:p>
    <w:p w:rsidR="00C14E93" w:rsidRPr="004C4946" w:rsidRDefault="00C14E93">
      <w:pPr>
        <w:rPr>
          <w:rFonts w:ascii="Times New Roman" w:hAnsi="Times New Roman" w:cs="Times New Roman"/>
          <w:sz w:val="24"/>
          <w:szCs w:val="24"/>
          <w:highlight w:val="yellow"/>
        </w:rPr>
      </w:pPr>
    </w:p>
    <w:p w:rsidR="00C14E93" w:rsidRPr="004C4946" w:rsidRDefault="00C14E93">
      <w:pPr>
        <w:rPr>
          <w:rFonts w:ascii="Times New Roman" w:hAnsi="Times New Roman" w:cs="Times New Roman"/>
          <w:sz w:val="24"/>
          <w:szCs w:val="24"/>
          <w:highlight w:val="yellow"/>
        </w:rPr>
      </w:pPr>
    </w:p>
    <w:p w:rsidR="00C14E93" w:rsidRPr="004C4946" w:rsidRDefault="00C14E93">
      <w:pPr>
        <w:rPr>
          <w:rFonts w:ascii="Times New Roman" w:hAnsi="Times New Roman" w:cs="Times New Roman"/>
          <w:sz w:val="24"/>
          <w:szCs w:val="24"/>
          <w:highlight w:val="yellow"/>
        </w:rPr>
      </w:pPr>
    </w:p>
    <w:p w:rsidR="00C14E93" w:rsidRPr="004C4946" w:rsidRDefault="00C14E93">
      <w:pPr>
        <w:rPr>
          <w:rFonts w:ascii="Times New Roman" w:hAnsi="Times New Roman" w:cs="Times New Roman"/>
          <w:sz w:val="24"/>
          <w:szCs w:val="24"/>
          <w:highlight w:val="yellow"/>
        </w:rPr>
      </w:pPr>
    </w:p>
    <w:p w:rsidR="00C14E93" w:rsidRPr="004C4946" w:rsidRDefault="00C14E93">
      <w:pPr>
        <w:rPr>
          <w:rFonts w:ascii="Times New Roman" w:hAnsi="Times New Roman" w:cs="Times New Roman"/>
          <w:sz w:val="24"/>
          <w:szCs w:val="24"/>
          <w:highlight w:val="yellow"/>
        </w:rPr>
      </w:pPr>
      <w:r w:rsidRPr="004C4946">
        <w:rPr>
          <w:rFonts w:ascii="Times New Roman" w:hAnsi="Times New Roman" w:cs="Times New Roman"/>
          <w:sz w:val="24"/>
          <w:szCs w:val="24"/>
          <w:highlight w:val="yellow"/>
        </w:rPr>
        <w:br w:type="page"/>
      </w:r>
    </w:p>
    <w:p w:rsidR="00275BFB" w:rsidRPr="004C4946" w:rsidRDefault="0028084B" w:rsidP="001C4A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C4946">
        <w:rPr>
          <w:rFonts w:ascii="Times New Roman" w:hAnsi="Times New Roman" w:cs="Times New Roman"/>
          <w:sz w:val="24"/>
          <w:szCs w:val="24"/>
          <w:highlight w:val="yellow"/>
        </w:rPr>
        <w:lastRenderedPageBreak/>
        <w:t>3Г</w:t>
      </w:r>
    </w:p>
    <w:tbl>
      <w:tblPr>
        <w:tblStyle w:val="a5"/>
        <w:tblpPr w:leftFromText="180" w:rightFromText="180" w:vertAnchor="page" w:horzAnchor="margin" w:tblpXSpec="center" w:tblpY="1966"/>
        <w:tblW w:w="10206" w:type="dxa"/>
        <w:tblLayout w:type="fixed"/>
        <w:tblLook w:val="04A0" w:firstRow="1" w:lastRow="0" w:firstColumn="1" w:lastColumn="0" w:noHBand="0" w:noVBand="1"/>
      </w:tblPr>
      <w:tblGrid>
        <w:gridCol w:w="2693"/>
        <w:gridCol w:w="4248"/>
        <w:gridCol w:w="3265"/>
      </w:tblGrid>
      <w:tr w:rsidR="004C4946" w:rsidRPr="004C4946" w:rsidTr="00383087">
        <w:tc>
          <w:tcPr>
            <w:tcW w:w="2693" w:type="dxa"/>
          </w:tcPr>
          <w:p w:rsidR="00DA3FC0" w:rsidRPr="004C4946" w:rsidRDefault="00DA3FC0" w:rsidP="00DA3FC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248" w:type="dxa"/>
          </w:tcPr>
          <w:p w:rsidR="00DA3FC0" w:rsidRPr="004C4946" w:rsidRDefault="00DA3FC0" w:rsidP="00DA3FC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3265" w:type="dxa"/>
          </w:tcPr>
          <w:p w:rsidR="00DA3FC0" w:rsidRPr="004C4946" w:rsidRDefault="00DA3FC0" w:rsidP="00DA3FC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b/>
                <w:sz w:val="24"/>
                <w:szCs w:val="24"/>
              </w:rPr>
              <w:t>Ссылка на факультатив</w:t>
            </w:r>
          </w:p>
        </w:tc>
      </w:tr>
      <w:tr w:rsidR="004C4946" w:rsidRPr="004C4946" w:rsidTr="00383087">
        <w:tc>
          <w:tcPr>
            <w:tcW w:w="2693" w:type="dxa"/>
          </w:tcPr>
          <w:p w:rsidR="00DA3FC0" w:rsidRPr="004C4946" w:rsidRDefault="00DA3FC0" w:rsidP="00DA3FC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248" w:type="dxa"/>
            <w:vMerge w:val="restart"/>
          </w:tcPr>
          <w:p w:rsidR="00DA3FC0" w:rsidRPr="004C4946" w:rsidRDefault="00DA3FC0" w:rsidP="00DA3FC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Зинурова Зинаида Анисовна</w:t>
            </w:r>
          </w:p>
        </w:tc>
        <w:tc>
          <w:tcPr>
            <w:tcW w:w="3265" w:type="dxa"/>
            <w:vMerge w:val="restart"/>
          </w:tcPr>
          <w:p w:rsidR="00DA3FC0" w:rsidRPr="004C4946" w:rsidRDefault="00DA3FC0" w:rsidP="00DA3FC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https://edu.tatar.ru/facultative/index/48983</w:t>
            </w:r>
          </w:p>
        </w:tc>
      </w:tr>
      <w:tr w:rsidR="004C4946" w:rsidRPr="004C4946" w:rsidTr="00383087">
        <w:tc>
          <w:tcPr>
            <w:tcW w:w="2693" w:type="dxa"/>
          </w:tcPr>
          <w:p w:rsidR="00DA3FC0" w:rsidRPr="004C4946" w:rsidRDefault="00DA3FC0" w:rsidP="00DA3FC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4248" w:type="dxa"/>
            <w:vMerge/>
          </w:tcPr>
          <w:p w:rsidR="00DA3FC0" w:rsidRPr="004C4946" w:rsidRDefault="00DA3FC0" w:rsidP="00DA3FC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  <w:vMerge/>
          </w:tcPr>
          <w:p w:rsidR="00DA3FC0" w:rsidRPr="004C4946" w:rsidRDefault="00DA3FC0" w:rsidP="00DA3FC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946" w:rsidRPr="004C4946" w:rsidTr="00383087">
        <w:tc>
          <w:tcPr>
            <w:tcW w:w="2693" w:type="dxa"/>
          </w:tcPr>
          <w:p w:rsidR="00DA3FC0" w:rsidRPr="004C4946" w:rsidRDefault="00DA3FC0" w:rsidP="00DA3FC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248" w:type="dxa"/>
            <w:vMerge/>
          </w:tcPr>
          <w:p w:rsidR="00DA3FC0" w:rsidRPr="004C4946" w:rsidRDefault="00DA3FC0" w:rsidP="00DA3FC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  <w:vMerge/>
          </w:tcPr>
          <w:p w:rsidR="00DA3FC0" w:rsidRPr="004C4946" w:rsidRDefault="00DA3FC0" w:rsidP="00DA3FC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946" w:rsidRPr="004C4946" w:rsidTr="00383087">
        <w:tc>
          <w:tcPr>
            <w:tcW w:w="2693" w:type="dxa"/>
          </w:tcPr>
          <w:p w:rsidR="00DA3FC0" w:rsidRPr="004C4946" w:rsidRDefault="00DA3FC0" w:rsidP="00DA3FC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4248" w:type="dxa"/>
            <w:vMerge/>
          </w:tcPr>
          <w:p w:rsidR="00DA3FC0" w:rsidRPr="004C4946" w:rsidRDefault="00DA3FC0" w:rsidP="00DA3FC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  <w:vMerge/>
          </w:tcPr>
          <w:p w:rsidR="00DA3FC0" w:rsidRPr="004C4946" w:rsidRDefault="00DA3FC0" w:rsidP="00DA3FC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946" w:rsidRPr="004C4946" w:rsidTr="00383087">
        <w:tc>
          <w:tcPr>
            <w:tcW w:w="2693" w:type="dxa"/>
          </w:tcPr>
          <w:p w:rsidR="00DA3FC0" w:rsidRPr="004C4946" w:rsidRDefault="00DA3FC0" w:rsidP="00DA3FC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4248" w:type="dxa"/>
            <w:vMerge/>
          </w:tcPr>
          <w:p w:rsidR="00DA3FC0" w:rsidRPr="004C4946" w:rsidRDefault="00DA3FC0" w:rsidP="00DA3FC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  <w:vMerge/>
          </w:tcPr>
          <w:p w:rsidR="00DA3FC0" w:rsidRPr="004C4946" w:rsidRDefault="00DA3FC0" w:rsidP="00DA3FC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946" w:rsidRPr="004C4946" w:rsidTr="00383087">
        <w:tc>
          <w:tcPr>
            <w:tcW w:w="2693" w:type="dxa"/>
          </w:tcPr>
          <w:p w:rsidR="00DA3FC0" w:rsidRPr="004C4946" w:rsidRDefault="00DA3FC0" w:rsidP="00DA3FC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4248" w:type="dxa"/>
            <w:vMerge/>
          </w:tcPr>
          <w:p w:rsidR="00DA3FC0" w:rsidRPr="004C4946" w:rsidRDefault="00DA3FC0" w:rsidP="00DA3FC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  <w:vMerge/>
          </w:tcPr>
          <w:p w:rsidR="00DA3FC0" w:rsidRPr="004C4946" w:rsidRDefault="00DA3FC0" w:rsidP="00DA3FC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946" w:rsidRPr="004C4946" w:rsidTr="00383087">
        <w:tc>
          <w:tcPr>
            <w:tcW w:w="2693" w:type="dxa"/>
            <w:vMerge w:val="restart"/>
          </w:tcPr>
          <w:p w:rsidR="00DA3FC0" w:rsidRPr="004C4946" w:rsidRDefault="00DA3FC0" w:rsidP="00DA3FC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248" w:type="dxa"/>
          </w:tcPr>
          <w:p w:rsidR="00DA3FC0" w:rsidRPr="004C4946" w:rsidRDefault="00DA3FC0" w:rsidP="00DA3FC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b/>
                <w:sz w:val="24"/>
                <w:szCs w:val="24"/>
              </w:rPr>
              <w:t>1 гр.</w:t>
            </w: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 xml:space="preserve"> Мингазова Нафиса Зуфаровна</w:t>
            </w:r>
          </w:p>
        </w:tc>
        <w:tc>
          <w:tcPr>
            <w:tcW w:w="3265" w:type="dxa"/>
          </w:tcPr>
          <w:p w:rsidR="00DA3FC0" w:rsidRPr="004C4946" w:rsidRDefault="004C4946" w:rsidP="00DA3FC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DA3FC0" w:rsidRPr="004C4946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https://edu.tatar.ru/facultative/</w:t>
              </w:r>
            </w:hyperlink>
            <w:r w:rsidR="00DA3FC0" w:rsidRPr="004C49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index/38069</w:t>
            </w:r>
          </w:p>
        </w:tc>
      </w:tr>
      <w:tr w:rsidR="004C4946" w:rsidRPr="004C4946" w:rsidTr="00383087">
        <w:tc>
          <w:tcPr>
            <w:tcW w:w="2693" w:type="dxa"/>
            <w:vMerge/>
          </w:tcPr>
          <w:p w:rsidR="00DA3FC0" w:rsidRPr="004C4946" w:rsidRDefault="00DA3FC0" w:rsidP="00DA3FC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8" w:type="dxa"/>
          </w:tcPr>
          <w:p w:rsidR="00DA3FC0" w:rsidRPr="004C4946" w:rsidRDefault="00DA3FC0" w:rsidP="00DA3FC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гр. </w:t>
            </w: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Ханова Анжела Рустамовна</w:t>
            </w:r>
          </w:p>
        </w:tc>
        <w:tc>
          <w:tcPr>
            <w:tcW w:w="3265" w:type="dxa"/>
          </w:tcPr>
          <w:p w:rsidR="00DA3FC0" w:rsidRPr="004C4946" w:rsidRDefault="004C4946" w:rsidP="00DA3FC0">
            <w:pPr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25" w:history="1">
              <w:r w:rsidR="00DA3FC0" w:rsidRPr="004C4946">
                <w:rPr>
                  <w:rFonts w:ascii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https://edu.tatar.ru/facultative/</w:t>
              </w:r>
            </w:hyperlink>
            <w:r w:rsidR="00DA3FC0" w:rsidRPr="004C49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index/48884</w:t>
            </w:r>
          </w:p>
        </w:tc>
      </w:tr>
      <w:tr w:rsidR="004C4946" w:rsidRPr="004C4946" w:rsidTr="00383087">
        <w:tc>
          <w:tcPr>
            <w:tcW w:w="2693" w:type="dxa"/>
            <w:vMerge w:val="restart"/>
          </w:tcPr>
          <w:p w:rsidR="00DA3FC0" w:rsidRPr="004C4946" w:rsidRDefault="00DA3FC0" w:rsidP="00DA3FC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4248" w:type="dxa"/>
          </w:tcPr>
          <w:p w:rsidR="00DA3FC0" w:rsidRPr="004C4946" w:rsidRDefault="00DA3FC0" w:rsidP="00DA3FC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b/>
                <w:sz w:val="24"/>
                <w:szCs w:val="24"/>
              </w:rPr>
              <w:t>русс.гр</w:t>
            </w: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 xml:space="preserve"> Фарукшина Луиза  Хазиевна</w:t>
            </w:r>
          </w:p>
        </w:tc>
        <w:tc>
          <w:tcPr>
            <w:tcW w:w="3265" w:type="dxa"/>
          </w:tcPr>
          <w:p w:rsidR="00DA3FC0" w:rsidRPr="004C4946" w:rsidRDefault="00DA3FC0" w:rsidP="00DA3FC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https://edu.tatar.ru/facultative/index/38040</w:t>
            </w:r>
          </w:p>
        </w:tc>
      </w:tr>
      <w:tr w:rsidR="004C4946" w:rsidRPr="004C4946" w:rsidTr="00383087">
        <w:tc>
          <w:tcPr>
            <w:tcW w:w="2693" w:type="dxa"/>
            <w:vMerge/>
          </w:tcPr>
          <w:p w:rsidR="00DA3FC0" w:rsidRPr="004C4946" w:rsidRDefault="00DA3FC0" w:rsidP="00DA3FC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8" w:type="dxa"/>
          </w:tcPr>
          <w:p w:rsidR="00DA3FC0" w:rsidRPr="004C4946" w:rsidRDefault="00DA3FC0" w:rsidP="00DA3FC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b/>
                <w:sz w:val="24"/>
                <w:szCs w:val="24"/>
              </w:rPr>
              <w:t>тат.гр</w:t>
            </w: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 xml:space="preserve"> Фарукшина Гульназ Канифовна</w:t>
            </w:r>
          </w:p>
        </w:tc>
        <w:tc>
          <w:tcPr>
            <w:tcW w:w="3265" w:type="dxa"/>
          </w:tcPr>
          <w:p w:rsidR="00DA3FC0" w:rsidRPr="004C4946" w:rsidRDefault="004C4946" w:rsidP="00DA3FC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DA3FC0" w:rsidRPr="004C4946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https://edu.tatar.ru</w:t>
              </w:r>
            </w:hyperlink>
            <w:r w:rsidR="00DA3FC0" w:rsidRPr="004C4946">
              <w:rPr>
                <w:rFonts w:ascii="Times New Roman" w:hAnsi="Times New Roman" w:cs="Times New Roman"/>
                <w:sz w:val="24"/>
                <w:szCs w:val="24"/>
              </w:rPr>
              <w:t>/facultative/index/37178</w:t>
            </w:r>
          </w:p>
        </w:tc>
      </w:tr>
      <w:tr w:rsidR="004C4946" w:rsidRPr="004C4946" w:rsidTr="00383087">
        <w:tc>
          <w:tcPr>
            <w:tcW w:w="2693" w:type="dxa"/>
            <w:vMerge w:val="restart"/>
          </w:tcPr>
          <w:p w:rsidR="00DA3FC0" w:rsidRPr="004C4946" w:rsidRDefault="00DA3FC0" w:rsidP="00DA3FC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( на родном языке)</w:t>
            </w:r>
          </w:p>
        </w:tc>
        <w:tc>
          <w:tcPr>
            <w:tcW w:w="4248" w:type="dxa"/>
          </w:tcPr>
          <w:p w:rsidR="00DA3FC0" w:rsidRPr="004C4946" w:rsidRDefault="00DA3FC0" w:rsidP="00DA3FC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b/>
                <w:sz w:val="24"/>
                <w:szCs w:val="24"/>
              </w:rPr>
              <w:t>русс.гр.</w:t>
            </w: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 xml:space="preserve"> Фарукшина Луиза  Хазиевна</w:t>
            </w:r>
          </w:p>
        </w:tc>
        <w:tc>
          <w:tcPr>
            <w:tcW w:w="3265" w:type="dxa"/>
          </w:tcPr>
          <w:p w:rsidR="00DA3FC0" w:rsidRPr="004C4946" w:rsidRDefault="00DA3FC0" w:rsidP="00DA3FC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https://edu.tatar.ru/facultative/index/38040</w:t>
            </w:r>
          </w:p>
        </w:tc>
      </w:tr>
      <w:tr w:rsidR="004C4946" w:rsidRPr="004C4946" w:rsidTr="00383087">
        <w:tc>
          <w:tcPr>
            <w:tcW w:w="2693" w:type="dxa"/>
            <w:vMerge/>
          </w:tcPr>
          <w:p w:rsidR="00DA3FC0" w:rsidRPr="004C4946" w:rsidRDefault="00DA3FC0" w:rsidP="00DA3FC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8" w:type="dxa"/>
          </w:tcPr>
          <w:p w:rsidR="00DA3FC0" w:rsidRPr="004C4946" w:rsidRDefault="00DA3FC0" w:rsidP="00DA3FC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b/>
                <w:sz w:val="24"/>
                <w:szCs w:val="24"/>
              </w:rPr>
              <w:t>тат.гр</w:t>
            </w: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. Фарукшина Гульназ Канифовна</w:t>
            </w:r>
          </w:p>
        </w:tc>
        <w:tc>
          <w:tcPr>
            <w:tcW w:w="3265" w:type="dxa"/>
          </w:tcPr>
          <w:p w:rsidR="00DA3FC0" w:rsidRPr="004C4946" w:rsidRDefault="004C4946" w:rsidP="00DA3FC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DA3FC0" w:rsidRPr="004C4946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https://edu.tatar.ru</w:t>
              </w:r>
            </w:hyperlink>
            <w:r w:rsidR="00DA3FC0" w:rsidRPr="004C4946">
              <w:rPr>
                <w:rFonts w:ascii="Times New Roman" w:hAnsi="Times New Roman" w:cs="Times New Roman"/>
                <w:sz w:val="24"/>
                <w:szCs w:val="24"/>
              </w:rPr>
              <w:t>/facultative/index/37178</w:t>
            </w:r>
          </w:p>
        </w:tc>
      </w:tr>
      <w:tr w:rsidR="004C4946" w:rsidRPr="004C4946" w:rsidTr="00383087">
        <w:tc>
          <w:tcPr>
            <w:tcW w:w="2693" w:type="dxa"/>
          </w:tcPr>
          <w:p w:rsidR="00DA3FC0" w:rsidRPr="004C4946" w:rsidRDefault="00DA3FC0" w:rsidP="00DA3FC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4248" w:type="dxa"/>
          </w:tcPr>
          <w:p w:rsidR="00DA3FC0" w:rsidRPr="004C4946" w:rsidRDefault="00DA3FC0" w:rsidP="00DA3FC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Федашова Светлана Александровна</w:t>
            </w:r>
          </w:p>
        </w:tc>
        <w:tc>
          <w:tcPr>
            <w:tcW w:w="3265" w:type="dxa"/>
          </w:tcPr>
          <w:p w:rsidR="00DA3FC0" w:rsidRPr="004C4946" w:rsidRDefault="004C4946" w:rsidP="00DA3FC0">
            <w:pPr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hyperlink r:id="rId28" w:history="1">
              <w:r w:rsidR="00DA3FC0" w:rsidRPr="004C4946">
                <w:rPr>
                  <w:rFonts w:ascii="Times New Roman" w:hAnsi="Times New Roman" w:cs="Times New Roman"/>
                  <w:sz w:val="24"/>
                  <w:szCs w:val="24"/>
                  <w:u w:val="single"/>
                  <w:shd w:val="clear" w:color="auto" w:fill="FFFFFF"/>
                  <w:lang w:val="en-US"/>
                </w:rPr>
                <w:t>https://edu.tatar.ru/facultative/</w:t>
              </w:r>
            </w:hyperlink>
            <w:r w:rsidR="00DA3FC0" w:rsidRPr="004C49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index/35219</w:t>
            </w:r>
          </w:p>
        </w:tc>
      </w:tr>
      <w:tr w:rsidR="004C4946" w:rsidRPr="004C4946" w:rsidTr="00383087">
        <w:tc>
          <w:tcPr>
            <w:tcW w:w="2693" w:type="dxa"/>
          </w:tcPr>
          <w:p w:rsidR="00DA3FC0" w:rsidRPr="004C4946" w:rsidRDefault="00DA3FC0" w:rsidP="00DA3FC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Физическая  культура</w:t>
            </w:r>
          </w:p>
        </w:tc>
        <w:tc>
          <w:tcPr>
            <w:tcW w:w="4248" w:type="dxa"/>
          </w:tcPr>
          <w:p w:rsidR="00DA3FC0" w:rsidRPr="004C4946" w:rsidRDefault="00DA3FC0" w:rsidP="00DA3FC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Давлиев Айрат Ришатович</w:t>
            </w:r>
          </w:p>
        </w:tc>
        <w:tc>
          <w:tcPr>
            <w:tcW w:w="3265" w:type="dxa"/>
          </w:tcPr>
          <w:p w:rsidR="00DA3FC0" w:rsidRPr="004C4946" w:rsidRDefault="004C4946" w:rsidP="00DA3FC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DA3FC0" w:rsidRPr="004C4946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https://edu.tatar.ru/facultative</w:t>
              </w:r>
            </w:hyperlink>
            <w:r w:rsidR="00DA3FC0" w:rsidRPr="004C4946">
              <w:rPr>
                <w:rFonts w:ascii="Times New Roman" w:hAnsi="Times New Roman" w:cs="Times New Roman"/>
                <w:sz w:val="24"/>
                <w:szCs w:val="24"/>
              </w:rPr>
              <w:t>/index/38351</w:t>
            </w:r>
          </w:p>
        </w:tc>
      </w:tr>
    </w:tbl>
    <w:p w:rsidR="00C022B3" w:rsidRPr="004C4946" w:rsidRDefault="00C022B3" w:rsidP="001C4A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C4946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a5"/>
        <w:tblpPr w:leftFromText="180" w:rightFromText="180" w:horzAnchor="margin" w:tblpY="1239"/>
        <w:tblW w:w="0" w:type="auto"/>
        <w:tblLook w:val="04A0" w:firstRow="1" w:lastRow="0" w:firstColumn="1" w:lastColumn="0" w:noHBand="0" w:noVBand="1"/>
      </w:tblPr>
      <w:tblGrid>
        <w:gridCol w:w="2242"/>
        <w:gridCol w:w="2728"/>
        <w:gridCol w:w="4375"/>
      </w:tblGrid>
      <w:tr w:rsidR="004C4946" w:rsidRPr="004C4946" w:rsidTr="00383087">
        <w:tc>
          <w:tcPr>
            <w:tcW w:w="2242" w:type="dxa"/>
          </w:tcPr>
          <w:p w:rsidR="006E7032" w:rsidRPr="004C4946" w:rsidRDefault="006E7032" w:rsidP="006E703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Предмет</w:t>
            </w:r>
          </w:p>
        </w:tc>
        <w:tc>
          <w:tcPr>
            <w:tcW w:w="2728" w:type="dxa"/>
          </w:tcPr>
          <w:p w:rsidR="006E7032" w:rsidRPr="004C4946" w:rsidRDefault="006E7032" w:rsidP="006E703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4375" w:type="dxa"/>
          </w:tcPr>
          <w:p w:rsidR="006E7032" w:rsidRPr="004C4946" w:rsidRDefault="006E7032" w:rsidP="006E703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b/>
                <w:sz w:val="24"/>
                <w:szCs w:val="24"/>
              </w:rPr>
              <w:t>Ссылка на факультатив</w:t>
            </w:r>
          </w:p>
        </w:tc>
      </w:tr>
      <w:tr w:rsidR="004C4946" w:rsidRPr="004C4946" w:rsidTr="00383087">
        <w:tc>
          <w:tcPr>
            <w:tcW w:w="2242" w:type="dxa"/>
          </w:tcPr>
          <w:p w:rsidR="00CD0778" w:rsidRPr="004C4946" w:rsidRDefault="00CD0778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728" w:type="dxa"/>
          </w:tcPr>
          <w:p w:rsidR="00CD0778" w:rsidRPr="004C4946" w:rsidRDefault="00CD0778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Чибирев Ярослав Алексеевич</w:t>
            </w:r>
          </w:p>
        </w:tc>
        <w:tc>
          <w:tcPr>
            <w:tcW w:w="4375" w:type="dxa"/>
          </w:tcPr>
          <w:p w:rsidR="00CD0778" w:rsidRPr="004C4946" w:rsidRDefault="00CD0778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 xml:space="preserve"> https://edu.tatar.ru/facultative/index/37760</w:t>
            </w:r>
          </w:p>
          <w:p w:rsidR="00CD0778" w:rsidRPr="004C4946" w:rsidRDefault="00CD0778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946" w:rsidRPr="004C4946" w:rsidTr="00383087">
        <w:tc>
          <w:tcPr>
            <w:tcW w:w="2242" w:type="dxa"/>
          </w:tcPr>
          <w:p w:rsidR="00CD0778" w:rsidRPr="004C4946" w:rsidRDefault="00CD0778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728" w:type="dxa"/>
          </w:tcPr>
          <w:p w:rsidR="00CD0778" w:rsidRPr="004C4946" w:rsidRDefault="00CD0778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Федашова Светлана Александровна</w:t>
            </w:r>
          </w:p>
        </w:tc>
        <w:tc>
          <w:tcPr>
            <w:tcW w:w="4375" w:type="dxa"/>
          </w:tcPr>
          <w:p w:rsidR="00CD0778" w:rsidRPr="004C4946" w:rsidRDefault="00CD0778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https://edu.tatar.ru/facultative/index/35408</w:t>
            </w:r>
          </w:p>
        </w:tc>
      </w:tr>
      <w:tr w:rsidR="004C4946" w:rsidRPr="004C4946" w:rsidTr="00383087">
        <w:tc>
          <w:tcPr>
            <w:tcW w:w="2242" w:type="dxa"/>
            <w:vMerge w:val="restart"/>
          </w:tcPr>
          <w:p w:rsidR="00CD0778" w:rsidRPr="004C4946" w:rsidRDefault="00CD0778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728" w:type="dxa"/>
            <w:vAlign w:val="bottom"/>
          </w:tcPr>
          <w:p w:rsidR="00CD0778" w:rsidRPr="004C4946" w:rsidRDefault="00CD0778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Хисамова Танзиля Каримовна</w:t>
            </w:r>
          </w:p>
        </w:tc>
        <w:tc>
          <w:tcPr>
            <w:tcW w:w="4375" w:type="dxa"/>
          </w:tcPr>
          <w:p w:rsidR="00CD0778" w:rsidRPr="004C4946" w:rsidRDefault="00CD0778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r w:rsidRPr="004C49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C49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C49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4C49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facultative</w:t>
            </w: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4C49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index</w:t>
            </w: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/48875</w:t>
            </w:r>
          </w:p>
        </w:tc>
      </w:tr>
      <w:tr w:rsidR="004C4946" w:rsidRPr="004C4946" w:rsidTr="00383087">
        <w:tc>
          <w:tcPr>
            <w:tcW w:w="2242" w:type="dxa"/>
            <w:vMerge/>
          </w:tcPr>
          <w:p w:rsidR="00CD0778" w:rsidRPr="004C4946" w:rsidRDefault="00CD0778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Align w:val="bottom"/>
          </w:tcPr>
          <w:p w:rsidR="00CD0778" w:rsidRPr="004C4946" w:rsidRDefault="00CD0778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Мингазова Нафиса Зуфаровна</w:t>
            </w:r>
          </w:p>
        </w:tc>
        <w:tc>
          <w:tcPr>
            <w:tcW w:w="4375" w:type="dxa"/>
          </w:tcPr>
          <w:p w:rsidR="00CD0778" w:rsidRPr="004C4946" w:rsidRDefault="00CD0778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r w:rsidRPr="004C49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C49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C49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4C49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facultative</w:t>
            </w: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4C49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index</w:t>
            </w: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/38122</w:t>
            </w:r>
          </w:p>
        </w:tc>
      </w:tr>
      <w:tr w:rsidR="004C4946" w:rsidRPr="004C4946" w:rsidTr="00383087">
        <w:trPr>
          <w:trHeight w:val="769"/>
        </w:trPr>
        <w:tc>
          <w:tcPr>
            <w:tcW w:w="2242" w:type="dxa"/>
          </w:tcPr>
          <w:p w:rsidR="00CD0778" w:rsidRPr="004C4946" w:rsidRDefault="00CD0778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2728" w:type="dxa"/>
            <w:vAlign w:val="bottom"/>
          </w:tcPr>
          <w:p w:rsidR="00CD0778" w:rsidRPr="004C4946" w:rsidRDefault="00CD0778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Султанова Наркиз Ринатовна</w:t>
            </w:r>
          </w:p>
        </w:tc>
        <w:tc>
          <w:tcPr>
            <w:tcW w:w="4375" w:type="dxa"/>
            <w:vAlign w:val="bottom"/>
          </w:tcPr>
          <w:p w:rsidR="00CD0778" w:rsidRPr="004C4946" w:rsidRDefault="00CD0778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https://edu.tatar.ru/facultative/index/41914</w:t>
            </w:r>
          </w:p>
          <w:p w:rsidR="00CD0778" w:rsidRPr="004C4946" w:rsidRDefault="00CD0778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D0778" w:rsidRPr="004C4946" w:rsidRDefault="00CD0778" w:rsidP="001C4A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C4946">
        <w:rPr>
          <w:rFonts w:ascii="Times New Roman" w:hAnsi="Times New Roman" w:cs="Times New Roman"/>
          <w:sz w:val="24"/>
          <w:szCs w:val="24"/>
          <w:highlight w:val="yellow"/>
        </w:rPr>
        <w:t>4 А</w:t>
      </w:r>
    </w:p>
    <w:p w:rsidR="00CD0778" w:rsidRPr="004C4946" w:rsidRDefault="00CD0778" w:rsidP="001C4A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C4946">
        <w:rPr>
          <w:rFonts w:ascii="Times New Roman" w:hAnsi="Times New Roman" w:cs="Times New Roman"/>
          <w:sz w:val="24"/>
          <w:szCs w:val="24"/>
        </w:rPr>
        <w:br w:type="page"/>
      </w:r>
    </w:p>
    <w:p w:rsidR="00CD0778" w:rsidRPr="004C4946" w:rsidRDefault="00CD0778" w:rsidP="001C4A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E1187" w:rsidRPr="004C4946" w:rsidRDefault="007E1187" w:rsidP="001C4A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A3619" w:rsidRPr="004C4946" w:rsidRDefault="003A3619" w:rsidP="001C4A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C4946">
        <w:rPr>
          <w:rFonts w:ascii="Times New Roman" w:hAnsi="Times New Roman" w:cs="Times New Roman"/>
          <w:sz w:val="24"/>
          <w:szCs w:val="24"/>
          <w:highlight w:val="yellow"/>
        </w:rPr>
        <w:t>4Б</w:t>
      </w:r>
    </w:p>
    <w:p w:rsidR="00D93563" w:rsidRPr="004C4946" w:rsidRDefault="00D93563" w:rsidP="001C4A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93563" w:rsidRPr="004C4946" w:rsidRDefault="00D93563" w:rsidP="001C4A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93563" w:rsidRPr="004C4946" w:rsidRDefault="00D93563" w:rsidP="001C4A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93563" w:rsidRPr="004C4946" w:rsidRDefault="00D93563" w:rsidP="001C4A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93563" w:rsidRPr="004C4946" w:rsidRDefault="00D93563" w:rsidP="001C4A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93563" w:rsidRPr="004C4946" w:rsidRDefault="00D93563" w:rsidP="001C4A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93563" w:rsidRPr="004C4946" w:rsidRDefault="00D93563" w:rsidP="001C4A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93563" w:rsidRPr="004C4946" w:rsidRDefault="00D93563" w:rsidP="001C4A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93563" w:rsidRPr="004C4946" w:rsidRDefault="00D93563" w:rsidP="001C4A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93563" w:rsidRPr="004C4946" w:rsidRDefault="00D93563" w:rsidP="001C4A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93563" w:rsidRPr="004C4946" w:rsidRDefault="00D93563" w:rsidP="001C4A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93563" w:rsidRPr="004C4946" w:rsidRDefault="00D93563" w:rsidP="001C4A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93563" w:rsidRPr="004C4946" w:rsidRDefault="00D93563" w:rsidP="001C4A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93563" w:rsidRPr="004C4946" w:rsidRDefault="00D93563" w:rsidP="001C4A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93563" w:rsidRPr="004C4946" w:rsidRDefault="00D93563" w:rsidP="001C4A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93563" w:rsidRPr="004C4946" w:rsidRDefault="00D93563" w:rsidP="001C4A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93563" w:rsidRPr="004C4946" w:rsidRDefault="00D93563" w:rsidP="001C4A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93563" w:rsidRPr="004C4946" w:rsidRDefault="00D93563" w:rsidP="001C4A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93563" w:rsidRPr="004C4946" w:rsidRDefault="00D93563" w:rsidP="001C4A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93563" w:rsidRPr="004C4946" w:rsidRDefault="00D93563" w:rsidP="001C4A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93563" w:rsidRPr="004C4946" w:rsidRDefault="00D93563" w:rsidP="001C4A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93563" w:rsidRPr="004C4946" w:rsidRDefault="00D93563" w:rsidP="001C4A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93563" w:rsidRPr="004C4946" w:rsidRDefault="00D93563" w:rsidP="001C4A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93563" w:rsidRPr="004C4946" w:rsidRDefault="00D93563" w:rsidP="001C4A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93563" w:rsidRPr="004C4946" w:rsidRDefault="00D93563" w:rsidP="001C4A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93563" w:rsidRPr="004C4946" w:rsidRDefault="00D93563" w:rsidP="001C4A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93563" w:rsidRPr="004C4946" w:rsidRDefault="00D93563" w:rsidP="001C4A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93563" w:rsidRPr="004C4946" w:rsidRDefault="00D93563" w:rsidP="001C4A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93563" w:rsidRPr="004C4946" w:rsidRDefault="00D93563" w:rsidP="001C4A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93563" w:rsidRPr="004C4946" w:rsidRDefault="00D93563" w:rsidP="001C4A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93563" w:rsidRPr="004C4946" w:rsidRDefault="00D93563" w:rsidP="001C4A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pPr w:leftFromText="180" w:rightFromText="180" w:horzAnchor="margin" w:tblpY="1239"/>
        <w:tblW w:w="0" w:type="auto"/>
        <w:tblLook w:val="04A0" w:firstRow="1" w:lastRow="0" w:firstColumn="1" w:lastColumn="0" w:noHBand="0" w:noVBand="1"/>
      </w:tblPr>
      <w:tblGrid>
        <w:gridCol w:w="2242"/>
        <w:gridCol w:w="2728"/>
        <w:gridCol w:w="4375"/>
      </w:tblGrid>
      <w:tr w:rsidR="004C4946" w:rsidRPr="004C4946" w:rsidTr="00383087">
        <w:tc>
          <w:tcPr>
            <w:tcW w:w="2242" w:type="dxa"/>
          </w:tcPr>
          <w:p w:rsidR="00D93563" w:rsidRPr="004C4946" w:rsidRDefault="00D93563" w:rsidP="00D9356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728" w:type="dxa"/>
          </w:tcPr>
          <w:p w:rsidR="00D93563" w:rsidRPr="004C4946" w:rsidRDefault="00D93563" w:rsidP="00D9356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4375" w:type="dxa"/>
          </w:tcPr>
          <w:p w:rsidR="00D93563" w:rsidRPr="004C4946" w:rsidRDefault="00D93563" w:rsidP="00D9356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b/>
                <w:sz w:val="24"/>
                <w:szCs w:val="24"/>
              </w:rPr>
              <w:t>Ссылка на факультатив</w:t>
            </w:r>
          </w:p>
        </w:tc>
      </w:tr>
      <w:tr w:rsidR="004C4946" w:rsidRPr="004C4946" w:rsidTr="00383087">
        <w:tc>
          <w:tcPr>
            <w:tcW w:w="2242" w:type="dxa"/>
          </w:tcPr>
          <w:p w:rsidR="00D93563" w:rsidRPr="004C4946" w:rsidRDefault="00D93563" w:rsidP="00D9356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Русский язык Литературное чтение Математика</w:t>
            </w:r>
          </w:p>
          <w:p w:rsidR="00D93563" w:rsidRPr="004C4946" w:rsidRDefault="00D93563" w:rsidP="00D9356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 ИЗО </w:t>
            </w:r>
          </w:p>
          <w:p w:rsidR="00D93563" w:rsidRPr="004C4946" w:rsidRDefault="00D93563" w:rsidP="00D9356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728" w:type="dxa"/>
          </w:tcPr>
          <w:p w:rsidR="00D93563" w:rsidRPr="004C4946" w:rsidRDefault="00D93563" w:rsidP="00D9356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Сочнева Марина Викторовна</w:t>
            </w:r>
          </w:p>
        </w:tc>
        <w:tc>
          <w:tcPr>
            <w:tcW w:w="4375" w:type="dxa"/>
          </w:tcPr>
          <w:p w:rsidR="00D93563" w:rsidRPr="004C4946" w:rsidRDefault="00D93563" w:rsidP="00D9356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https://edu.tatar.ru/facultative/index/4409</w:t>
            </w:r>
          </w:p>
        </w:tc>
      </w:tr>
      <w:tr w:rsidR="004C4946" w:rsidRPr="004C4946" w:rsidTr="00383087">
        <w:tc>
          <w:tcPr>
            <w:tcW w:w="2242" w:type="dxa"/>
          </w:tcPr>
          <w:p w:rsidR="00D93563" w:rsidRPr="004C4946" w:rsidRDefault="00D93563" w:rsidP="00D9356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2728" w:type="dxa"/>
          </w:tcPr>
          <w:p w:rsidR="00D93563" w:rsidRPr="004C4946" w:rsidRDefault="00D93563" w:rsidP="00D9356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Федашова Светлана Александровна</w:t>
            </w:r>
          </w:p>
        </w:tc>
        <w:tc>
          <w:tcPr>
            <w:tcW w:w="4375" w:type="dxa"/>
          </w:tcPr>
          <w:p w:rsidR="00D93563" w:rsidRPr="004C4946" w:rsidRDefault="00D93563" w:rsidP="00D93563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https://edu.tatar.ru/facultative/index/35408</w:t>
            </w:r>
          </w:p>
        </w:tc>
      </w:tr>
      <w:tr w:rsidR="004C4946" w:rsidRPr="004C4946" w:rsidTr="00383087">
        <w:tc>
          <w:tcPr>
            <w:tcW w:w="2242" w:type="dxa"/>
          </w:tcPr>
          <w:p w:rsidR="00D93563" w:rsidRPr="004C4946" w:rsidRDefault="00D93563" w:rsidP="00D9356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728" w:type="dxa"/>
          </w:tcPr>
          <w:p w:rsidR="00D93563" w:rsidRPr="004C4946" w:rsidRDefault="00D93563" w:rsidP="00D9356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Чибирев Ярослав Алексеевич</w:t>
            </w:r>
          </w:p>
        </w:tc>
        <w:tc>
          <w:tcPr>
            <w:tcW w:w="4375" w:type="dxa"/>
          </w:tcPr>
          <w:p w:rsidR="00D93563" w:rsidRPr="004C4946" w:rsidRDefault="00D93563" w:rsidP="00D9356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https://edu.tatar.ru/facultative/index/37760</w:t>
            </w:r>
          </w:p>
        </w:tc>
      </w:tr>
      <w:tr w:rsidR="004C4946" w:rsidRPr="004C4946" w:rsidTr="00383087">
        <w:tc>
          <w:tcPr>
            <w:tcW w:w="2242" w:type="dxa"/>
            <w:vMerge w:val="restart"/>
          </w:tcPr>
          <w:p w:rsidR="00D93563" w:rsidRPr="004C4946" w:rsidRDefault="00D93563" w:rsidP="00D9356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728" w:type="dxa"/>
            <w:vAlign w:val="bottom"/>
          </w:tcPr>
          <w:p w:rsidR="00D93563" w:rsidRPr="004C4946" w:rsidRDefault="00D93563" w:rsidP="00D9356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Хисамова Танзиля Каримовна</w:t>
            </w:r>
          </w:p>
        </w:tc>
        <w:tc>
          <w:tcPr>
            <w:tcW w:w="4375" w:type="dxa"/>
          </w:tcPr>
          <w:p w:rsidR="00D93563" w:rsidRPr="004C4946" w:rsidRDefault="00D93563" w:rsidP="00D9356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https://edu.tatar.ru/facultative/index/48879</w:t>
            </w:r>
          </w:p>
        </w:tc>
      </w:tr>
      <w:tr w:rsidR="004C4946" w:rsidRPr="004C4946" w:rsidTr="00383087">
        <w:tc>
          <w:tcPr>
            <w:tcW w:w="2242" w:type="dxa"/>
            <w:vMerge/>
          </w:tcPr>
          <w:p w:rsidR="00D93563" w:rsidRPr="004C4946" w:rsidRDefault="00D93563" w:rsidP="00D9356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Align w:val="bottom"/>
          </w:tcPr>
          <w:p w:rsidR="00D93563" w:rsidRPr="004C4946" w:rsidRDefault="00D93563" w:rsidP="00D9356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Мингазова Нафиса Зуфаровна</w:t>
            </w:r>
          </w:p>
        </w:tc>
        <w:tc>
          <w:tcPr>
            <w:tcW w:w="4375" w:type="dxa"/>
          </w:tcPr>
          <w:p w:rsidR="00D93563" w:rsidRPr="004C4946" w:rsidRDefault="00D93563" w:rsidP="00D9356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https://edu.tatar.ru/facultative/index/38136</w:t>
            </w:r>
          </w:p>
        </w:tc>
      </w:tr>
      <w:tr w:rsidR="004C4946" w:rsidRPr="004C4946" w:rsidTr="00383087">
        <w:tc>
          <w:tcPr>
            <w:tcW w:w="2242" w:type="dxa"/>
            <w:vMerge w:val="restart"/>
          </w:tcPr>
          <w:p w:rsidR="00D93563" w:rsidRPr="004C4946" w:rsidRDefault="00D93563" w:rsidP="00D9356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2728" w:type="dxa"/>
            <w:vAlign w:val="bottom"/>
          </w:tcPr>
          <w:p w:rsidR="00D93563" w:rsidRPr="004C4946" w:rsidRDefault="00D93563" w:rsidP="00D9356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Хакимова Зульфия Ахтямовна</w:t>
            </w:r>
          </w:p>
        </w:tc>
        <w:tc>
          <w:tcPr>
            <w:tcW w:w="4375" w:type="dxa"/>
            <w:vAlign w:val="bottom"/>
          </w:tcPr>
          <w:p w:rsidR="00D93563" w:rsidRPr="004C4946" w:rsidRDefault="00D93563" w:rsidP="00D9356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https://edu.tatar.ru/facultative/index/37219</w:t>
            </w:r>
          </w:p>
        </w:tc>
      </w:tr>
      <w:tr w:rsidR="004C4946" w:rsidRPr="004C4946" w:rsidTr="00383087">
        <w:tc>
          <w:tcPr>
            <w:tcW w:w="2242" w:type="dxa"/>
            <w:vMerge/>
          </w:tcPr>
          <w:p w:rsidR="00D93563" w:rsidRPr="004C4946" w:rsidRDefault="00D93563" w:rsidP="00D9356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Align w:val="bottom"/>
          </w:tcPr>
          <w:p w:rsidR="00D93563" w:rsidRPr="004C4946" w:rsidRDefault="00D93563" w:rsidP="00D9356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Султанова Наркиз Ренатовна</w:t>
            </w:r>
          </w:p>
        </w:tc>
        <w:tc>
          <w:tcPr>
            <w:tcW w:w="4375" w:type="dxa"/>
            <w:vAlign w:val="bottom"/>
          </w:tcPr>
          <w:p w:rsidR="00D93563" w:rsidRPr="004C4946" w:rsidRDefault="00D93563" w:rsidP="00D9356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https://edu.tatar.ru/facultative/index/41919</w:t>
            </w:r>
          </w:p>
        </w:tc>
      </w:tr>
    </w:tbl>
    <w:p w:rsidR="003A3619" w:rsidRPr="004C4946" w:rsidRDefault="003A3619" w:rsidP="001C4A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A3619" w:rsidRPr="004C4946" w:rsidRDefault="003A3619" w:rsidP="001C4A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23049" w:rsidRPr="004C4946" w:rsidRDefault="00223049" w:rsidP="001C4A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E1187" w:rsidRPr="004C4946" w:rsidRDefault="007E1187" w:rsidP="001C4A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E1187" w:rsidRPr="004C4946" w:rsidRDefault="007E1187" w:rsidP="001C4A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E1187" w:rsidRPr="004C4946" w:rsidRDefault="007E1187" w:rsidP="001C4A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E1187" w:rsidRPr="004C4946" w:rsidRDefault="007E1187" w:rsidP="001C4A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E1187" w:rsidRPr="004C4946" w:rsidRDefault="007E1187" w:rsidP="001C4A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E1187" w:rsidRPr="004C4946" w:rsidRDefault="007E1187" w:rsidP="001C4A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E1187" w:rsidRPr="004C4946" w:rsidRDefault="007E1187" w:rsidP="001C4A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E1187" w:rsidRPr="004C4946" w:rsidRDefault="007E1187" w:rsidP="001C4A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E1187" w:rsidRPr="004C4946" w:rsidRDefault="007E1187" w:rsidP="001C4A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E1187" w:rsidRPr="004C4946" w:rsidRDefault="007E1187" w:rsidP="001C4A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1528F" w:rsidRPr="004C4946" w:rsidRDefault="00A1528F" w:rsidP="001C4A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1528F" w:rsidRPr="004C4946" w:rsidRDefault="00A1528F" w:rsidP="001C4A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C4946">
        <w:rPr>
          <w:rFonts w:ascii="Times New Roman" w:hAnsi="Times New Roman" w:cs="Times New Roman"/>
          <w:sz w:val="24"/>
          <w:szCs w:val="24"/>
        </w:rPr>
        <w:br w:type="page"/>
      </w:r>
    </w:p>
    <w:p w:rsidR="00A1528F" w:rsidRPr="004C4946" w:rsidRDefault="00A1528F" w:rsidP="001C4A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C4946">
        <w:rPr>
          <w:rFonts w:ascii="Times New Roman" w:hAnsi="Times New Roman" w:cs="Times New Roman"/>
          <w:sz w:val="24"/>
          <w:szCs w:val="24"/>
          <w:highlight w:val="yellow"/>
        </w:rPr>
        <w:lastRenderedPageBreak/>
        <w:t>4 В</w:t>
      </w:r>
    </w:p>
    <w:tbl>
      <w:tblPr>
        <w:tblStyle w:val="a5"/>
        <w:tblpPr w:leftFromText="180" w:rightFromText="180" w:horzAnchor="margin" w:tblpY="1239"/>
        <w:tblW w:w="0" w:type="auto"/>
        <w:tblLook w:val="04A0" w:firstRow="1" w:lastRow="0" w:firstColumn="1" w:lastColumn="0" w:noHBand="0" w:noVBand="1"/>
      </w:tblPr>
      <w:tblGrid>
        <w:gridCol w:w="2242"/>
        <w:gridCol w:w="2728"/>
        <w:gridCol w:w="4375"/>
      </w:tblGrid>
      <w:tr w:rsidR="004C4946" w:rsidRPr="004C4946" w:rsidTr="00383087">
        <w:tc>
          <w:tcPr>
            <w:tcW w:w="2242" w:type="dxa"/>
          </w:tcPr>
          <w:p w:rsidR="00D93563" w:rsidRPr="004C4946" w:rsidRDefault="00D93563" w:rsidP="00D9356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728" w:type="dxa"/>
          </w:tcPr>
          <w:p w:rsidR="00D93563" w:rsidRPr="004C4946" w:rsidRDefault="00D93563" w:rsidP="00D9356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4375" w:type="dxa"/>
          </w:tcPr>
          <w:p w:rsidR="00D93563" w:rsidRPr="004C4946" w:rsidRDefault="00D93563" w:rsidP="00D9356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b/>
                <w:sz w:val="24"/>
                <w:szCs w:val="24"/>
              </w:rPr>
              <w:t>Ссылка на факультатив</w:t>
            </w:r>
          </w:p>
        </w:tc>
      </w:tr>
      <w:tr w:rsidR="004C4946" w:rsidRPr="004C4946" w:rsidTr="00383087">
        <w:tc>
          <w:tcPr>
            <w:tcW w:w="2242" w:type="dxa"/>
          </w:tcPr>
          <w:p w:rsidR="00D93563" w:rsidRPr="004C4946" w:rsidRDefault="00D93563" w:rsidP="00D9356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2728" w:type="dxa"/>
          </w:tcPr>
          <w:p w:rsidR="00D93563" w:rsidRPr="004C4946" w:rsidRDefault="00D93563" w:rsidP="00D9356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Федашова Светлана Александровна</w:t>
            </w:r>
          </w:p>
        </w:tc>
        <w:tc>
          <w:tcPr>
            <w:tcW w:w="4375" w:type="dxa"/>
          </w:tcPr>
          <w:p w:rsidR="00D93563" w:rsidRPr="004C4946" w:rsidRDefault="00D93563" w:rsidP="00D93563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https://edu.tatar.ru/facultative/index/35408</w:t>
            </w:r>
          </w:p>
        </w:tc>
      </w:tr>
      <w:tr w:rsidR="004C4946" w:rsidRPr="004C4946" w:rsidTr="00383087">
        <w:tc>
          <w:tcPr>
            <w:tcW w:w="2242" w:type="dxa"/>
          </w:tcPr>
          <w:p w:rsidR="00D93563" w:rsidRPr="004C4946" w:rsidRDefault="00D93563" w:rsidP="00D9356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728" w:type="dxa"/>
          </w:tcPr>
          <w:p w:rsidR="00D93563" w:rsidRPr="004C4946" w:rsidRDefault="00D93563" w:rsidP="00D9356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Чибирев Ярослав Алексеевич</w:t>
            </w:r>
          </w:p>
        </w:tc>
        <w:tc>
          <w:tcPr>
            <w:tcW w:w="4375" w:type="dxa"/>
          </w:tcPr>
          <w:p w:rsidR="00D93563" w:rsidRPr="004C4946" w:rsidRDefault="00D93563" w:rsidP="00D9356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https://edu.tatar.ru/facultative/index/37760</w:t>
            </w:r>
          </w:p>
        </w:tc>
      </w:tr>
      <w:tr w:rsidR="004C4946" w:rsidRPr="004C4946" w:rsidTr="00383087">
        <w:tc>
          <w:tcPr>
            <w:tcW w:w="2242" w:type="dxa"/>
            <w:vMerge w:val="restart"/>
          </w:tcPr>
          <w:p w:rsidR="00D93563" w:rsidRPr="004C4946" w:rsidRDefault="00D93563" w:rsidP="00D9356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728" w:type="dxa"/>
            <w:vAlign w:val="bottom"/>
          </w:tcPr>
          <w:p w:rsidR="00D93563" w:rsidRPr="004C4946" w:rsidRDefault="00D93563" w:rsidP="00D9356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Хисамова Танзиля Каримовна</w:t>
            </w:r>
          </w:p>
        </w:tc>
        <w:tc>
          <w:tcPr>
            <w:tcW w:w="4375" w:type="dxa"/>
          </w:tcPr>
          <w:p w:rsidR="00D93563" w:rsidRPr="004C4946" w:rsidRDefault="00D93563" w:rsidP="00D9356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https://edu.tatar.ru/facultative/index/48881</w:t>
            </w:r>
          </w:p>
        </w:tc>
      </w:tr>
      <w:tr w:rsidR="004C4946" w:rsidRPr="004C4946" w:rsidTr="00383087">
        <w:tc>
          <w:tcPr>
            <w:tcW w:w="2242" w:type="dxa"/>
            <w:vMerge/>
          </w:tcPr>
          <w:p w:rsidR="00D93563" w:rsidRPr="004C4946" w:rsidRDefault="00D93563" w:rsidP="00D9356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Align w:val="bottom"/>
          </w:tcPr>
          <w:p w:rsidR="00D93563" w:rsidRPr="004C4946" w:rsidRDefault="00D93563" w:rsidP="00D9356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Мингазова Нафиса Зуфаровна</w:t>
            </w:r>
          </w:p>
        </w:tc>
        <w:tc>
          <w:tcPr>
            <w:tcW w:w="4375" w:type="dxa"/>
          </w:tcPr>
          <w:p w:rsidR="00D93563" w:rsidRPr="004C4946" w:rsidRDefault="00D93563" w:rsidP="00D9356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https://edu.tatar.ru/facultative/index/38147</w:t>
            </w:r>
          </w:p>
        </w:tc>
      </w:tr>
    </w:tbl>
    <w:p w:rsidR="007E1187" w:rsidRPr="004C4946" w:rsidRDefault="007E1187" w:rsidP="001C4A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E1187" w:rsidRPr="004C4946" w:rsidRDefault="007E1187" w:rsidP="001C4A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E1187" w:rsidRPr="004C4946" w:rsidRDefault="007E1187" w:rsidP="001C4A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E1187" w:rsidRPr="004C4946" w:rsidRDefault="007E1187" w:rsidP="001C4A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E1187" w:rsidRPr="004C4946" w:rsidRDefault="007E1187" w:rsidP="001C4A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A3619" w:rsidRPr="004C4946" w:rsidRDefault="003A3619" w:rsidP="001C4A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C4946">
        <w:rPr>
          <w:rFonts w:ascii="Times New Roman" w:hAnsi="Times New Roman" w:cs="Times New Roman"/>
          <w:sz w:val="24"/>
          <w:szCs w:val="24"/>
        </w:rPr>
        <w:br w:type="page"/>
      </w:r>
    </w:p>
    <w:p w:rsidR="00223049" w:rsidRPr="004C4946" w:rsidRDefault="00223049" w:rsidP="001C4A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C4946">
        <w:rPr>
          <w:rFonts w:ascii="Times New Roman" w:hAnsi="Times New Roman" w:cs="Times New Roman"/>
          <w:sz w:val="24"/>
          <w:szCs w:val="24"/>
          <w:highlight w:val="yellow"/>
        </w:rPr>
        <w:lastRenderedPageBreak/>
        <w:t>4Г</w:t>
      </w:r>
    </w:p>
    <w:p w:rsidR="0002678C" w:rsidRPr="004C4946" w:rsidRDefault="0002678C" w:rsidP="001C4A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0627" w:type="dxa"/>
        <w:tblLayout w:type="fixed"/>
        <w:tblLook w:val="04A0" w:firstRow="1" w:lastRow="0" w:firstColumn="1" w:lastColumn="0" w:noHBand="0" w:noVBand="1"/>
      </w:tblPr>
      <w:tblGrid>
        <w:gridCol w:w="2976"/>
        <w:gridCol w:w="2552"/>
        <w:gridCol w:w="5099"/>
      </w:tblGrid>
      <w:tr w:rsidR="004C4946" w:rsidRPr="004C4946" w:rsidTr="00223049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78C" w:rsidRPr="004C4946" w:rsidRDefault="0002678C" w:rsidP="0002678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78C" w:rsidRPr="004C4946" w:rsidRDefault="0002678C" w:rsidP="0002678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78C" w:rsidRPr="004C4946" w:rsidRDefault="0002678C" w:rsidP="0002678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b/>
                <w:sz w:val="24"/>
                <w:szCs w:val="24"/>
              </w:rPr>
              <w:t>Ссылка на факультатив</w:t>
            </w:r>
          </w:p>
        </w:tc>
      </w:tr>
      <w:tr w:rsidR="004C4946" w:rsidRPr="004C4946" w:rsidTr="00223049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78C" w:rsidRPr="004C4946" w:rsidRDefault="0002678C" w:rsidP="0002678C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  <w:p w:rsidR="0002678C" w:rsidRPr="004C4946" w:rsidRDefault="0002678C" w:rsidP="0002678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78C" w:rsidRPr="004C4946" w:rsidRDefault="0002678C" w:rsidP="0002678C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Светлана Александровна  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78C" w:rsidRPr="004C4946" w:rsidRDefault="004C4946" w:rsidP="000267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tgtFrame="_blank" w:history="1">
              <w:r w:rsidR="0002678C" w:rsidRPr="004C4946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https://edu.tatar.ru/facultative/index/35408</w:t>
              </w:r>
            </w:hyperlink>
          </w:p>
        </w:tc>
      </w:tr>
      <w:tr w:rsidR="004C4946" w:rsidRPr="004C4946" w:rsidTr="00223049"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78C" w:rsidRPr="004C4946" w:rsidRDefault="0002678C" w:rsidP="000267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Англ.яз</w:t>
            </w:r>
          </w:p>
          <w:p w:rsidR="0002678C" w:rsidRPr="004C4946" w:rsidRDefault="0002678C" w:rsidP="0002678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78C" w:rsidRPr="004C4946" w:rsidRDefault="0002678C" w:rsidP="0002678C">
            <w:pPr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Нафиса Зуфаровна </w:t>
            </w:r>
          </w:p>
          <w:p w:rsidR="0002678C" w:rsidRPr="004C4946" w:rsidRDefault="0002678C" w:rsidP="0002678C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78C" w:rsidRPr="004C4946" w:rsidRDefault="004C4946" w:rsidP="000267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tgtFrame="_blank" w:history="1">
              <w:r w:rsidR="0002678C" w:rsidRPr="004C4946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https://edu.tatar.ru/facultative/index/38156</w:t>
              </w:r>
            </w:hyperlink>
            <w:r w:rsidR="0002678C" w:rsidRPr="004C49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4C4946" w:rsidRPr="004C4946" w:rsidTr="00223049"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78C" w:rsidRPr="004C4946" w:rsidRDefault="0002678C" w:rsidP="0002678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78C" w:rsidRPr="004C4946" w:rsidRDefault="0002678C" w:rsidP="0002678C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Танзиля Каримовна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78C" w:rsidRPr="004C4946" w:rsidRDefault="004C4946" w:rsidP="000267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tgtFrame="_blank" w:history="1">
              <w:r w:rsidR="0002678C" w:rsidRPr="004C4946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https://edu.tatar.ru/facultative/index/48883</w:t>
              </w:r>
            </w:hyperlink>
          </w:p>
        </w:tc>
      </w:tr>
      <w:tr w:rsidR="004C4946" w:rsidRPr="004C4946" w:rsidTr="00223049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78C" w:rsidRPr="004C4946" w:rsidRDefault="0002678C" w:rsidP="000267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</w:p>
          <w:p w:rsidR="0002678C" w:rsidRPr="004C4946" w:rsidRDefault="0002678C" w:rsidP="0002678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78C" w:rsidRPr="004C4946" w:rsidRDefault="0002678C" w:rsidP="0002678C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Ярослав Алексеевич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78C" w:rsidRPr="004C4946" w:rsidRDefault="004C4946" w:rsidP="000267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tgtFrame="_blank" w:history="1">
              <w:r w:rsidR="0002678C" w:rsidRPr="004C4946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https://edu.tatar.ru/facultative/index/37760</w:t>
              </w:r>
            </w:hyperlink>
            <w:r w:rsidR="0002678C" w:rsidRPr="004C4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678C" w:rsidRPr="004C4946" w:rsidTr="00223049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78C" w:rsidRPr="004C4946" w:rsidRDefault="0002678C" w:rsidP="000267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Математика, русский язык, окружающий мир, литературное чтении, ИЗО, технология, ро</w:t>
            </w:r>
            <w:r w:rsidR="00BC5CFE" w:rsidRPr="004C4946">
              <w:rPr>
                <w:rFonts w:ascii="Times New Roman" w:hAnsi="Times New Roman" w:cs="Times New Roman"/>
                <w:sz w:val="24"/>
                <w:szCs w:val="24"/>
              </w:rPr>
              <w:t>дной язык, лит.чтение на родн</w:t>
            </w: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ом языке.</w:t>
            </w:r>
          </w:p>
          <w:p w:rsidR="0002678C" w:rsidRPr="004C4946" w:rsidRDefault="0002678C" w:rsidP="0002678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78C" w:rsidRPr="004C4946" w:rsidRDefault="0002678C" w:rsidP="0002678C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 Ринатовна</w:t>
            </w:r>
          </w:p>
          <w:p w:rsidR="0002678C" w:rsidRPr="004C4946" w:rsidRDefault="0002678C" w:rsidP="0002678C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78C" w:rsidRPr="004C4946" w:rsidRDefault="004C4946" w:rsidP="000267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="0002678C" w:rsidRPr="004C4946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https</w:t>
              </w:r>
              <w:r w:rsidR="0002678C" w:rsidRPr="004C4946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://</w:t>
              </w:r>
              <w:r w:rsidR="0002678C" w:rsidRPr="004C4946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edu</w:t>
              </w:r>
              <w:r w:rsidR="0002678C" w:rsidRPr="004C4946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r w:rsidR="0002678C" w:rsidRPr="004C4946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tatar</w:t>
              </w:r>
              <w:r w:rsidR="0002678C" w:rsidRPr="004C4946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r w:rsidR="0002678C" w:rsidRPr="004C4946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ru</w:t>
              </w:r>
              <w:r w:rsidR="0002678C" w:rsidRPr="004C4946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/</w:t>
              </w:r>
              <w:r w:rsidR="0002678C" w:rsidRPr="004C4946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facultative</w:t>
              </w:r>
              <w:r w:rsidR="0002678C" w:rsidRPr="004C4946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/</w:t>
              </w:r>
              <w:r w:rsidR="0002678C" w:rsidRPr="004C4946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index</w:t>
              </w:r>
              <w:r w:rsidR="0002678C" w:rsidRPr="004C4946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/8703</w:t>
              </w:r>
            </w:hyperlink>
            <w:r w:rsidR="0002678C" w:rsidRPr="004C4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</w:tc>
      </w:tr>
    </w:tbl>
    <w:p w:rsidR="00223049" w:rsidRPr="004C4946" w:rsidRDefault="00223049" w:rsidP="001C4A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75BFB" w:rsidRPr="004C4946" w:rsidRDefault="00275BFB" w:rsidP="001C4A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E4934" w:rsidRPr="004C4946" w:rsidRDefault="00AE4934" w:rsidP="001C4A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E4934" w:rsidRPr="004C4946" w:rsidRDefault="00AE4934" w:rsidP="001C4A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E4934" w:rsidRPr="004C4946" w:rsidRDefault="00AE4934" w:rsidP="001C4A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E4934" w:rsidRPr="004C4946" w:rsidRDefault="00AE4934" w:rsidP="001C4A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C4946">
        <w:rPr>
          <w:rFonts w:ascii="Times New Roman" w:hAnsi="Times New Roman" w:cs="Times New Roman"/>
          <w:sz w:val="24"/>
          <w:szCs w:val="24"/>
        </w:rPr>
        <w:br w:type="page"/>
      </w:r>
    </w:p>
    <w:p w:rsidR="00AE4934" w:rsidRPr="004C4946" w:rsidRDefault="00AE4934" w:rsidP="001C4A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C4946">
        <w:rPr>
          <w:rFonts w:ascii="Times New Roman" w:hAnsi="Times New Roman" w:cs="Times New Roman"/>
          <w:sz w:val="24"/>
          <w:szCs w:val="24"/>
          <w:highlight w:val="yellow"/>
        </w:rPr>
        <w:lastRenderedPageBreak/>
        <w:t>5А</w:t>
      </w:r>
    </w:p>
    <w:tbl>
      <w:tblPr>
        <w:tblStyle w:val="a5"/>
        <w:tblpPr w:leftFromText="180" w:rightFromText="180" w:horzAnchor="margin" w:tblpY="1239"/>
        <w:tblW w:w="0" w:type="auto"/>
        <w:tblLook w:val="04A0" w:firstRow="1" w:lastRow="0" w:firstColumn="1" w:lastColumn="0" w:noHBand="0" w:noVBand="1"/>
      </w:tblPr>
      <w:tblGrid>
        <w:gridCol w:w="2122"/>
        <w:gridCol w:w="2834"/>
        <w:gridCol w:w="4389"/>
      </w:tblGrid>
      <w:tr w:rsidR="004C4946" w:rsidRPr="004C4946" w:rsidTr="00383087">
        <w:tc>
          <w:tcPr>
            <w:tcW w:w="2122" w:type="dxa"/>
          </w:tcPr>
          <w:p w:rsidR="0002678C" w:rsidRPr="004C4946" w:rsidRDefault="0002678C" w:rsidP="0002678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834" w:type="dxa"/>
          </w:tcPr>
          <w:p w:rsidR="0002678C" w:rsidRPr="004C4946" w:rsidRDefault="0002678C" w:rsidP="0002678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4389" w:type="dxa"/>
          </w:tcPr>
          <w:p w:rsidR="0002678C" w:rsidRPr="004C4946" w:rsidRDefault="0002678C" w:rsidP="0002678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b/>
                <w:sz w:val="24"/>
                <w:szCs w:val="24"/>
              </w:rPr>
              <w:t>Ссылка на факультатив</w:t>
            </w:r>
          </w:p>
        </w:tc>
      </w:tr>
      <w:tr w:rsidR="004C4946" w:rsidRPr="004C4946" w:rsidTr="00383087">
        <w:tc>
          <w:tcPr>
            <w:tcW w:w="2122" w:type="dxa"/>
          </w:tcPr>
          <w:p w:rsidR="0002678C" w:rsidRPr="004C4946" w:rsidRDefault="0002678C" w:rsidP="000267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834" w:type="dxa"/>
          </w:tcPr>
          <w:p w:rsidR="0002678C" w:rsidRPr="004C4946" w:rsidRDefault="0002678C" w:rsidP="000267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Атлаандерова Анна  Александровна</w:t>
            </w:r>
          </w:p>
        </w:tc>
        <w:tc>
          <w:tcPr>
            <w:tcW w:w="4389" w:type="dxa"/>
          </w:tcPr>
          <w:p w:rsidR="0002678C" w:rsidRPr="004C4946" w:rsidRDefault="0002678C" w:rsidP="000267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br/>
              <w:t>https://edu.tatar.ru/facultative/index/37611</w:t>
            </w:r>
          </w:p>
          <w:p w:rsidR="0002678C" w:rsidRPr="004C4946" w:rsidRDefault="0002678C" w:rsidP="000267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946" w:rsidRPr="004C4946" w:rsidTr="00383087">
        <w:tc>
          <w:tcPr>
            <w:tcW w:w="2122" w:type="dxa"/>
          </w:tcPr>
          <w:p w:rsidR="0002678C" w:rsidRPr="004C4946" w:rsidRDefault="0002678C" w:rsidP="000267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834" w:type="dxa"/>
          </w:tcPr>
          <w:p w:rsidR="0002678C" w:rsidRPr="004C4946" w:rsidRDefault="0002678C" w:rsidP="000267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Белова Ксения Юрьевна</w:t>
            </w:r>
          </w:p>
        </w:tc>
        <w:tc>
          <w:tcPr>
            <w:tcW w:w="4389" w:type="dxa"/>
          </w:tcPr>
          <w:p w:rsidR="0002678C" w:rsidRPr="004C4946" w:rsidRDefault="0002678C" w:rsidP="000267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https://edu.tatar.ru/facultative/index/37305</w:t>
            </w:r>
          </w:p>
        </w:tc>
      </w:tr>
      <w:tr w:rsidR="004C4946" w:rsidRPr="004C4946" w:rsidTr="00383087">
        <w:trPr>
          <w:trHeight w:val="488"/>
        </w:trPr>
        <w:tc>
          <w:tcPr>
            <w:tcW w:w="2122" w:type="dxa"/>
            <w:vMerge w:val="restart"/>
          </w:tcPr>
          <w:p w:rsidR="0002678C" w:rsidRPr="004C4946" w:rsidRDefault="0002678C" w:rsidP="000267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834" w:type="dxa"/>
            <w:vAlign w:val="bottom"/>
          </w:tcPr>
          <w:p w:rsidR="0002678C" w:rsidRPr="004C4946" w:rsidRDefault="0002678C" w:rsidP="000267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 xml:space="preserve">Газизова Дина Камилевна </w:t>
            </w:r>
          </w:p>
        </w:tc>
        <w:tc>
          <w:tcPr>
            <w:tcW w:w="4389" w:type="dxa"/>
          </w:tcPr>
          <w:p w:rsidR="0002678C" w:rsidRPr="004C4946" w:rsidRDefault="004C4946" w:rsidP="000267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="0002678C" w:rsidRPr="004C4946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 xml:space="preserve">https://edu.tatar.ru/facultative/edit/49485                                                                </w:t>
              </w:r>
            </w:hyperlink>
          </w:p>
        </w:tc>
      </w:tr>
      <w:tr w:rsidR="004C4946" w:rsidRPr="004C4946" w:rsidTr="00383087">
        <w:tc>
          <w:tcPr>
            <w:tcW w:w="2122" w:type="dxa"/>
            <w:vMerge/>
          </w:tcPr>
          <w:p w:rsidR="0002678C" w:rsidRPr="004C4946" w:rsidRDefault="0002678C" w:rsidP="000267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vAlign w:val="bottom"/>
          </w:tcPr>
          <w:p w:rsidR="0002678C" w:rsidRPr="004C4946" w:rsidRDefault="0002678C" w:rsidP="000267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Миндарова Лилия Ринатовна</w:t>
            </w:r>
          </w:p>
        </w:tc>
        <w:tc>
          <w:tcPr>
            <w:tcW w:w="4389" w:type="dxa"/>
          </w:tcPr>
          <w:p w:rsidR="0002678C" w:rsidRPr="004C4946" w:rsidRDefault="0002678C" w:rsidP="000267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https://edu.tatar.ru/facultative/index/32333</w:t>
            </w:r>
          </w:p>
        </w:tc>
      </w:tr>
      <w:tr w:rsidR="004C4946" w:rsidRPr="004C4946" w:rsidTr="00383087">
        <w:tc>
          <w:tcPr>
            <w:tcW w:w="2122" w:type="dxa"/>
            <w:vMerge w:val="restart"/>
          </w:tcPr>
          <w:p w:rsidR="0002678C" w:rsidRPr="004C4946" w:rsidRDefault="0002678C" w:rsidP="000267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834" w:type="dxa"/>
            <w:vAlign w:val="bottom"/>
          </w:tcPr>
          <w:p w:rsidR="0002678C" w:rsidRPr="004C4946" w:rsidRDefault="0002678C" w:rsidP="000267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Шакирова Альбина Фазыловна</w:t>
            </w:r>
          </w:p>
        </w:tc>
        <w:tc>
          <w:tcPr>
            <w:tcW w:w="4389" w:type="dxa"/>
            <w:vAlign w:val="bottom"/>
          </w:tcPr>
          <w:p w:rsidR="0002678C" w:rsidRPr="004C4946" w:rsidRDefault="0002678C" w:rsidP="000267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https://edu.tatar.ru/facultative/index/40557</w:t>
            </w:r>
          </w:p>
        </w:tc>
      </w:tr>
      <w:tr w:rsidR="004C4946" w:rsidRPr="004C4946" w:rsidTr="00383087">
        <w:tc>
          <w:tcPr>
            <w:tcW w:w="2122" w:type="dxa"/>
            <w:vMerge/>
          </w:tcPr>
          <w:p w:rsidR="0002678C" w:rsidRPr="004C4946" w:rsidRDefault="0002678C" w:rsidP="000267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vAlign w:val="bottom"/>
          </w:tcPr>
          <w:p w:rsidR="0002678C" w:rsidRPr="004C4946" w:rsidRDefault="0002678C" w:rsidP="000267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Юсупова Рондия Фанисовна</w:t>
            </w:r>
          </w:p>
        </w:tc>
        <w:tc>
          <w:tcPr>
            <w:tcW w:w="4389" w:type="dxa"/>
            <w:vAlign w:val="bottom"/>
          </w:tcPr>
          <w:p w:rsidR="0002678C" w:rsidRPr="004C4946" w:rsidRDefault="0002678C" w:rsidP="000267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 xml:space="preserve">https://edu.tatar.ru/facultative/39100;  </w:t>
            </w:r>
          </w:p>
        </w:tc>
      </w:tr>
      <w:tr w:rsidR="004C4946" w:rsidRPr="004C4946" w:rsidTr="00383087">
        <w:tc>
          <w:tcPr>
            <w:tcW w:w="2122" w:type="dxa"/>
          </w:tcPr>
          <w:p w:rsidR="0002678C" w:rsidRPr="004C4946" w:rsidRDefault="0002678C" w:rsidP="000267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834" w:type="dxa"/>
          </w:tcPr>
          <w:p w:rsidR="0002678C" w:rsidRPr="004C4946" w:rsidRDefault="0002678C" w:rsidP="000267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Волгина Евгения Викторовна</w:t>
            </w:r>
          </w:p>
        </w:tc>
        <w:tc>
          <w:tcPr>
            <w:tcW w:w="4389" w:type="dxa"/>
          </w:tcPr>
          <w:p w:rsidR="0002678C" w:rsidRPr="004C4946" w:rsidRDefault="0002678C" w:rsidP="000267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https://edu.tatar.ru/facultative/index/35855</w:t>
            </w:r>
          </w:p>
        </w:tc>
      </w:tr>
      <w:tr w:rsidR="004C4946" w:rsidRPr="004C4946" w:rsidTr="00383087">
        <w:tc>
          <w:tcPr>
            <w:tcW w:w="2122" w:type="dxa"/>
          </w:tcPr>
          <w:p w:rsidR="0002678C" w:rsidRPr="004C4946" w:rsidRDefault="0002678C" w:rsidP="000267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834" w:type="dxa"/>
          </w:tcPr>
          <w:p w:rsidR="0002678C" w:rsidRPr="004C4946" w:rsidRDefault="0002678C" w:rsidP="000267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Волгина Евгения Викторовна</w:t>
            </w:r>
          </w:p>
        </w:tc>
        <w:tc>
          <w:tcPr>
            <w:tcW w:w="4389" w:type="dxa"/>
          </w:tcPr>
          <w:p w:rsidR="0002678C" w:rsidRPr="004C4946" w:rsidRDefault="0002678C" w:rsidP="000267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https://edu.tatar.ru/facultative/index/38235</w:t>
            </w:r>
          </w:p>
        </w:tc>
      </w:tr>
      <w:tr w:rsidR="004C4946" w:rsidRPr="004C4946" w:rsidTr="00383087">
        <w:tc>
          <w:tcPr>
            <w:tcW w:w="2122" w:type="dxa"/>
          </w:tcPr>
          <w:p w:rsidR="0002678C" w:rsidRPr="004C4946" w:rsidRDefault="0002678C" w:rsidP="000267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834" w:type="dxa"/>
          </w:tcPr>
          <w:p w:rsidR="0002678C" w:rsidRPr="004C4946" w:rsidRDefault="0002678C" w:rsidP="000267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Белькова Анна Валерьевна</w:t>
            </w:r>
          </w:p>
        </w:tc>
        <w:tc>
          <w:tcPr>
            <w:tcW w:w="4389" w:type="dxa"/>
            <w:vAlign w:val="bottom"/>
          </w:tcPr>
          <w:p w:rsidR="0002678C" w:rsidRPr="004C4946" w:rsidRDefault="0002678C" w:rsidP="000267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 xml:space="preserve">https://edu.tatar.ru/facultative/index/37225;                                    </w:t>
            </w:r>
          </w:p>
        </w:tc>
      </w:tr>
      <w:tr w:rsidR="004C4946" w:rsidRPr="004C4946" w:rsidTr="00383087">
        <w:tc>
          <w:tcPr>
            <w:tcW w:w="2122" w:type="dxa"/>
            <w:vMerge w:val="restart"/>
          </w:tcPr>
          <w:p w:rsidR="0002678C" w:rsidRPr="004C4946" w:rsidRDefault="0002678C" w:rsidP="000267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2834" w:type="dxa"/>
          </w:tcPr>
          <w:p w:rsidR="0002678C" w:rsidRPr="004C4946" w:rsidRDefault="0002678C" w:rsidP="000267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Миндарова Лилия Ринатовна</w:t>
            </w:r>
          </w:p>
        </w:tc>
        <w:tc>
          <w:tcPr>
            <w:tcW w:w="4389" w:type="dxa"/>
            <w:vAlign w:val="bottom"/>
          </w:tcPr>
          <w:p w:rsidR="0002678C" w:rsidRPr="004C4946" w:rsidRDefault="0002678C" w:rsidP="000267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 xml:space="preserve">  https://edu.tatar.ru/facultative/index/37217</w:t>
            </w:r>
          </w:p>
        </w:tc>
      </w:tr>
      <w:tr w:rsidR="004C4946" w:rsidRPr="004C4946" w:rsidTr="00383087">
        <w:tc>
          <w:tcPr>
            <w:tcW w:w="2122" w:type="dxa"/>
            <w:vMerge/>
          </w:tcPr>
          <w:p w:rsidR="0002678C" w:rsidRPr="004C4946" w:rsidRDefault="0002678C" w:rsidP="000267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02678C" w:rsidRPr="004C4946" w:rsidRDefault="0002678C" w:rsidP="000267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Дехканова Марта Набиевна</w:t>
            </w:r>
          </w:p>
        </w:tc>
        <w:tc>
          <w:tcPr>
            <w:tcW w:w="4389" w:type="dxa"/>
            <w:vAlign w:val="bottom"/>
          </w:tcPr>
          <w:p w:rsidR="0002678C" w:rsidRPr="004C4946" w:rsidRDefault="0002678C" w:rsidP="000267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https://edu.tatar.ru/facultative/index/49190</w:t>
            </w:r>
          </w:p>
        </w:tc>
      </w:tr>
      <w:tr w:rsidR="004C4946" w:rsidRPr="004C4946" w:rsidTr="00383087">
        <w:tc>
          <w:tcPr>
            <w:tcW w:w="2122" w:type="dxa"/>
          </w:tcPr>
          <w:p w:rsidR="0002678C" w:rsidRPr="004C4946" w:rsidRDefault="0002678C" w:rsidP="000267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834" w:type="dxa"/>
          </w:tcPr>
          <w:p w:rsidR="0002678C" w:rsidRPr="004C4946" w:rsidRDefault="0002678C" w:rsidP="000267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Федашова Светлана Викторовна</w:t>
            </w:r>
          </w:p>
        </w:tc>
        <w:tc>
          <w:tcPr>
            <w:tcW w:w="4389" w:type="dxa"/>
            <w:vAlign w:val="bottom"/>
          </w:tcPr>
          <w:p w:rsidR="0002678C" w:rsidRPr="004C4946" w:rsidRDefault="0002678C" w:rsidP="0002678C">
            <w:pPr>
              <w:contextualSpacing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https://edu.tatar.ru/facultative/index/35415</w:t>
            </w:r>
          </w:p>
        </w:tc>
      </w:tr>
      <w:tr w:rsidR="004C4946" w:rsidRPr="004C4946" w:rsidTr="00383087">
        <w:tc>
          <w:tcPr>
            <w:tcW w:w="2122" w:type="dxa"/>
            <w:vMerge w:val="restart"/>
          </w:tcPr>
          <w:p w:rsidR="0002678C" w:rsidRPr="004C4946" w:rsidRDefault="0002678C" w:rsidP="000267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2834" w:type="dxa"/>
          </w:tcPr>
          <w:p w:rsidR="0002678C" w:rsidRPr="004C4946" w:rsidRDefault="0002678C" w:rsidP="000267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Фарукшина Луиза Хазиевна</w:t>
            </w:r>
          </w:p>
        </w:tc>
        <w:tc>
          <w:tcPr>
            <w:tcW w:w="4389" w:type="dxa"/>
          </w:tcPr>
          <w:p w:rsidR="0002678C" w:rsidRPr="004C4946" w:rsidRDefault="0002678C" w:rsidP="000267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https://edu.tatar.ru/facultative/index/35168</w:t>
            </w:r>
          </w:p>
        </w:tc>
      </w:tr>
      <w:tr w:rsidR="004C4946" w:rsidRPr="004C4946" w:rsidTr="00383087">
        <w:trPr>
          <w:trHeight w:val="473"/>
        </w:trPr>
        <w:tc>
          <w:tcPr>
            <w:tcW w:w="2122" w:type="dxa"/>
            <w:vMerge/>
          </w:tcPr>
          <w:p w:rsidR="0002678C" w:rsidRPr="004C4946" w:rsidRDefault="0002678C" w:rsidP="000267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02678C" w:rsidRPr="004C4946" w:rsidRDefault="0002678C" w:rsidP="000267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Фарукшина Гульназ Канифовна</w:t>
            </w:r>
          </w:p>
        </w:tc>
        <w:tc>
          <w:tcPr>
            <w:tcW w:w="4389" w:type="dxa"/>
          </w:tcPr>
          <w:p w:rsidR="0002678C" w:rsidRPr="004C4946" w:rsidRDefault="0002678C" w:rsidP="000267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 xml:space="preserve">https://edu.tatar.ru/facultative/index/37214 </w:t>
            </w:r>
          </w:p>
        </w:tc>
      </w:tr>
      <w:tr w:rsidR="004C4946" w:rsidRPr="004C4946" w:rsidTr="00383087">
        <w:tc>
          <w:tcPr>
            <w:tcW w:w="2122" w:type="dxa"/>
            <w:vMerge w:val="restart"/>
          </w:tcPr>
          <w:p w:rsidR="0002678C" w:rsidRPr="004C4946" w:rsidRDefault="0002678C" w:rsidP="000267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834" w:type="dxa"/>
            <w:vAlign w:val="bottom"/>
          </w:tcPr>
          <w:p w:rsidR="0002678C" w:rsidRPr="004C4946" w:rsidRDefault="0002678C" w:rsidP="000267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Артемьева Татьяна Борисовна (мальчики)</w:t>
            </w:r>
          </w:p>
        </w:tc>
        <w:tc>
          <w:tcPr>
            <w:tcW w:w="4389" w:type="dxa"/>
            <w:vAlign w:val="bottom"/>
          </w:tcPr>
          <w:p w:rsidR="0002678C" w:rsidRPr="004C4946" w:rsidRDefault="0002678C" w:rsidP="000267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https://edu.tatar.ru/facultative/index/38643</w:t>
            </w:r>
          </w:p>
        </w:tc>
      </w:tr>
      <w:tr w:rsidR="004C4946" w:rsidRPr="004C4946" w:rsidTr="00383087">
        <w:tc>
          <w:tcPr>
            <w:tcW w:w="2122" w:type="dxa"/>
            <w:vMerge/>
          </w:tcPr>
          <w:p w:rsidR="0002678C" w:rsidRPr="004C4946" w:rsidRDefault="0002678C" w:rsidP="000267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vAlign w:val="bottom"/>
          </w:tcPr>
          <w:p w:rsidR="0002678C" w:rsidRPr="004C4946" w:rsidRDefault="0002678C" w:rsidP="000267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Вафина Светлана Викторовна(девочки)</w:t>
            </w:r>
          </w:p>
        </w:tc>
        <w:tc>
          <w:tcPr>
            <w:tcW w:w="4389" w:type="dxa"/>
            <w:vAlign w:val="bottom"/>
          </w:tcPr>
          <w:p w:rsidR="0002678C" w:rsidRPr="004C4946" w:rsidRDefault="0002678C" w:rsidP="000267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https://edu.tatar.ru/facultative/index/37875</w:t>
            </w:r>
          </w:p>
        </w:tc>
      </w:tr>
      <w:tr w:rsidR="004C4946" w:rsidRPr="004C4946" w:rsidTr="00383087">
        <w:tc>
          <w:tcPr>
            <w:tcW w:w="2122" w:type="dxa"/>
          </w:tcPr>
          <w:p w:rsidR="0002678C" w:rsidRPr="004C4946" w:rsidRDefault="0002678C" w:rsidP="000267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834" w:type="dxa"/>
            <w:vAlign w:val="bottom"/>
          </w:tcPr>
          <w:p w:rsidR="0002678C" w:rsidRPr="004C4946" w:rsidRDefault="0002678C" w:rsidP="000267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Вафина Светлана Викторовна</w:t>
            </w:r>
          </w:p>
        </w:tc>
        <w:tc>
          <w:tcPr>
            <w:tcW w:w="4389" w:type="dxa"/>
            <w:vAlign w:val="bottom"/>
          </w:tcPr>
          <w:p w:rsidR="0002678C" w:rsidRPr="004C4946" w:rsidRDefault="0002678C" w:rsidP="000267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https://edu.tatar.ru/facultative/index/40658</w:t>
            </w:r>
          </w:p>
        </w:tc>
      </w:tr>
      <w:tr w:rsidR="004C4946" w:rsidRPr="004C4946" w:rsidTr="00383087">
        <w:tc>
          <w:tcPr>
            <w:tcW w:w="2122" w:type="dxa"/>
          </w:tcPr>
          <w:p w:rsidR="0002678C" w:rsidRPr="004C4946" w:rsidRDefault="0002678C" w:rsidP="000267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834" w:type="dxa"/>
          </w:tcPr>
          <w:p w:rsidR="0002678C" w:rsidRPr="004C4946" w:rsidRDefault="0002678C" w:rsidP="000267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Давлиев Айрат РАШИТОВИЧ</w:t>
            </w:r>
          </w:p>
        </w:tc>
        <w:tc>
          <w:tcPr>
            <w:tcW w:w="4389" w:type="dxa"/>
          </w:tcPr>
          <w:p w:rsidR="0002678C" w:rsidRPr="004C4946" w:rsidRDefault="0002678C" w:rsidP="000267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https://edu.tatar.ru/facultative/index/37625</w:t>
            </w:r>
          </w:p>
        </w:tc>
      </w:tr>
      <w:tr w:rsidR="004C4946" w:rsidRPr="004C4946" w:rsidTr="00383087">
        <w:tc>
          <w:tcPr>
            <w:tcW w:w="2122" w:type="dxa"/>
          </w:tcPr>
          <w:p w:rsidR="0002678C" w:rsidRPr="004C4946" w:rsidRDefault="0002678C" w:rsidP="000267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834" w:type="dxa"/>
          </w:tcPr>
          <w:p w:rsidR="0002678C" w:rsidRPr="004C4946" w:rsidRDefault="0002678C" w:rsidP="000267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Ханова Анжела Рустамовна</w:t>
            </w:r>
          </w:p>
        </w:tc>
        <w:tc>
          <w:tcPr>
            <w:tcW w:w="4389" w:type="dxa"/>
          </w:tcPr>
          <w:p w:rsidR="0002678C" w:rsidRPr="004C4946" w:rsidRDefault="0002678C" w:rsidP="000267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 xml:space="preserve">https://edu.tatar.ru/facultative/index/37537 </w:t>
            </w:r>
          </w:p>
        </w:tc>
      </w:tr>
    </w:tbl>
    <w:p w:rsidR="00AE4934" w:rsidRPr="004C4946" w:rsidRDefault="00AE4934" w:rsidP="001C4A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C4946">
        <w:rPr>
          <w:rFonts w:ascii="Times New Roman" w:hAnsi="Times New Roman" w:cs="Times New Roman"/>
          <w:sz w:val="24"/>
          <w:szCs w:val="24"/>
        </w:rPr>
        <w:br w:type="page"/>
      </w:r>
    </w:p>
    <w:p w:rsidR="00B4016C" w:rsidRPr="004C4946" w:rsidRDefault="00B4016C" w:rsidP="001C4A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C4946">
        <w:rPr>
          <w:rFonts w:ascii="Times New Roman" w:hAnsi="Times New Roman" w:cs="Times New Roman"/>
          <w:sz w:val="24"/>
          <w:szCs w:val="24"/>
          <w:highlight w:val="yellow"/>
        </w:rPr>
        <w:lastRenderedPageBreak/>
        <w:t>5Б</w:t>
      </w:r>
    </w:p>
    <w:p w:rsidR="00C46C8D" w:rsidRPr="004C4946" w:rsidRDefault="00C46C8D" w:rsidP="001C4A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031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182"/>
        <w:gridCol w:w="1755"/>
        <w:gridCol w:w="6379"/>
      </w:tblGrid>
      <w:tr w:rsidR="004C4946" w:rsidRPr="004C4946" w:rsidTr="00B4016C">
        <w:tc>
          <w:tcPr>
            <w:tcW w:w="2182" w:type="dxa"/>
          </w:tcPr>
          <w:p w:rsidR="00B4016C" w:rsidRPr="004C4946" w:rsidRDefault="00B4016C" w:rsidP="00C46C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755" w:type="dxa"/>
          </w:tcPr>
          <w:p w:rsidR="00B4016C" w:rsidRPr="004C4946" w:rsidRDefault="00B4016C" w:rsidP="00C46C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6379" w:type="dxa"/>
          </w:tcPr>
          <w:p w:rsidR="00B4016C" w:rsidRPr="004C4946" w:rsidRDefault="00B4016C" w:rsidP="00C46C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b/>
                <w:sz w:val="24"/>
                <w:szCs w:val="24"/>
              </w:rPr>
              <w:t>Ссылка на факультатив</w:t>
            </w:r>
          </w:p>
        </w:tc>
      </w:tr>
      <w:tr w:rsidR="004C4946" w:rsidRPr="004C4946" w:rsidTr="00B4016C">
        <w:tc>
          <w:tcPr>
            <w:tcW w:w="2182" w:type="dxa"/>
          </w:tcPr>
          <w:p w:rsidR="00B4016C" w:rsidRPr="004C4946" w:rsidRDefault="00B4016C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55" w:type="dxa"/>
          </w:tcPr>
          <w:p w:rsidR="00B4016C" w:rsidRPr="004C4946" w:rsidRDefault="00B4016C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B4016C" w:rsidRPr="004C4946" w:rsidRDefault="004C4946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="00B4016C" w:rsidRPr="004C4946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https://edu.tatar.ru/facultative/index/37225</w:t>
              </w:r>
            </w:hyperlink>
          </w:p>
        </w:tc>
      </w:tr>
      <w:tr w:rsidR="004C4946" w:rsidRPr="004C4946" w:rsidTr="00B4016C">
        <w:tc>
          <w:tcPr>
            <w:tcW w:w="2182" w:type="dxa"/>
          </w:tcPr>
          <w:p w:rsidR="00B4016C" w:rsidRPr="004C4946" w:rsidRDefault="00B4016C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1755" w:type="dxa"/>
          </w:tcPr>
          <w:p w:rsidR="00B4016C" w:rsidRPr="004C4946" w:rsidRDefault="00B4016C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B4016C" w:rsidRPr="004C4946" w:rsidRDefault="004C4946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="00B4016C" w:rsidRPr="004C4946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https://edu.tatar.ru/facultative/index/37547</w:t>
              </w:r>
            </w:hyperlink>
          </w:p>
        </w:tc>
      </w:tr>
      <w:tr w:rsidR="004C4946" w:rsidRPr="004C4946" w:rsidTr="00B4016C">
        <w:tc>
          <w:tcPr>
            <w:tcW w:w="2182" w:type="dxa"/>
          </w:tcPr>
          <w:p w:rsidR="00B4016C" w:rsidRPr="004C4946" w:rsidRDefault="00B4016C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755" w:type="dxa"/>
          </w:tcPr>
          <w:p w:rsidR="00B4016C" w:rsidRPr="004C4946" w:rsidRDefault="00B4016C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B4016C" w:rsidRPr="004C4946" w:rsidRDefault="004C4946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="00B4016C" w:rsidRPr="004C4946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https://edu.tatar.ru/facultative/index/37611</w:t>
              </w:r>
            </w:hyperlink>
          </w:p>
        </w:tc>
      </w:tr>
      <w:tr w:rsidR="004C4946" w:rsidRPr="004C4946" w:rsidTr="00B4016C">
        <w:tc>
          <w:tcPr>
            <w:tcW w:w="2182" w:type="dxa"/>
          </w:tcPr>
          <w:p w:rsidR="00B4016C" w:rsidRPr="004C4946" w:rsidRDefault="00B4016C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755" w:type="dxa"/>
          </w:tcPr>
          <w:p w:rsidR="00B4016C" w:rsidRPr="004C4946" w:rsidRDefault="00B4016C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B4016C" w:rsidRPr="004C4946" w:rsidRDefault="004C4946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 w:rsidR="00B4016C" w:rsidRPr="004C4946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https://edu.tatar.ru/facultative/index/37305</w:t>
              </w:r>
            </w:hyperlink>
          </w:p>
        </w:tc>
      </w:tr>
      <w:tr w:rsidR="004C4946" w:rsidRPr="004C4946" w:rsidTr="00B4016C">
        <w:tc>
          <w:tcPr>
            <w:tcW w:w="2182" w:type="dxa"/>
          </w:tcPr>
          <w:p w:rsidR="00B4016C" w:rsidRPr="004C4946" w:rsidRDefault="00B4016C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755" w:type="dxa"/>
          </w:tcPr>
          <w:p w:rsidR="00B4016C" w:rsidRPr="004C4946" w:rsidRDefault="00B4016C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B4016C" w:rsidRPr="004C4946" w:rsidRDefault="004C4946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r w:rsidR="00B4016C" w:rsidRPr="004C4946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https://edu.tatar.ru/facultative/index/35855</w:t>
              </w:r>
            </w:hyperlink>
          </w:p>
        </w:tc>
      </w:tr>
      <w:tr w:rsidR="004C4946" w:rsidRPr="004C4946" w:rsidTr="00B4016C">
        <w:tc>
          <w:tcPr>
            <w:tcW w:w="2182" w:type="dxa"/>
          </w:tcPr>
          <w:p w:rsidR="00B4016C" w:rsidRPr="004C4946" w:rsidRDefault="00B4016C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755" w:type="dxa"/>
          </w:tcPr>
          <w:p w:rsidR="00B4016C" w:rsidRPr="004C4946" w:rsidRDefault="00B4016C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B4016C" w:rsidRPr="004C4946" w:rsidRDefault="004C4946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 w:rsidR="00B4016C" w:rsidRPr="004C4946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https://edu.tatar.ru/facultative/index/38235</w:t>
              </w:r>
            </w:hyperlink>
          </w:p>
        </w:tc>
      </w:tr>
      <w:tr w:rsidR="004C4946" w:rsidRPr="004C4946" w:rsidTr="00B4016C">
        <w:tc>
          <w:tcPr>
            <w:tcW w:w="2182" w:type="dxa"/>
          </w:tcPr>
          <w:p w:rsidR="00B4016C" w:rsidRPr="004C4946" w:rsidRDefault="00B4016C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755" w:type="dxa"/>
          </w:tcPr>
          <w:p w:rsidR="00B4016C" w:rsidRPr="004C4946" w:rsidRDefault="00B4016C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B4016C" w:rsidRPr="004C4946" w:rsidRDefault="004C4946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history="1">
              <w:r w:rsidR="00B4016C" w:rsidRPr="004C4946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https://edu.tatar.ru/facultative/index/40660</w:t>
              </w:r>
            </w:hyperlink>
          </w:p>
        </w:tc>
      </w:tr>
      <w:tr w:rsidR="004C4946" w:rsidRPr="004C4946" w:rsidTr="00B4016C">
        <w:tc>
          <w:tcPr>
            <w:tcW w:w="2182" w:type="dxa"/>
          </w:tcPr>
          <w:p w:rsidR="00B4016C" w:rsidRPr="004C4946" w:rsidRDefault="00B4016C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755" w:type="dxa"/>
          </w:tcPr>
          <w:p w:rsidR="00B4016C" w:rsidRPr="004C4946" w:rsidRDefault="00B4016C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B4016C" w:rsidRPr="004C4946" w:rsidRDefault="004C4946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 w:history="1">
              <w:r w:rsidR="00B4016C" w:rsidRPr="004C4946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https://edu.tatar.ru/facultative/index/35415</w:t>
              </w:r>
            </w:hyperlink>
          </w:p>
        </w:tc>
      </w:tr>
      <w:tr w:rsidR="004C4946" w:rsidRPr="004C4946" w:rsidTr="00B4016C">
        <w:tc>
          <w:tcPr>
            <w:tcW w:w="2182" w:type="dxa"/>
          </w:tcPr>
          <w:p w:rsidR="00B4016C" w:rsidRPr="004C4946" w:rsidRDefault="00B4016C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755" w:type="dxa"/>
          </w:tcPr>
          <w:p w:rsidR="00B4016C" w:rsidRPr="004C4946" w:rsidRDefault="00B4016C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B4016C" w:rsidRPr="004C4946" w:rsidRDefault="004C4946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 w:history="1">
              <w:r w:rsidR="00B4016C" w:rsidRPr="004C4946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https://edu.tatar.ru/facultative/index/37625</w:t>
              </w:r>
            </w:hyperlink>
          </w:p>
          <w:p w:rsidR="00B4016C" w:rsidRPr="004C4946" w:rsidRDefault="004C4946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 w:history="1">
              <w:r w:rsidR="00B4016C" w:rsidRPr="004C4946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https://resh.edu.ru/office/user/link_teacher/?code=c8dff48bf0b65612f550</w:t>
              </w:r>
            </w:hyperlink>
            <w:r w:rsidR="00B4016C" w:rsidRPr="004C49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C4946" w:rsidRPr="004C4946" w:rsidTr="00B4016C">
        <w:trPr>
          <w:trHeight w:val="135"/>
        </w:trPr>
        <w:tc>
          <w:tcPr>
            <w:tcW w:w="2182" w:type="dxa"/>
            <w:vMerge w:val="restart"/>
          </w:tcPr>
          <w:p w:rsidR="00B4016C" w:rsidRPr="004C4946" w:rsidRDefault="00B4016C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755" w:type="dxa"/>
          </w:tcPr>
          <w:p w:rsidR="00B4016C" w:rsidRPr="004C4946" w:rsidRDefault="00B4016C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Шакирова Альбина Фазыловна</w:t>
            </w:r>
          </w:p>
        </w:tc>
        <w:tc>
          <w:tcPr>
            <w:tcW w:w="6379" w:type="dxa"/>
          </w:tcPr>
          <w:p w:rsidR="00B4016C" w:rsidRPr="004C4946" w:rsidRDefault="004C4946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 w:history="1">
              <w:r w:rsidR="00B4016C" w:rsidRPr="004C4946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https://edu.tatar.ru/facultative/index/40557</w:t>
              </w:r>
            </w:hyperlink>
          </w:p>
        </w:tc>
      </w:tr>
      <w:tr w:rsidR="004C4946" w:rsidRPr="004C4946" w:rsidTr="00B4016C">
        <w:trPr>
          <w:trHeight w:val="135"/>
        </w:trPr>
        <w:tc>
          <w:tcPr>
            <w:tcW w:w="2182" w:type="dxa"/>
            <w:vMerge/>
          </w:tcPr>
          <w:p w:rsidR="00B4016C" w:rsidRPr="004C4946" w:rsidRDefault="00B4016C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</w:tcPr>
          <w:p w:rsidR="00B4016C" w:rsidRPr="004C4946" w:rsidRDefault="00B4016C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Юсупова Рондия Фанисовна</w:t>
            </w:r>
          </w:p>
        </w:tc>
        <w:tc>
          <w:tcPr>
            <w:tcW w:w="6379" w:type="dxa"/>
          </w:tcPr>
          <w:p w:rsidR="00B4016C" w:rsidRPr="004C4946" w:rsidRDefault="004C4946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 w:history="1">
              <w:r w:rsidR="00B4016C" w:rsidRPr="004C4946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https://edu.tatar.ru/facultative/index/39100</w:t>
              </w:r>
            </w:hyperlink>
            <w:r w:rsidR="00B4016C" w:rsidRPr="004C49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C4946" w:rsidRPr="004C4946" w:rsidTr="00B4016C">
        <w:trPr>
          <w:trHeight w:val="105"/>
        </w:trPr>
        <w:tc>
          <w:tcPr>
            <w:tcW w:w="2182" w:type="dxa"/>
            <w:vMerge w:val="restart"/>
          </w:tcPr>
          <w:p w:rsidR="00B4016C" w:rsidRPr="004C4946" w:rsidRDefault="00B4016C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755" w:type="dxa"/>
          </w:tcPr>
          <w:p w:rsidR="00B4016C" w:rsidRPr="004C4946" w:rsidRDefault="00B4016C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Вафина Светлана Викторовна</w:t>
            </w:r>
          </w:p>
        </w:tc>
        <w:tc>
          <w:tcPr>
            <w:tcW w:w="6379" w:type="dxa"/>
          </w:tcPr>
          <w:p w:rsidR="00B4016C" w:rsidRPr="004C4946" w:rsidRDefault="004C4946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48" w:history="1">
              <w:r w:rsidR="00B4016C" w:rsidRPr="004C4946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https://edu.tatar.ru/facultative/index/37883</w:t>
              </w:r>
            </w:hyperlink>
          </w:p>
        </w:tc>
      </w:tr>
      <w:tr w:rsidR="004C4946" w:rsidRPr="004C4946" w:rsidTr="00B4016C">
        <w:trPr>
          <w:trHeight w:val="165"/>
        </w:trPr>
        <w:tc>
          <w:tcPr>
            <w:tcW w:w="2182" w:type="dxa"/>
            <w:vMerge/>
          </w:tcPr>
          <w:p w:rsidR="00B4016C" w:rsidRPr="004C4946" w:rsidRDefault="00B4016C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</w:tcPr>
          <w:p w:rsidR="00B4016C" w:rsidRPr="004C4946" w:rsidRDefault="00B4016C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Артемьева Татьяна Борисовна</w:t>
            </w:r>
          </w:p>
        </w:tc>
        <w:tc>
          <w:tcPr>
            <w:tcW w:w="6379" w:type="dxa"/>
          </w:tcPr>
          <w:p w:rsidR="00B4016C" w:rsidRPr="004C4946" w:rsidRDefault="004C4946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49" w:history="1">
              <w:r w:rsidR="00B4016C" w:rsidRPr="004C4946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https://edu.tatar.ru/facultative/index/39264</w:t>
              </w:r>
            </w:hyperlink>
            <w:r w:rsidR="00B4016C" w:rsidRPr="004C49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C4946" w:rsidRPr="004C4946" w:rsidTr="00B4016C">
        <w:trPr>
          <w:trHeight w:val="240"/>
        </w:trPr>
        <w:tc>
          <w:tcPr>
            <w:tcW w:w="2182" w:type="dxa"/>
            <w:vMerge w:val="restart"/>
          </w:tcPr>
          <w:p w:rsidR="00B4016C" w:rsidRPr="004C4946" w:rsidRDefault="00B4016C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1755" w:type="dxa"/>
          </w:tcPr>
          <w:p w:rsidR="00B4016C" w:rsidRPr="004C4946" w:rsidRDefault="00B4016C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Фарукшина Гульназ Канифовна</w:t>
            </w:r>
          </w:p>
        </w:tc>
        <w:tc>
          <w:tcPr>
            <w:tcW w:w="6379" w:type="dxa"/>
          </w:tcPr>
          <w:p w:rsidR="00B4016C" w:rsidRPr="004C4946" w:rsidRDefault="004C4946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50" w:history="1">
              <w:r w:rsidR="00B4016C" w:rsidRPr="004C4946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https://edu.tatar.ru/facultative/index/37214</w:t>
              </w:r>
            </w:hyperlink>
          </w:p>
        </w:tc>
      </w:tr>
      <w:tr w:rsidR="004C4946" w:rsidRPr="004C4946" w:rsidTr="00B4016C">
        <w:trPr>
          <w:trHeight w:val="300"/>
        </w:trPr>
        <w:tc>
          <w:tcPr>
            <w:tcW w:w="2182" w:type="dxa"/>
            <w:vMerge/>
          </w:tcPr>
          <w:p w:rsidR="00B4016C" w:rsidRPr="004C4946" w:rsidRDefault="00B4016C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</w:tcPr>
          <w:p w:rsidR="00B4016C" w:rsidRPr="004C4946" w:rsidRDefault="00B4016C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Фарукшина Луиза Хазиевна</w:t>
            </w:r>
          </w:p>
        </w:tc>
        <w:tc>
          <w:tcPr>
            <w:tcW w:w="6379" w:type="dxa"/>
          </w:tcPr>
          <w:p w:rsidR="00B4016C" w:rsidRPr="004C4946" w:rsidRDefault="004C4946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51" w:history="1">
              <w:r w:rsidR="00B4016C" w:rsidRPr="004C4946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https://edu.tatar.ru/facultative/index/35168</w:t>
              </w:r>
            </w:hyperlink>
          </w:p>
        </w:tc>
      </w:tr>
      <w:tr w:rsidR="004C4946" w:rsidRPr="004C4946" w:rsidTr="00B4016C">
        <w:trPr>
          <w:trHeight w:val="165"/>
        </w:trPr>
        <w:tc>
          <w:tcPr>
            <w:tcW w:w="2182" w:type="dxa"/>
            <w:vMerge w:val="restart"/>
          </w:tcPr>
          <w:p w:rsidR="00B4016C" w:rsidRPr="004C4946" w:rsidRDefault="00B4016C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55" w:type="dxa"/>
          </w:tcPr>
          <w:p w:rsidR="00B4016C" w:rsidRPr="004C4946" w:rsidRDefault="00B4016C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Миндарова Лилия Ринатовна</w:t>
            </w:r>
          </w:p>
        </w:tc>
        <w:tc>
          <w:tcPr>
            <w:tcW w:w="6379" w:type="dxa"/>
          </w:tcPr>
          <w:p w:rsidR="00B4016C" w:rsidRPr="004C4946" w:rsidRDefault="004C4946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52" w:history="1">
              <w:r w:rsidR="00B4016C" w:rsidRPr="004C4946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https://edu.tatar.ru/facultative/index/32333</w:t>
              </w:r>
            </w:hyperlink>
            <w:r w:rsidR="00B4016C" w:rsidRPr="004C49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4016C" w:rsidRPr="004C4946" w:rsidRDefault="004C4946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53" w:history="1">
              <w:r w:rsidR="00B4016C" w:rsidRPr="004C4946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https://resh.edu.ru/office/user/link_teacher/?code=8fbf3638e9a9c2b5a03b</w:t>
              </w:r>
            </w:hyperlink>
            <w:r w:rsidR="00B4016C" w:rsidRPr="004C494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4C4946" w:rsidRPr="004C4946" w:rsidTr="00B4016C">
        <w:trPr>
          <w:trHeight w:val="90"/>
        </w:trPr>
        <w:tc>
          <w:tcPr>
            <w:tcW w:w="2182" w:type="dxa"/>
            <w:vMerge/>
          </w:tcPr>
          <w:p w:rsidR="00B4016C" w:rsidRPr="004C4946" w:rsidRDefault="00B4016C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</w:tcPr>
          <w:p w:rsidR="00B4016C" w:rsidRPr="004C4946" w:rsidRDefault="00B4016C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Газизова Дина Камилевна</w:t>
            </w:r>
          </w:p>
        </w:tc>
        <w:tc>
          <w:tcPr>
            <w:tcW w:w="6379" w:type="dxa"/>
          </w:tcPr>
          <w:p w:rsidR="00B4016C" w:rsidRPr="004C4946" w:rsidRDefault="004C4946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54" w:history="1">
              <w:r w:rsidR="00B4016C" w:rsidRPr="004C4946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https://edu.tatar.ru/facultative/index/50384</w:t>
              </w:r>
            </w:hyperlink>
          </w:p>
        </w:tc>
      </w:tr>
      <w:tr w:rsidR="004C4946" w:rsidRPr="004C4946" w:rsidTr="00B4016C">
        <w:trPr>
          <w:trHeight w:val="120"/>
        </w:trPr>
        <w:tc>
          <w:tcPr>
            <w:tcW w:w="2182" w:type="dxa"/>
            <w:vMerge w:val="restart"/>
          </w:tcPr>
          <w:p w:rsidR="00B4016C" w:rsidRPr="004C4946" w:rsidRDefault="00B4016C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1755" w:type="dxa"/>
          </w:tcPr>
          <w:p w:rsidR="00B4016C" w:rsidRPr="004C4946" w:rsidRDefault="00B4016C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Миндарова Лилия Ринатовна</w:t>
            </w:r>
          </w:p>
        </w:tc>
        <w:tc>
          <w:tcPr>
            <w:tcW w:w="6379" w:type="dxa"/>
          </w:tcPr>
          <w:p w:rsidR="00B4016C" w:rsidRPr="004C4946" w:rsidRDefault="004C4946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55" w:history="1">
              <w:r w:rsidR="00B4016C" w:rsidRPr="004C4946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https://edu.tatar.ru/facultative/index/37217</w:t>
              </w:r>
            </w:hyperlink>
          </w:p>
        </w:tc>
      </w:tr>
      <w:tr w:rsidR="004C4946" w:rsidRPr="004C4946" w:rsidTr="00B4016C">
        <w:trPr>
          <w:trHeight w:val="150"/>
        </w:trPr>
        <w:tc>
          <w:tcPr>
            <w:tcW w:w="2182" w:type="dxa"/>
            <w:vMerge/>
          </w:tcPr>
          <w:p w:rsidR="00B4016C" w:rsidRPr="004C4946" w:rsidRDefault="00B4016C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</w:tcPr>
          <w:p w:rsidR="00B4016C" w:rsidRPr="004C4946" w:rsidRDefault="00B4016C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Дехканова Марта Набиевна</w:t>
            </w:r>
          </w:p>
        </w:tc>
        <w:tc>
          <w:tcPr>
            <w:tcW w:w="6379" w:type="dxa"/>
          </w:tcPr>
          <w:p w:rsidR="00B4016C" w:rsidRPr="004C4946" w:rsidRDefault="004C4946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56" w:history="1">
              <w:r w:rsidR="00B4016C" w:rsidRPr="004C4946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https://edu.tatar.ru/facultative/index/49190</w:t>
              </w:r>
            </w:hyperlink>
          </w:p>
        </w:tc>
      </w:tr>
    </w:tbl>
    <w:p w:rsidR="00B4016C" w:rsidRPr="004C4946" w:rsidRDefault="00B4016C" w:rsidP="001C4A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B4016C" w:rsidRPr="004C4946" w:rsidRDefault="00B4016C" w:rsidP="001C4A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C46C8D" w:rsidRPr="004C4946" w:rsidRDefault="00C46C8D" w:rsidP="001C4A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highlight w:val="yellow"/>
        </w:rPr>
      </w:pPr>
    </w:p>
    <w:p w:rsidR="00C46C8D" w:rsidRPr="004C4946" w:rsidRDefault="00C46C8D" w:rsidP="001C4A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highlight w:val="yellow"/>
        </w:rPr>
      </w:pPr>
    </w:p>
    <w:p w:rsidR="00C46C8D" w:rsidRPr="004C4946" w:rsidRDefault="00C46C8D" w:rsidP="001C4A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highlight w:val="yellow"/>
        </w:rPr>
      </w:pPr>
    </w:p>
    <w:p w:rsidR="00C46C8D" w:rsidRPr="004C4946" w:rsidRDefault="00C46C8D" w:rsidP="001C4A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highlight w:val="yellow"/>
        </w:rPr>
      </w:pPr>
    </w:p>
    <w:p w:rsidR="00C46C8D" w:rsidRPr="004C4946" w:rsidRDefault="00C46C8D" w:rsidP="001C4A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highlight w:val="yellow"/>
        </w:rPr>
      </w:pPr>
    </w:p>
    <w:p w:rsidR="00C46C8D" w:rsidRPr="004C4946" w:rsidRDefault="00C46C8D" w:rsidP="001C4A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highlight w:val="yellow"/>
        </w:rPr>
      </w:pPr>
    </w:p>
    <w:p w:rsidR="00C46C8D" w:rsidRPr="004C4946" w:rsidRDefault="00C46C8D" w:rsidP="001C4A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highlight w:val="yellow"/>
        </w:rPr>
      </w:pPr>
    </w:p>
    <w:p w:rsidR="00C46C8D" w:rsidRPr="004C4946" w:rsidRDefault="00C46C8D" w:rsidP="001C4A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highlight w:val="yellow"/>
        </w:rPr>
      </w:pPr>
    </w:p>
    <w:p w:rsidR="00C46C8D" w:rsidRPr="004C4946" w:rsidRDefault="00C46C8D" w:rsidP="001C4A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highlight w:val="yellow"/>
        </w:rPr>
      </w:pPr>
    </w:p>
    <w:p w:rsidR="00C37993" w:rsidRPr="004C4946" w:rsidRDefault="00205863" w:rsidP="001C4A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C4946">
        <w:rPr>
          <w:rFonts w:ascii="Times New Roman" w:hAnsi="Times New Roman" w:cs="Times New Roman"/>
          <w:sz w:val="24"/>
          <w:szCs w:val="24"/>
          <w:highlight w:val="yellow"/>
        </w:rPr>
        <w:lastRenderedPageBreak/>
        <w:t>5В</w:t>
      </w:r>
    </w:p>
    <w:p w:rsidR="00C46C8D" w:rsidRPr="004C4946" w:rsidRDefault="00C46C8D" w:rsidP="001C4A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528"/>
        <w:gridCol w:w="3539"/>
        <w:gridCol w:w="4389"/>
      </w:tblGrid>
      <w:tr w:rsidR="004C4946" w:rsidRPr="004C4946" w:rsidTr="00544214">
        <w:tc>
          <w:tcPr>
            <w:tcW w:w="2531" w:type="dxa"/>
          </w:tcPr>
          <w:p w:rsidR="00275BFB" w:rsidRPr="004C4946" w:rsidRDefault="00275BFB" w:rsidP="001C4AD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550" w:type="dxa"/>
          </w:tcPr>
          <w:p w:rsidR="00275BFB" w:rsidRPr="004C4946" w:rsidRDefault="00275BFB" w:rsidP="001C4AD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4375" w:type="dxa"/>
          </w:tcPr>
          <w:p w:rsidR="00275BFB" w:rsidRPr="004C4946" w:rsidRDefault="00275BFB" w:rsidP="001C4AD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b/>
                <w:sz w:val="24"/>
                <w:szCs w:val="24"/>
              </w:rPr>
              <w:t>Ссылка на факультатив</w:t>
            </w:r>
          </w:p>
        </w:tc>
      </w:tr>
      <w:tr w:rsidR="004C4946" w:rsidRPr="004C4946" w:rsidTr="00544214">
        <w:tc>
          <w:tcPr>
            <w:tcW w:w="2531" w:type="dxa"/>
          </w:tcPr>
          <w:p w:rsidR="00393149" w:rsidRPr="004C4946" w:rsidRDefault="00393149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550" w:type="dxa"/>
          </w:tcPr>
          <w:p w:rsidR="00393149" w:rsidRPr="004C4946" w:rsidRDefault="00393149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5" w:type="dxa"/>
          </w:tcPr>
          <w:p w:rsidR="00E36A1D" w:rsidRPr="004C4946" w:rsidRDefault="00E36A1D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br/>
              <w:t>https://edu.tatar.ru/facultative/index/37611</w:t>
            </w:r>
          </w:p>
          <w:p w:rsidR="00393149" w:rsidRPr="004C4946" w:rsidRDefault="00393149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946" w:rsidRPr="004C4946" w:rsidTr="00544214">
        <w:tc>
          <w:tcPr>
            <w:tcW w:w="2531" w:type="dxa"/>
          </w:tcPr>
          <w:p w:rsidR="00393149" w:rsidRPr="004C4946" w:rsidRDefault="00393149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550" w:type="dxa"/>
          </w:tcPr>
          <w:p w:rsidR="00393149" w:rsidRPr="004C4946" w:rsidRDefault="00393149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5" w:type="dxa"/>
          </w:tcPr>
          <w:p w:rsidR="00393149" w:rsidRPr="004C4946" w:rsidRDefault="00E36A1D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https://edu.tatar.ru/facultative/index/37305</w:t>
            </w:r>
          </w:p>
        </w:tc>
      </w:tr>
      <w:tr w:rsidR="004C4946" w:rsidRPr="004C4946" w:rsidTr="00544214">
        <w:tc>
          <w:tcPr>
            <w:tcW w:w="2531" w:type="dxa"/>
            <w:vMerge w:val="restart"/>
          </w:tcPr>
          <w:p w:rsidR="00393149" w:rsidRPr="004C4946" w:rsidRDefault="00393149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550" w:type="dxa"/>
            <w:vAlign w:val="bottom"/>
          </w:tcPr>
          <w:p w:rsidR="00393149" w:rsidRPr="004C4946" w:rsidRDefault="00393149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 xml:space="preserve">Газизова Дина Камилевна </w:t>
            </w:r>
          </w:p>
        </w:tc>
        <w:tc>
          <w:tcPr>
            <w:tcW w:w="4375" w:type="dxa"/>
          </w:tcPr>
          <w:p w:rsidR="00393149" w:rsidRPr="004C4946" w:rsidRDefault="004C4946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57" w:history="1">
              <w:r w:rsidR="00393149" w:rsidRPr="004C4946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 xml:space="preserve">https://edu.tatar.ru/facultative/edit/49485                                                                </w:t>
              </w:r>
            </w:hyperlink>
          </w:p>
          <w:p w:rsidR="00393149" w:rsidRPr="004C4946" w:rsidRDefault="00393149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946" w:rsidRPr="004C4946" w:rsidTr="00544214">
        <w:tc>
          <w:tcPr>
            <w:tcW w:w="2531" w:type="dxa"/>
            <w:vMerge/>
          </w:tcPr>
          <w:p w:rsidR="00393149" w:rsidRPr="004C4946" w:rsidRDefault="00393149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  <w:vAlign w:val="bottom"/>
          </w:tcPr>
          <w:p w:rsidR="00393149" w:rsidRPr="004C4946" w:rsidRDefault="00393149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Матмурадова Эльвира Ильясовна</w:t>
            </w:r>
          </w:p>
        </w:tc>
        <w:tc>
          <w:tcPr>
            <w:tcW w:w="4375" w:type="dxa"/>
          </w:tcPr>
          <w:p w:rsidR="00393149" w:rsidRPr="004C4946" w:rsidRDefault="00393149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http://edu.skyeng.ru</w:t>
            </w:r>
          </w:p>
        </w:tc>
      </w:tr>
      <w:tr w:rsidR="004C4946" w:rsidRPr="004C4946" w:rsidTr="00544214">
        <w:tc>
          <w:tcPr>
            <w:tcW w:w="2531" w:type="dxa"/>
            <w:vMerge w:val="restart"/>
          </w:tcPr>
          <w:p w:rsidR="00E36A1D" w:rsidRPr="004C4946" w:rsidRDefault="00E36A1D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3550" w:type="dxa"/>
            <w:vAlign w:val="bottom"/>
          </w:tcPr>
          <w:p w:rsidR="00E36A1D" w:rsidRPr="004C4946" w:rsidRDefault="00E36A1D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Шакирова Альбина Фазыловна</w:t>
            </w:r>
          </w:p>
        </w:tc>
        <w:tc>
          <w:tcPr>
            <w:tcW w:w="4375" w:type="dxa"/>
            <w:vAlign w:val="bottom"/>
          </w:tcPr>
          <w:p w:rsidR="00E36A1D" w:rsidRPr="004C4946" w:rsidRDefault="00E36A1D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https://edu.tatar.ru/facultative/index/40557</w:t>
            </w:r>
          </w:p>
        </w:tc>
      </w:tr>
      <w:tr w:rsidR="004C4946" w:rsidRPr="004C4946" w:rsidTr="00544214">
        <w:tc>
          <w:tcPr>
            <w:tcW w:w="2531" w:type="dxa"/>
            <w:vMerge/>
          </w:tcPr>
          <w:p w:rsidR="00E36A1D" w:rsidRPr="004C4946" w:rsidRDefault="00E36A1D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  <w:vAlign w:val="bottom"/>
          </w:tcPr>
          <w:p w:rsidR="00E36A1D" w:rsidRPr="004C4946" w:rsidRDefault="00E36A1D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Юсупова Рондия Фанисовна</w:t>
            </w:r>
          </w:p>
        </w:tc>
        <w:tc>
          <w:tcPr>
            <w:tcW w:w="4375" w:type="dxa"/>
            <w:vAlign w:val="bottom"/>
          </w:tcPr>
          <w:p w:rsidR="00E36A1D" w:rsidRPr="004C4946" w:rsidRDefault="00E36A1D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 xml:space="preserve">https://edu.tatar.ru/facultative/39100;  </w:t>
            </w:r>
          </w:p>
        </w:tc>
      </w:tr>
      <w:tr w:rsidR="004C4946" w:rsidRPr="004C4946" w:rsidTr="00544214">
        <w:tc>
          <w:tcPr>
            <w:tcW w:w="2531" w:type="dxa"/>
          </w:tcPr>
          <w:p w:rsidR="00393149" w:rsidRPr="004C4946" w:rsidRDefault="00393149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3550" w:type="dxa"/>
          </w:tcPr>
          <w:p w:rsidR="00393149" w:rsidRPr="004C4946" w:rsidRDefault="00393149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5" w:type="dxa"/>
          </w:tcPr>
          <w:p w:rsidR="00393149" w:rsidRPr="004C4946" w:rsidRDefault="009579A9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https://edu.tatar.ru/facultative/index/35855</w:t>
            </w:r>
          </w:p>
        </w:tc>
      </w:tr>
      <w:tr w:rsidR="004C4946" w:rsidRPr="004C4946" w:rsidTr="00544214">
        <w:tc>
          <w:tcPr>
            <w:tcW w:w="2531" w:type="dxa"/>
          </w:tcPr>
          <w:p w:rsidR="009579A9" w:rsidRPr="004C4946" w:rsidRDefault="009579A9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550" w:type="dxa"/>
          </w:tcPr>
          <w:p w:rsidR="009579A9" w:rsidRPr="004C4946" w:rsidRDefault="009579A9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5" w:type="dxa"/>
          </w:tcPr>
          <w:p w:rsidR="009579A9" w:rsidRPr="004C4946" w:rsidRDefault="009579A9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https://edu.tatar.ru/facultative/index/38235</w:t>
            </w:r>
          </w:p>
        </w:tc>
      </w:tr>
      <w:tr w:rsidR="004C4946" w:rsidRPr="004C4946" w:rsidTr="00544214">
        <w:tc>
          <w:tcPr>
            <w:tcW w:w="2531" w:type="dxa"/>
          </w:tcPr>
          <w:p w:rsidR="00CB2722" w:rsidRPr="004C4946" w:rsidRDefault="00CB2722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550" w:type="dxa"/>
          </w:tcPr>
          <w:p w:rsidR="00CB2722" w:rsidRPr="004C4946" w:rsidRDefault="00CB2722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5" w:type="dxa"/>
            <w:vAlign w:val="bottom"/>
          </w:tcPr>
          <w:p w:rsidR="00CB2722" w:rsidRPr="004C4946" w:rsidRDefault="00CB2722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 xml:space="preserve">https://edu.tatar.ru/facultative/index/37225;                                    </w:t>
            </w:r>
          </w:p>
        </w:tc>
      </w:tr>
      <w:tr w:rsidR="004C4946" w:rsidRPr="004C4946" w:rsidTr="00544214">
        <w:tc>
          <w:tcPr>
            <w:tcW w:w="2531" w:type="dxa"/>
          </w:tcPr>
          <w:p w:rsidR="00CB2722" w:rsidRPr="004C4946" w:rsidRDefault="00CB2722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3550" w:type="dxa"/>
          </w:tcPr>
          <w:p w:rsidR="00CB2722" w:rsidRPr="004C4946" w:rsidRDefault="00CB2722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5" w:type="dxa"/>
            <w:vAlign w:val="bottom"/>
          </w:tcPr>
          <w:p w:rsidR="00CB2722" w:rsidRPr="004C4946" w:rsidRDefault="00CB2722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 xml:space="preserve"> https://edu.tatar.ru/facultative/index/49190, </w:t>
            </w:r>
          </w:p>
        </w:tc>
      </w:tr>
      <w:tr w:rsidR="004C4946" w:rsidRPr="004C4946" w:rsidTr="00544214">
        <w:tc>
          <w:tcPr>
            <w:tcW w:w="2531" w:type="dxa"/>
          </w:tcPr>
          <w:p w:rsidR="00CB2722" w:rsidRPr="004C4946" w:rsidRDefault="00CB2722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 xml:space="preserve">Музыка, МХК </w:t>
            </w:r>
          </w:p>
        </w:tc>
        <w:tc>
          <w:tcPr>
            <w:tcW w:w="3550" w:type="dxa"/>
          </w:tcPr>
          <w:p w:rsidR="00CB2722" w:rsidRPr="004C4946" w:rsidRDefault="00CB2722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5" w:type="dxa"/>
            <w:vAlign w:val="bottom"/>
          </w:tcPr>
          <w:p w:rsidR="00CB2722" w:rsidRPr="004C4946" w:rsidRDefault="00CB2722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https://edu.tatar.ru/facultative/index/35408 </w:t>
            </w:r>
          </w:p>
        </w:tc>
      </w:tr>
      <w:tr w:rsidR="004C4946" w:rsidRPr="004C4946" w:rsidTr="00544214">
        <w:tc>
          <w:tcPr>
            <w:tcW w:w="2531" w:type="dxa"/>
          </w:tcPr>
          <w:p w:rsidR="00393149" w:rsidRPr="004C4946" w:rsidRDefault="00393149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3550" w:type="dxa"/>
          </w:tcPr>
          <w:p w:rsidR="00393149" w:rsidRPr="004C4946" w:rsidRDefault="00CB2722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Русская группа</w:t>
            </w:r>
          </w:p>
        </w:tc>
        <w:tc>
          <w:tcPr>
            <w:tcW w:w="4375" w:type="dxa"/>
          </w:tcPr>
          <w:p w:rsidR="00393149" w:rsidRPr="004C4946" w:rsidRDefault="00CB2722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https://edu.tatar.ru/facultative/index/35168</w:t>
            </w:r>
          </w:p>
        </w:tc>
      </w:tr>
      <w:tr w:rsidR="004C4946" w:rsidRPr="004C4946" w:rsidTr="00544214">
        <w:tc>
          <w:tcPr>
            <w:tcW w:w="2531" w:type="dxa"/>
          </w:tcPr>
          <w:p w:rsidR="00CB2722" w:rsidRPr="004C4946" w:rsidRDefault="00CB2722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CB2722" w:rsidRPr="004C4946" w:rsidRDefault="0065668E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Тат</w:t>
            </w:r>
            <w:r w:rsidR="00CB2722" w:rsidRPr="004C4946">
              <w:rPr>
                <w:rFonts w:ascii="Times New Roman" w:hAnsi="Times New Roman" w:cs="Times New Roman"/>
                <w:sz w:val="24"/>
                <w:szCs w:val="24"/>
              </w:rPr>
              <w:t>. группа</w:t>
            </w:r>
          </w:p>
        </w:tc>
        <w:tc>
          <w:tcPr>
            <w:tcW w:w="4375" w:type="dxa"/>
          </w:tcPr>
          <w:p w:rsidR="00CB2722" w:rsidRPr="004C4946" w:rsidRDefault="00CB2722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https://edu.tatar.ru/facultative/index/35221</w:t>
            </w:r>
          </w:p>
        </w:tc>
      </w:tr>
      <w:tr w:rsidR="004C4946" w:rsidRPr="004C4946" w:rsidTr="00544214">
        <w:tc>
          <w:tcPr>
            <w:tcW w:w="2531" w:type="dxa"/>
          </w:tcPr>
          <w:p w:rsidR="00CB4648" w:rsidRPr="004C4946" w:rsidRDefault="00CB4648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CB4648" w:rsidRPr="004C4946" w:rsidRDefault="00CB4648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Фарукшина Гульназ Канифовна</w:t>
            </w:r>
          </w:p>
          <w:p w:rsidR="00CB4648" w:rsidRPr="004C4946" w:rsidRDefault="00CB4648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5" w:type="dxa"/>
          </w:tcPr>
          <w:p w:rsidR="00CB4648" w:rsidRPr="004C4946" w:rsidRDefault="00CB4648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 xml:space="preserve">https://edu.tatar.ru/facultative/index/37214 </w:t>
            </w:r>
          </w:p>
          <w:p w:rsidR="00CB4648" w:rsidRPr="004C4946" w:rsidRDefault="00CB4648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4C4946" w:rsidRPr="004C4946" w:rsidTr="0028084B">
        <w:tc>
          <w:tcPr>
            <w:tcW w:w="2531" w:type="dxa"/>
            <w:vMerge w:val="restart"/>
          </w:tcPr>
          <w:p w:rsidR="00C60684" w:rsidRPr="004C4946" w:rsidRDefault="00C60684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550" w:type="dxa"/>
            <w:vAlign w:val="bottom"/>
          </w:tcPr>
          <w:p w:rsidR="00C60684" w:rsidRPr="004C4946" w:rsidRDefault="00C60684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 xml:space="preserve">Артемьева Татьяна Борисовна </w:t>
            </w:r>
          </w:p>
        </w:tc>
        <w:tc>
          <w:tcPr>
            <w:tcW w:w="4375" w:type="dxa"/>
            <w:vAlign w:val="bottom"/>
          </w:tcPr>
          <w:p w:rsidR="00C60684" w:rsidRPr="004C4946" w:rsidRDefault="00C60684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 xml:space="preserve">https://edu.tatar.ru/facultative/index/39270  </w:t>
            </w:r>
          </w:p>
        </w:tc>
      </w:tr>
      <w:tr w:rsidR="004C4946" w:rsidRPr="004C4946" w:rsidTr="0028084B">
        <w:tc>
          <w:tcPr>
            <w:tcW w:w="2531" w:type="dxa"/>
            <w:vMerge/>
          </w:tcPr>
          <w:p w:rsidR="00C60684" w:rsidRPr="004C4946" w:rsidRDefault="00C60684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  <w:vAlign w:val="bottom"/>
          </w:tcPr>
          <w:p w:rsidR="00C60684" w:rsidRPr="004C4946" w:rsidRDefault="00C60684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Вафина Светлана Викторовна</w:t>
            </w:r>
          </w:p>
        </w:tc>
        <w:tc>
          <w:tcPr>
            <w:tcW w:w="4375" w:type="dxa"/>
            <w:vAlign w:val="bottom"/>
          </w:tcPr>
          <w:p w:rsidR="00C60684" w:rsidRPr="004C4946" w:rsidRDefault="00C60684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https://edu.ta</w:t>
            </w:r>
            <w:r w:rsidR="00443F6B" w:rsidRPr="004C4946">
              <w:rPr>
                <w:rFonts w:ascii="Times New Roman" w:hAnsi="Times New Roman" w:cs="Times New Roman"/>
                <w:sz w:val="24"/>
                <w:szCs w:val="24"/>
              </w:rPr>
              <w:t>tar.ru/facultative/index/37893</w:t>
            </w:r>
          </w:p>
        </w:tc>
      </w:tr>
      <w:tr w:rsidR="004C4946" w:rsidRPr="004C4946" w:rsidTr="0028084B">
        <w:tc>
          <w:tcPr>
            <w:tcW w:w="2531" w:type="dxa"/>
          </w:tcPr>
          <w:p w:rsidR="00C60684" w:rsidRPr="004C4946" w:rsidRDefault="00C60684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3550" w:type="dxa"/>
            <w:vAlign w:val="bottom"/>
          </w:tcPr>
          <w:p w:rsidR="00C60684" w:rsidRPr="004C4946" w:rsidRDefault="00C60684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5" w:type="dxa"/>
            <w:vAlign w:val="bottom"/>
          </w:tcPr>
          <w:p w:rsidR="00C60684" w:rsidRPr="004C4946" w:rsidRDefault="00205863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https://edu.tatar.ru/facultative/index/40667</w:t>
            </w:r>
          </w:p>
        </w:tc>
      </w:tr>
      <w:tr w:rsidR="004C4946" w:rsidRPr="004C4946" w:rsidTr="00544214">
        <w:tc>
          <w:tcPr>
            <w:tcW w:w="2531" w:type="dxa"/>
          </w:tcPr>
          <w:p w:rsidR="00393149" w:rsidRPr="004C4946" w:rsidRDefault="00393149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550" w:type="dxa"/>
          </w:tcPr>
          <w:p w:rsidR="00393149" w:rsidRPr="004C4946" w:rsidRDefault="00393149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5" w:type="dxa"/>
          </w:tcPr>
          <w:p w:rsidR="00393149" w:rsidRPr="004C4946" w:rsidRDefault="00205863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https://edu.tatar.ru/facultative/index/37760</w:t>
            </w:r>
          </w:p>
        </w:tc>
      </w:tr>
      <w:tr w:rsidR="001C4ADF" w:rsidRPr="004C4946" w:rsidTr="00544214">
        <w:tc>
          <w:tcPr>
            <w:tcW w:w="2531" w:type="dxa"/>
          </w:tcPr>
          <w:p w:rsidR="00393149" w:rsidRPr="004C4946" w:rsidRDefault="00393149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3550" w:type="dxa"/>
          </w:tcPr>
          <w:p w:rsidR="00393149" w:rsidRPr="004C4946" w:rsidRDefault="00393149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5" w:type="dxa"/>
          </w:tcPr>
          <w:p w:rsidR="00205863" w:rsidRPr="004C4946" w:rsidRDefault="00205863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https://edu.tatar.ru/facultative/index/37557</w:t>
            </w:r>
          </w:p>
          <w:p w:rsidR="00393149" w:rsidRPr="004C4946" w:rsidRDefault="00393149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016E9" w:rsidRPr="004C4946" w:rsidRDefault="00B016E9" w:rsidP="001C4A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F770F1" w:rsidRPr="004C4946" w:rsidRDefault="00F770F1" w:rsidP="001C4A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C4946">
        <w:rPr>
          <w:rFonts w:ascii="Times New Roman" w:hAnsi="Times New Roman" w:cs="Times New Roman"/>
          <w:sz w:val="24"/>
          <w:szCs w:val="24"/>
        </w:rPr>
        <w:br w:type="page"/>
      </w:r>
    </w:p>
    <w:p w:rsidR="00494B5E" w:rsidRPr="004C4946" w:rsidRDefault="00494B5E" w:rsidP="001C4A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C4946">
        <w:rPr>
          <w:rFonts w:ascii="Times New Roman" w:hAnsi="Times New Roman" w:cs="Times New Roman"/>
          <w:sz w:val="24"/>
          <w:szCs w:val="24"/>
          <w:highlight w:val="yellow"/>
        </w:rPr>
        <w:lastRenderedPageBreak/>
        <w:t>5Г</w:t>
      </w:r>
    </w:p>
    <w:tbl>
      <w:tblPr>
        <w:tblStyle w:val="a5"/>
        <w:tblpPr w:leftFromText="180" w:rightFromText="180" w:horzAnchor="margin" w:tblpY="1239"/>
        <w:tblW w:w="0" w:type="auto"/>
        <w:tblLook w:val="04A0" w:firstRow="1" w:lastRow="0" w:firstColumn="1" w:lastColumn="0" w:noHBand="0" w:noVBand="1"/>
      </w:tblPr>
      <w:tblGrid>
        <w:gridCol w:w="2132"/>
        <w:gridCol w:w="3064"/>
        <w:gridCol w:w="4375"/>
      </w:tblGrid>
      <w:tr w:rsidR="004C4946" w:rsidRPr="004C4946" w:rsidTr="00383087">
        <w:tc>
          <w:tcPr>
            <w:tcW w:w="2132" w:type="dxa"/>
          </w:tcPr>
          <w:p w:rsidR="00C46C8D" w:rsidRPr="004C4946" w:rsidRDefault="00C46C8D" w:rsidP="00C46C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064" w:type="dxa"/>
          </w:tcPr>
          <w:p w:rsidR="00C46C8D" w:rsidRPr="004C4946" w:rsidRDefault="00C46C8D" w:rsidP="00C46C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4375" w:type="dxa"/>
          </w:tcPr>
          <w:p w:rsidR="00C46C8D" w:rsidRPr="004C4946" w:rsidRDefault="00C46C8D" w:rsidP="00C46C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b/>
                <w:sz w:val="24"/>
                <w:szCs w:val="24"/>
              </w:rPr>
              <w:t>Ссылка на факультатив</w:t>
            </w:r>
          </w:p>
        </w:tc>
      </w:tr>
      <w:tr w:rsidR="004C4946" w:rsidRPr="004C4946" w:rsidTr="00383087">
        <w:tc>
          <w:tcPr>
            <w:tcW w:w="2132" w:type="dxa"/>
          </w:tcPr>
          <w:p w:rsidR="00C46C8D" w:rsidRPr="004C4946" w:rsidRDefault="00C46C8D" w:rsidP="00C46C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064" w:type="dxa"/>
          </w:tcPr>
          <w:p w:rsidR="00C46C8D" w:rsidRPr="004C4946" w:rsidRDefault="00C46C8D" w:rsidP="00C46C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5" w:type="dxa"/>
          </w:tcPr>
          <w:p w:rsidR="00C46C8D" w:rsidRPr="004C4946" w:rsidRDefault="00C46C8D" w:rsidP="00C46C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C49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https://edu.tatar.ru/facultative/index/37611</w:t>
            </w:r>
          </w:p>
        </w:tc>
      </w:tr>
      <w:tr w:rsidR="004C4946" w:rsidRPr="004C4946" w:rsidTr="00383087">
        <w:tc>
          <w:tcPr>
            <w:tcW w:w="2132" w:type="dxa"/>
          </w:tcPr>
          <w:p w:rsidR="00C46C8D" w:rsidRPr="004C4946" w:rsidRDefault="00C46C8D" w:rsidP="00C46C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064" w:type="dxa"/>
          </w:tcPr>
          <w:p w:rsidR="00C46C8D" w:rsidRPr="004C4946" w:rsidRDefault="00C46C8D" w:rsidP="00C46C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5" w:type="dxa"/>
          </w:tcPr>
          <w:p w:rsidR="00C46C8D" w:rsidRPr="004C4946" w:rsidRDefault="00C46C8D" w:rsidP="00C46C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https://edu.tatar.ru/facultative/index/37305</w:t>
            </w:r>
          </w:p>
        </w:tc>
      </w:tr>
      <w:tr w:rsidR="004C4946" w:rsidRPr="004C4946" w:rsidTr="00383087">
        <w:trPr>
          <w:trHeight w:val="604"/>
        </w:trPr>
        <w:tc>
          <w:tcPr>
            <w:tcW w:w="2132" w:type="dxa"/>
          </w:tcPr>
          <w:p w:rsidR="00C46C8D" w:rsidRPr="004C4946" w:rsidRDefault="00C46C8D" w:rsidP="00C46C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064" w:type="dxa"/>
            <w:vAlign w:val="bottom"/>
          </w:tcPr>
          <w:p w:rsidR="00C46C8D" w:rsidRPr="004C4946" w:rsidRDefault="00C46C8D" w:rsidP="00C46C8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75" w:type="dxa"/>
          </w:tcPr>
          <w:p w:rsidR="00C46C8D" w:rsidRPr="004C4946" w:rsidRDefault="004C4946" w:rsidP="00C46C8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58" w:history="1">
              <w:r w:rsidR="00C46C8D" w:rsidRPr="004C4946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http://edu.skyeng.ru</w:t>
              </w:r>
            </w:hyperlink>
          </w:p>
          <w:p w:rsidR="00C46C8D" w:rsidRPr="004C4946" w:rsidRDefault="00C46C8D" w:rsidP="00C46C8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https://edu.tatar.ru/facultative/index/37000</w:t>
            </w:r>
          </w:p>
        </w:tc>
      </w:tr>
      <w:tr w:rsidR="004C4946" w:rsidRPr="004C4946" w:rsidTr="00383087">
        <w:trPr>
          <w:trHeight w:val="516"/>
        </w:trPr>
        <w:tc>
          <w:tcPr>
            <w:tcW w:w="2132" w:type="dxa"/>
          </w:tcPr>
          <w:p w:rsidR="00C46C8D" w:rsidRPr="004C4946" w:rsidRDefault="00C46C8D" w:rsidP="00C46C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3064" w:type="dxa"/>
            <w:vAlign w:val="bottom"/>
          </w:tcPr>
          <w:p w:rsidR="00C46C8D" w:rsidRPr="004C4946" w:rsidRDefault="00C46C8D" w:rsidP="00C46C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Юсупова РондияФанисовна</w:t>
            </w:r>
          </w:p>
        </w:tc>
        <w:tc>
          <w:tcPr>
            <w:tcW w:w="4375" w:type="dxa"/>
            <w:vAlign w:val="bottom"/>
          </w:tcPr>
          <w:p w:rsidR="00C46C8D" w:rsidRPr="004C4946" w:rsidRDefault="00C46C8D" w:rsidP="00C46C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 xml:space="preserve">https://edu.tatar.ru/facultative/39100;  </w:t>
            </w:r>
          </w:p>
        </w:tc>
      </w:tr>
      <w:tr w:rsidR="004C4946" w:rsidRPr="004C4946" w:rsidTr="00383087">
        <w:tc>
          <w:tcPr>
            <w:tcW w:w="2132" w:type="dxa"/>
          </w:tcPr>
          <w:p w:rsidR="00C46C8D" w:rsidRPr="004C4946" w:rsidRDefault="00C46C8D" w:rsidP="00C46C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3064" w:type="dxa"/>
          </w:tcPr>
          <w:p w:rsidR="00C46C8D" w:rsidRPr="004C4946" w:rsidRDefault="00C46C8D" w:rsidP="00C46C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5" w:type="dxa"/>
          </w:tcPr>
          <w:p w:rsidR="00C46C8D" w:rsidRPr="004C4946" w:rsidRDefault="00C46C8D" w:rsidP="00C46C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https://edu.tatar.ru/facultative/index/37234</w:t>
            </w:r>
          </w:p>
        </w:tc>
      </w:tr>
      <w:tr w:rsidR="004C4946" w:rsidRPr="004C4946" w:rsidTr="00383087">
        <w:tc>
          <w:tcPr>
            <w:tcW w:w="2132" w:type="dxa"/>
          </w:tcPr>
          <w:p w:rsidR="00C46C8D" w:rsidRPr="004C4946" w:rsidRDefault="00C46C8D" w:rsidP="00C46C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064" w:type="dxa"/>
          </w:tcPr>
          <w:p w:rsidR="00C46C8D" w:rsidRPr="004C4946" w:rsidRDefault="00C46C8D" w:rsidP="00C46C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5" w:type="dxa"/>
          </w:tcPr>
          <w:p w:rsidR="00C46C8D" w:rsidRPr="004C4946" w:rsidRDefault="00C46C8D" w:rsidP="00C46C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https://edu.tatar.ru/facultative/index/37234</w:t>
            </w:r>
          </w:p>
        </w:tc>
      </w:tr>
      <w:tr w:rsidR="004C4946" w:rsidRPr="004C4946" w:rsidTr="00383087">
        <w:tc>
          <w:tcPr>
            <w:tcW w:w="2132" w:type="dxa"/>
          </w:tcPr>
          <w:p w:rsidR="00C46C8D" w:rsidRPr="004C4946" w:rsidRDefault="00C46C8D" w:rsidP="00C46C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064" w:type="dxa"/>
          </w:tcPr>
          <w:p w:rsidR="00C46C8D" w:rsidRPr="004C4946" w:rsidRDefault="00C46C8D" w:rsidP="00C46C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5" w:type="dxa"/>
            <w:vAlign w:val="bottom"/>
          </w:tcPr>
          <w:p w:rsidR="00C46C8D" w:rsidRPr="004C4946" w:rsidRDefault="00C46C8D" w:rsidP="00C46C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 xml:space="preserve">Нет данных в гугл таблице                                    </w:t>
            </w:r>
          </w:p>
        </w:tc>
      </w:tr>
      <w:tr w:rsidR="004C4946" w:rsidRPr="004C4946" w:rsidTr="00383087">
        <w:tc>
          <w:tcPr>
            <w:tcW w:w="2132" w:type="dxa"/>
          </w:tcPr>
          <w:p w:rsidR="00C46C8D" w:rsidRPr="004C4946" w:rsidRDefault="00C46C8D" w:rsidP="00C46C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3064" w:type="dxa"/>
          </w:tcPr>
          <w:p w:rsidR="00C46C8D" w:rsidRPr="004C4946" w:rsidRDefault="00C46C8D" w:rsidP="00C46C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5" w:type="dxa"/>
            <w:vAlign w:val="bottom"/>
          </w:tcPr>
          <w:p w:rsidR="00C46C8D" w:rsidRPr="004C4946" w:rsidRDefault="00C46C8D" w:rsidP="00C46C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9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https://edu.tatar.ru/facultative/index/49190</w:t>
            </w:r>
          </w:p>
        </w:tc>
      </w:tr>
      <w:tr w:rsidR="004C4946" w:rsidRPr="004C4946" w:rsidTr="00383087">
        <w:tc>
          <w:tcPr>
            <w:tcW w:w="2132" w:type="dxa"/>
          </w:tcPr>
          <w:p w:rsidR="00C46C8D" w:rsidRPr="004C4946" w:rsidRDefault="00C46C8D" w:rsidP="00C46C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 xml:space="preserve">Музыка, МХК </w:t>
            </w:r>
          </w:p>
        </w:tc>
        <w:tc>
          <w:tcPr>
            <w:tcW w:w="3064" w:type="dxa"/>
          </w:tcPr>
          <w:p w:rsidR="00C46C8D" w:rsidRPr="004C4946" w:rsidRDefault="00C46C8D" w:rsidP="00C46C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5" w:type="dxa"/>
            <w:vAlign w:val="bottom"/>
          </w:tcPr>
          <w:p w:rsidR="00C46C8D" w:rsidRPr="004C4946" w:rsidRDefault="00C46C8D" w:rsidP="00C46C8D">
            <w:pPr>
              <w:contextualSpacing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https://edu.tatar.ru/facultative/index/35408 </w:t>
            </w:r>
          </w:p>
        </w:tc>
      </w:tr>
      <w:tr w:rsidR="004C4946" w:rsidRPr="004C4946" w:rsidTr="00383087">
        <w:trPr>
          <w:trHeight w:val="611"/>
        </w:trPr>
        <w:tc>
          <w:tcPr>
            <w:tcW w:w="2132" w:type="dxa"/>
          </w:tcPr>
          <w:p w:rsidR="00C46C8D" w:rsidRPr="004C4946" w:rsidRDefault="00C46C8D" w:rsidP="00C46C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3064" w:type="dxa"/>
          </w:tcPr>
          <w:p w:rsidR="00C46C8D" w:rsidRPr="004C4946" w:rsidRDefault="00C46C8D" w:rsidP="00C46C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5" w:type="dxa"/>
          </w:tcPr>
          <w:p w:rsidR="00C46C8D" w:rsidRPr="004C4946" w:rsidRDefault="00C46C8D" w:rsidP="00C46C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https://edu.tatar.ru/facultative/index/35168</w:t>
            </w:r>
          </w:p>
        </w:tc>
      </w:tr>
      <w:tr w:rsidR="004C4946" w:rsidRPr="004C4946" w:rsidTr="00383087">
        <w:tc>
          <w:tcPr>
            <w:tcW w:w="2132" w:type="dxa"/>
            <w:vMerge w:val="restart"/>
          </w:tcPr>
          <w:p w:rsidR="00C46C8D" w:rsidRPr="004C4946" w:rsidRDefault="00C46C8D" w:rsidP="00C46C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064" w:type="dxa"/>
            <w:vAlign w:val="bottom"/>
          </w:tcPr>
          <w:p w:rsidR="00C46C8D" w:rsidRPr="004C4946" w:rsidRDefault="00C46C8D" w:rsidP="00C46C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 xml:space="preserve">Артемьева Татьяна Борисовна </w:t>
            </w:r>
          </w:p>
        </w:tc>
        <w:tc>
          <w:tcPr>
            <w:tcW w:w="4375" w:type="dxa"/>
            <w:vAlign w:val="bottom"/>
          </w:tcPr>
          <w:p w:rsidR="00C46C8D" w:rsidRPr="004C4946" w:rsidRDefault="00C46C8D" w:rsidP="00C46C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https://edu.tatar.ru/facultative/index/37905</w:t>
            </w:r>
          </w:p>
        </w:tc>
      </w:tr>
      <w:tr w:rsidR="004C4946" w:rsidRPr="004C4946" w:rsidTr="00383087">
        <w:tc>
          <w:tcPr>
            <w:tcW w:w="2132" w:type="dxa"/>
            <w:vMerge/>
          </w:tcPr>
          <w:p w:rsidR="00C46C8D" w:rsidRPr="004C4946" w:rsidRDefault="00C46C8D" w:rsidP="00C46C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4" w:type="dxa"/>
            <w:vAlign w:val="bottom"/>
          </w:tcPr>
          <w:p w:rsidR="00C46C8D" w:rsidRPr="004C4946" w:rsidRDefault="00C46C8D" w:rsidP="00C46C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Вафина Светлана Викторовна</w:t>
            </w:r>
          </w:p>
        </w:tc>
        <w:tc>
          <w:tcPr>
            <w:tcW w:w="4375" w:type="dxa"/>
            <w:vAlign w:val="bottom"/>
          </w:tcPr>
          <w:p w:rsidR="00C46C8D" w:rsidRPr="004C4946" w:rsidRDefault="00C46C8D" w:rsidP="00C46C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https://edu.tatar.ru/facultative/index/37905</w:t>
            </w:r>
          </w:p>
        </w:tc>
      </w:tr>
      <w:tr w:rsidR="004C4946" w:rsidRPr="004C4946" w:rsidTr="00383087">
        <w:tc>
          <w:tcPr>
            <w:tcW w:w="2132" w:type="dxa"/>
          </w:tcPr>
          <w:p w:rsidR="00C46C8D" w:rsidRPr="004C4946" w:rsidRDefault="00C46C8D" w:rsidP="00C46C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3064" w:type="dxa"/>
            <w:vAlign w:val="bottom"/>
          </w:tcPr>
          <w:p w:rsidR="00C46C8D" w:rsidRPr="004C4946" w:rsidRDefault="00C46C8D" w:rsidP="00C46C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5" w:type="dxa"/>
            <w:vAlign w:val="bottom"/>
          </w:tcPr>
          <w:p w:rsidR="00C46C8D" w:rsidRPr="004C4946" w:rsidRDefault="00C46C8D" w:rsidP="00C46C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https://edu.tatar.ru/facultative/index/40668</w:t>
            </w:r>
          </w:p>
        </w:tc>
      </w:tr>
      <w:tr w:rsidR="004C4946" w:rsidRPr="004C4946" w:rsidTr="00383087">
        <w:tc>
          <w:tcPr>
            <w:tcW w:w="2132" w:type="dxa"/>
          </w:tcPr>
          <w:p w:rsidR="00C46C8D" w:rsidRPr="004C4946" w:rsidRDefault="00C46C8D" w:rsidP="00C46C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064" w:type="dxa"/>
          </w:tcPr>
          <w:p w:rsidR="00C46C8D" w:rsidRPr="004C4946" w:rsidRDefault="00C46C8D" w:rsidP="00C46C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5" w:type="dxa"/>
          </w:tcPr>
          <w:p w:rsidR="00C46C8D" w:rsidRPr="004C4946" w:rsidRDefault="00C46C8D" w:rsidP="00C46C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https://edu.tatar.ru/facultative/index/37760</w:t>
            </w:r>
          </w:p>
        </w:tc>
      </w:tr>
      <w:tr w:rsidR="004C4946" w:rsidRPr="004C4946" w:rsidTr="00383087">
        <w:tc>
          <w:tcPr>
            <w:tcW w:w="2132" w:type="dxa"/>
          </w:tcPr>
          <w:p w:rsidR="00C46C8D" w:rsidRPr="004C4946" w:rsidRDefault="00C46C8D" w:rsidP="00C46C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3064" w:type="dxa"/>
          </w:tcPr>
          <w:p w:rsidR="00C46C8D" w:rsidRPr="004C4946" w:rsidRDefault="00C46C8D" w:rsidP="00C46C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5" w:type="dxa"/>
          </w:tcPr>
          <w:p w:rsidR="00C46C8D" w:rsidRPr="004C4946" w:rsidRDefault="00C46C8D" w:rsidP="00C46C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https://edu.tatar.ru/facultative/index/49997</w:t>
            </w:r>
          </w:p>
        </w:tc>
      </w:tr>
    </w:tbl>
    <w:p w:rsidR="00494B5E" w:rsidRPr="004C4946" w:rsidRDefault="00494B5E" w:rsidP="001C4A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94B5E" w:rsidRPr="004C4946" w:rsidRDefault="00494B5E" w:rsidP="001C4A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94B5E" w:rsidRPr="004C4946" w:rsidRDefault="00494B5E" w:rsidP="001C4A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94B5E" w:rsidRPr="004C4946" w:rsidRDefault="00494B5E" w:rsidP="001C4A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94B5E" w:rsidRPr="004C4946" w:rsidRDefault="00494B5E" w:rsidP="001C4A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94B5E" w:rsidRPr="004C4946" w:rsidRDefault="00494B5E" w:rsidP="001C4A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94B5E" w:rsidRPr="004C4946" w:rsidRDefault="00494B5E" w:rsidP="001C4A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94B5E" w:rsidRPr="004C4946" w:rsidRDefault="00494B5E" w:rsidP="001C4A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94B5E" w:rsidRPr="004C4946" w:rsidRDefault="00494B5E" w:rsidP="001C4A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94B5E" w:rsidRPr="004C4946" w:rsidRDefault="00494B5E" w:rsidP="001C4A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94B5E" w:rsidRPr="004C4946" w:rsidRDefault="00494B5E" w:rsidP="001C4A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94B5E" w:rsidRPr="004C4946" w:rsidRDefault="00494B5E" w:rsidP="001C4A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94B5E" w:rsidRPr="004C4946" w:rsidRDefault="00494B5E" w:rsidP="001C4A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94B5E" w:rsidRPr="004C4946" w:rsidRDefault="00494B5E" w:rsidP="001C4A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C4946">
        <w:rPr>
          <w:rFonts w:ascii="Times New Roman" w:hAnsi="Times New Roman" w:cs="Times New Roman"/>
          <w:sz w:val="24"/>
          <w:szCs w:val="24"/>
        </w:rPr>
        <w:br w:type="page"/>
      </w:r>
    </w:p>
    <w:p w:rsidR="00121852" w:rsidRPr="004C4946" w:rsidRDefault="00121852" w:rsidP="001C4A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C4946">
        <w:rPr>
          <w:rFonts w:ascii="Times New Roman" w:hAnsi="Times New Roman" w:cs="Times New Roman"/>
          <w:sz w:val="24"/>
          <w:szCs w:val="24"/>
          <w:highlight w:val="yellow"/>
        </w:rPr>
        <w:lastRenderedPageBreak/>
        <w:t>6А</w:t>
      </w:r>
    </w:p>
    <w:p w:rsidR="00C46C8D" w:rsidRPr="004C4946" w:rsidRDefault="00C46C8D" w:rsidP="001C4A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033"/>
        <w:gridCol w:w="2950"/>
        <w:gridCol w:w="4473"/>
      </w:tblGrid>
      <w:tr w:rsidR="004C4946" w:rsidRPr="004C4946" w:rsidTr="00C46C8D">
        <w:tc>
          <w:tcPr>
            <w:tcW w:w="3033" w:type="dxa"/>
          </w:tcPr>
          <w:p w:rsidR="00C46C8D" w:rsidRPr="004C4946" w:rsidRDefault="00C46C8D" w:rsidP="00C46C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950" w:type="dxa"/>
          </w:tcPr>
          <w:p w:rsidR="00C46C8D" w:rsidRPr="004C4946" w:rsidRDefault="00C46C8D" w:rsidP="00C46C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4473" w:type="dxa"/>
          </w:tcPr>
          <w:p w:rsidR="00C46C8D" w:rsidRPr="004C4946" w:rsidRDefault="00C46C8D" w:rsidP="00C46C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b/>
                <w:sz w:val="24"/>
                <w:szCs w:val="24"/>
              </w:rPr>
              <w:t>Ссылка на факультатив</w:t>
            </w:r>
          </w:p>
        </w:tc>
      </w:tr>
      <w:tr w:rsidR="004C4946" w:rsidRPr="004C4946" w:rsidTr="00383087">
        <w:tc>
          <w:tcPr>
            <w:tcW w:w="3510" w:type="dxa"/>
          </w:tcPr>
          <w:p w:rsidR="00121852" w:rsidRPr="004C4946" w:rsidRDefault="00121852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544" w:type="dxa"/>
          </w:tcPr>
          <w:p w:rsidR="00121852" w:rsidRPr="004C4946" w:rsidRDefault="00121852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Белькова А.Н.</w:t>
            </w:r>
          </w:p>
        </w:tc>
        <w:tc>
          <w:tcPr>
            <w:tcW w:w="4536" w:type="dxa"/>
          </w:tcPr>
          <w:p w:rsidR="00121852" w:rsidRPr="004C4946" w:rsidRDefault="00121852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https://edu.tatar.ru/facultative/index/37324</w:t>
            </w:r>
          </w:p>
        </w:tc>
      </w:tr>
      <w:tr w:rsidR="004C4946" w:rsidRPr="004C4946" w:rsidTr="00383087">
        <w:tc>
          <w:tcPr>
            <w:tcW w:w="3510" w:type="dxa"/>
          </w:tcPr>
          <w:p w:rsidR="00121852" w:rsidRPr="004C4946" w:rsidRDefault="00121852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3544" w:type="dxa"/>
          </w:tcPr>
          <w:p w:rsidR="00121852" w:rsidRPr="004C4946" w:rsidRDefault="00121852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Шарипова Г.А.</w:t>
            </w:r>
          </w:p>
        </w:tc>
        <w:tc>
          <w:tcPr>
            <w:tcW w:w="4536" w:type="dxa"/>
          </w:tcPr>
          <w:p w:rsidR="00121852" w:rsidRPr="004C4946" w:rsidRDefault="00121852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https://edu.tatar.ru/facultative/index/47214</w:t>
            </w:r>
          </w:p>
        </w:tc>
      </w:tr>
      <w:tr w:rsidR="004C4946" w:rsidRPr="004C4946" w:rsidTr="00383087">
        <w:tc>
          <w:tcPr>
            <w:tcW w:w="3510" w:type="dxa"/>
          </w:tcPr>
          <w:p w:rsidR="00121852" w:rsidRPr="004C4946" w:rsidRDefault="00121852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3544" w:type="dxa"/>
          </w:tcPr>
          <w:p w:rsidR="00121852" w:rsidRPr="004C4946" w:rsidRDefault="00121852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Сабирзянова О.А.</w:t>
            </w:r>
          </w:p>
        </w:tc>
        <w:tc>
          <w:tcPr>
            <w:tcW w:w="4536" w:type="dxa"/>
          </w:tcPr>
          <w:p w:rsidR="00121852" w:rsidRPr="004C4946" w:rsidRDefault="00121852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https://edu.tatar.ru/facultative/index/37328</w:t>
            </w:r>
          </w:p>
        </w:tc>
      </w:tr>
      <w:tr w:rsidR="004C4946" w:rsidRPr="004C4946" w:rsidTr="00383087">
        <w:tc>
          <w:tcPr>
            <w:tcW w:w="3510" w:type="dxa"/>
          </w:tcPr>
          <w:p w:rsidR="00121852" w:rsidRPr="004C4946" w:rsidRDefault="00121852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544" w:type="dxa"/>
          </w:tcPr>
          <w:p w:rsidR="00121852" w:rsidRPr="004C4946" w:rsidRDefault="00121852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Белова К.Ю.</w:t>
            </w:r>
          </w:p>
        </w:tc>
        <w:tc>
          <w:tcPr>
            <w:tcW w:w="4536" w:type="dxa"/>
          </w:tcPr>
          <w:p w:rsidR="00121852" w:rsidRPr="004C4946" w:rsidRDefault="00121852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https://edu.tatar.ru/facultative/index/38889</w:t>
            </w:r>
          </w:p>
        </w:tc>
      </w:tr>
      <w:tr w:rsidR="004C4946" w:rsidRPr="004C4946" w:rsidTr="00383087">
        <w:tc>
          <w:tcPr>
            <w:tcW w:w="3510" w:type="dxa"/>
          </w:tcPr>
          <w:p w:rsidR="00121852" w:rsidRPr="004C4946" w:rsidRDefault="00121852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История, обществознание</w:t>
            </w:r>
          </w:p>
        </w:tc>
        <w:tc>
          <w:tcPr>
            <w:tcW w:w="3544" w:type="dxa"/>
          </w:tcPr>
          <w:p w:rsidR="00121852" w:rsidRPr="004C4946" w:rsidRDefault="00121852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Аминова З.А.</w:t>
            </w:r>
          </w:p>
        </w:tc>
        <w:tc>
          <w:tcPr>
            <w:tcW w:w="4536" w:type="dxa"/>
          </w:tcPr>
          <w:p w:rsidR="00121852" w:rsidRPr="004C4946" w:rsidRDefault="00121852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https://edu.tatar.ru/facultative/index/32596</w:t>
            </w:r>
          </w:p>
        </w:tc>
      </w:tr>
      <w:tr w:rsidR="004C4946" w:rsidRPr="004C4946" w:rsidTr="00383087">
        <w:tc>
          <w:tcPr>
            <w:tcW w:w="3510" w:type="dxa"/>
          </w:tcPr>
          <w:p w:rsidR="00121852" w:rsidRPr="004C4946" w:rsidRDefault="00121852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 язык </w:t>
            </w:r>
          </w:p>
        </w:tc>
        <w:tc>
          <w:tcPr>
            <w:tcW w:w="3544" w:type="dxa"/>
          </w:tcPr>
          <w:p w:rsidR="00121852" w:rsidRPr="004C4946" w:rsidRDefault="00121852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Мингазова Н.З.</w:t>
            </w:r>
          </w:p>
          <w:p w:rsidR="00121852" w:rsidRPr="004C4946" w:rsidRDefault="00121852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Багманова А.Р.</w:t>
            </w:r>
          </w:p>
        </w:tc>
        <w:tc>
          <w:tcPr>
            <w:tcW w:w="4536" w:type="dxa"/>
          </w:tcPr>
          <w:p w:rsidR="00121852" w:rsidRPr="004C4946" w:rsidRDefault="004C4946" w:rsidP="001C4AD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9" w:history="1">
              <w:r w:rsidR="00121852" w:rsidRPr="004C4946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https://edu.tatar.ru/facultative/index/37820</w:t>
              </w:r>
            </w:hyperlink>
          </w:p>
          <w:p w:rsidR="00121852" w:rsidRPr="004C4946" w:rsidRDefault="00121852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https://edu.tatar.ru/facultative/index/37152</w:t>
            </w:r>
          </w:p>
        </w:tc>
      </w:tr>
      <w:tr w:rsidR="004C4946" w:rsidRPr="004C4946" w:rsidTr="00383087">
        <w:tc>
          <w:tcPr>
            <w:tcW w:w="3510" w:type="dxa"/>
          </w:tcPr>
          <w:p w:rsidR="00121852" w:rsidRPr="004C4946" w:rsidRDefault="00121852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3544" w:type="dxa"/>
          </w:tcPr>
          <w:p w:rsidR="00121852" w:rsidRPr="004C4946" w:rsidRDefault="00121852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Дехканова М.Н.</w:t>
            </w:r>
          </w:p>
          <w:p w:rsidR="00121852" w:rsidRPr="004C4946" w:rsidRDefault="00121852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Закирова Р.Х.</w:t>
            </w:r>
          </w:p>
        </w:tc>
        <w:tc>
          <w:tcPr>
            <w:tcW w:w="4536" w:type="dxa"/>
          </w:tcPr>
          <w:p w:rsidR="00121852" w:rsidRPr="004C4946" w:rsidRDefault="004C4946" w:rsidP="001C4AD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0" w:history="1">
              <w:r w:rsidR="00121852" w:rsidRPr="004C4946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https://edu.tatar.ru/facultative/index/49185</w:t>
              </w:r>
            </w:hyperlink>
          </w:p>
          <w:p w:rsidR="00121852" w:rsidRPr="004C4946" w:rsidRDefault="00121852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https://edu.tatar.ru/facultative/index/37218</w:t>
            </w:r>
          </w:p>
        </w:tc>
      </w:tr>
      <w:tr w:rsidR="004C4946" w:rsidRPr="004C4946" w:rsidTr="00383087">
        <w:tc>
          <w:tcPr>
            <w:tcW w:w="3510" w:type="dxa"/>
          </w:tcPr>
          <w:p w:rsidR="00121852" w:rsidRPr="004C4946" w:rsidRDefault="00121852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3544" w:type="dxa"/>
          </w:tcPr>
          <w:p w:rsidR="00121852" w:rsidRPr="004C4946" w:rsidRDefault="00121852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Шакирова А.Ф.</w:t>
            </w:r>
          </w:p>
          <w:p w:rsidR="00121852" w:rsidRPr="004C4946" w:rsidRDefault="00121852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Юсупова Р.Ф.</w:t>
            </w:r>
          </w:p>
        </w:tc>
        <w:tc>
          <w:tcPr>
            <w:tcW w:w="4536" w:type="dxa"/>
          </w:tcPr>
          <w:p w:rsidR="00121852" w:rsidRPr="004C4946" w:rsidRDefault="004C4946" w:rsidP="001C4AD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1" w:history="1">
              <w:r w:rsidR="00121852" w:rsidRPr="004C4946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https://edu.tatar.ru/facultative/index/40557</w:t>
              </w:r>
            </w:hyperlink>
          </w:p>
          <w:p w:rsidR="00121852" w:rsidRPr="004C4946" w:rsidRDefault="00121852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https://edu.tatar.ru/facultative/32883</w:t>
            </w:r>
          </w:p>
        </w:tc>
      </w:tr>
      <w:tr w:rsidR="004C4946" w:rsidRPr="004C4946" w:rsidTr="00383087">
        <w:tc>
          <w:tcPr>
            <w:tcW w:w="3510" w:type="dxa"/>
          </w:tcPr>
          <w:p w:rsidR="00121852" w:rsidRPr="004C4946" w:rsidRDefault="00121852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544" w:type="dxa"/>
          </w:tcPr>
          <w:p w:rsidR="00121852" w:rsidRPr="004C4946" w:rsidRDefault="00121852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Федашова С.А.</w:t>
            </w:r>
          </w:p>
        </w:tc>
        <w:tc>
          <w:tcPr>
            <w:tcW w:w="4536" w:type="dxa"/>
          </w:tcPr>
          <w:p w:rsidR="00121852" w:rsidRPr="004C4946" w:rsidRDefault="00121852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https://edu.tatar.ru/facultative/index/35445</w:t>
            </w:r>
          </w:p>
        </w:tc>
      </w:tr>
      <w:tr w:rsidR="004C4946" w:rsidRPr="004C4946" w:rsidTr="00383087">
        <w:tc>
          <w:tcPr>
            <w:tcW w:w="3510" w:type="dxa"/>
          </w:tcPr>
          <w:p w:rsidR="00121852" w:rsidRPr="004C4946" w:rsidRDefault="00121852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3544" w:type="dxa"/>
          </w:tcPr>
          <w:p w:rsidR="00121852" w:rsidRPr="004C4946" w:rsidRDefault="00121852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Артемьева Т.Б.</w:t>
            </w:r>
          </w:p>
        </w:tc>
        <w:tc>
          <w:tcPr>
            <w:tcW w:w="4536" w:type="dxa"/>
          </w:tcPr>
          <w:p w:rsidR="00121852" w:rsidRPr="004C4946" w:rsidRDefault="00121852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https://edu.tatar.ru/facultative/index/39778</w:t>
            </w:r>
          </w:p>
        </w:tc>
      </w:tr>
      <w:tr w:rsidR="004C4946" w:rsidRPr="004C4946" w:rsidTr="00383087">
        <w:tc>
          <w:tcPr>
            <w:tcW w:w="3510" w:type="dxa"/>
          </w:tcPr>
          <w:p w:rsidR="00121852" w:rsidRPr="004C4946" w:rsidRDefault="00121852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544" w:type="dxa"/>
          </w:tcPr>
          <w:p w:rsidR="00121852" w:rsidRPr="004C4946" w:rsidRDefault="00121852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ВАфина С.В.</w:t>
            </w:r>
          </w:p>
          <w:p w:rsidR="00121852" w:rsidRPr="004C4946" w:rsidRDefault="00121852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Артемьева Т.Б.</w:t>
            </w:r>
          </w:p>
        </w:tc>
        <w:tc>
          <w:tcPr>
            <w:tcW w:w="4536" w:type="dxa"/>
          </w:tcPr>
          <w:p w:rsidR="00121852" w:rsidRPr="004C4946" w:rsidRDefault="004C4946" w:rsidP="001C4AD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2" w:history="1">
              <w:r w:rsidR="00121852" w:rsidRPr="004C4946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https://edu.tatar.ru/facultative/index/37915</w:t>
              </w:r>
            </w:hyperlink>
          </w:p>
          <w:p w:rsidR="00121852" w:rsidRPr="004C4946" w:rsidRDefault="00121852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https://edu.tatar.ru/facultative/index/39778</w:t>
            </w:r>
          </w:p>
        </w:tc>
      </w:tr>
      <w:tr w:rsidR="004C4946" w:rsidRPr="004C4946" w:rsidTr="00383087">
        <w:tc>
          <w:tcPr>
            <w:tcW w:w="3510" w:type="dxa"/>
          </w:tcPr>
          <w:p w:rsidR="00121852" w:rsidRPr="004C4946" w:rsidRDefault="00BC5CFE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Родной</w:t>
            </w:r>
            <w:r w:rsidR="00121852" w:rsidRPr="004C4946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3544" w:type="dxa"/>
          </w:tcPr>
          <w:p w:rsidR="00121852" w:rsidRPr="004C4946" w:rsidRDefault="00121852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Хакимова З.А.</w:t>
            </w:r>
          </w:p>
          <w:p w:rsidR="00121852" w:rsidRPr="004C4946" w:rsidRDefault="00121852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Султанова Н.Р.</w:t>
            </w:r>
          </w:p>
        </w:tc>
        <w:tc>
          <w:tcPr>
            <w:tcW w:w="4536" w:type="dxa"/>
          </w:tcPr>
          <w:p w:rsidR="00121852" w:rsidRPr="004C4946" w:rsidRDefault="00121852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https://edu.tatar.ru/facultative/index37244</w:t>
            </w:r>
          </w:p>
          <w:p w:rsidR="00121852" w:rsidRPr="004C4946" w:rsidRDefault="00121852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https://edu.tatar.ru/facultative/index/41923</w:t>
            </w:r>
          </w:p>
        </w:tc>
      </w:tr>
      <w:tr w:rsidR="004C4946" w:rsidRPr="004C4946" w:rsidTr="00383087">
        <w:tc>
          <w:tcPr>
            <w:tcW w:w="3510" w:type="dxa"/>
          </w:tcPr>
          <w:p w:rsidR="00121852" w:rsidRPr="004C4946" w:rsidRDefault="00121852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544" w:type="dxa"/>
          </w:tcPr>
          <w:p w:rsidR="00121852" w:rsidRPr="004C4946" w:rsidRDefault="00121852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Сахиуллина Г.Ф.</w:t>
            </w:r>
          </w:p>
        </w:tc>
        <w:tc>
          <w:tcPr>
            <w:tcW w:w="4536" w:type="dxa"/>
          </w:tcPr>
          <w:p w:rsidR="00121852" w:rsidRPr="004C4946" w:rsidRDefault="00121852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https://edu.tatar.ru/facultative/index/35257</w:t>
            </w:r>
          </w:p>
        </w:tc>
      </w:tr>
    </w:tbl>
    <w:p w:rsidR="00121852" w:rsidRPr="004C4946" w:rsidRDefault="00121852" w:rsidP="001C4A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C4946">
        <w:rPr>
          <w:rFonts w:ascii="Times New Roman" w:hAnsi="Times New Roman" w:cs="Times New Roman"/>
          <w:sz w:val="24"/>
          <w:szCs w:val="24"/>
        </w:rPr>
        <w:br w:type="page"/>
      </w:r>
    </w:p>
    <w:p w:rsidR="00F770F1" w:rsidRPr="004C4946" w:rsidRDefault="00F770F1" w:rsidP="001C4A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C4946">
        <w:rPr>
          <w:rFonts w:ascii="Times New Roman" w:hAnsi="Times New Roman" w:cs="Times New Roman"/>
          <w:sz w:val="24"/>
          <w:szCs w:val="24"/>
          <w:highlight w:val="yellow"/>
        </w:rPr>
        <w:lastRenderedPageBreak/>
        <w:t>6Б</w:t>
      </w:r>
    </w:p>
    <w:tbl>
      <w:tblPr>
        <w:tblStyle w:val="a5"/>
        <w:tblpPr w:leftFromText="180" w:rightFromText="180" w:vertAnchor="page" w:horzAnchor="margin" w:tblpX="-151" w:tblpY="1711"/>
        <w:tblW w:w="9496" w:type="dxa"/>
        <w:tblLook w:val="04A0" w:firstRow="1" w:lastRow="0" w:firstColumn="1" w:lastColumn="0" w:noHBand="0" w:noVBand="1"/>
      </w:tblPr>
      <w:tblGrid>
        <w:gridCol w:w="1984"/>
        <w:gridCol w:w="3137"/>
        <w:gridCol w:w="4375"/>
      </w:tblGrid>
      <w:tr w:rsidR="004C4946" w:rsidRPr="004C4946" w:rsidTr="00F770F1">
        <w:tc>
          <w:tcPr>
            <w:tcW w:w="1984" w:type="dxa"/>
          </w:tcPr>
          <w:p w:rsidR="00C62C98" w:rsidRPr="004C4946" w:rsidRDefault="00C62C98" w:rsidP="00C62C98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137" w:type="dxa"/>
          </w:tcPr>
          <w:p w:rsidR="00C62C98" w:rsidRPr="004C4946" w:rsidRDefault="00C62C98" w:rsidP="00C62C98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4375" w:type="dxa"/>
          </w:tcPr>
          <w:p w:rsidR="00C62C98" w:rsidRPr="004C4946" w:rsidRDefault="00C62C98" w:rsidP="00C62C98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b/>
                <w:sz w:val="24"/>
                <w:szCs w:val="24"/>
              </w:rPr>
              <w:t>Ссылка на факультатив</w:t>
            </w:r>
          </w:p>
        </w:tc>
      </w:tr>
      <w:tr w:rsidR="004C4946" w:rsidRPr="004C4946" w:rsidTr="00F770F1">
        <w:tc>
          <w:tcPr>
            <w:tcW w:w="1984" w:type="dxa"/>
          </w:tcPr>
          <w:p w:rsidR="00F770F1" w:rsidRPr="004C4946" w:rsidRDefault="00F770F1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137" w:type="dxa"/>
          </w:tcPr>
          <w:p w:rsidR="00F770F1" w:rsidRPr="004C4946" w:rsidRDefault="00F770F1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Сабирзянова Ольга Александровна</w:t>
            </w:r>
          </w:p>
        </w:tc>
        <w:tc>
          <w:tcPr>
            <w:tcW w:w="4375" w:type="dxa"/>
          </w:tcPr>
          <w:p w:rsidR="00F770F1" w:rsidRPr="004C4946" w:rsidRDefault="004C4946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63" w:history="1">
              <w:r w:rsidR="00F770F1" w:rsidRPr="004C4946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https://edu.tatar.ru/facultative/index/37357</w:t>
              </w:r>
            </w:hyperlink>
          </w:p>
        </w:tc>
      </w:tr>
      <w:tr w:rsidR="004C4946" w:rsidRPr="004C4946" w:rsidTr="00F770F1">
        <w:tc>
          <w:tcPr>
            <w:tcW w:w="1984" w:type="dxa"/>
          </w:tcPr>
          <w:p w:rsidR="00F770F1" w:rsidRPr="004C4946" w:rsidRDefault="00F770F1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137" w:type="dxa"/>
          </w:tcPr>
          <w:p w:rsidR="00F770F1" w:rsidRPr="004C4946" w:rsidRDefault="00F770F1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Белова Ксения Юрьевна</w:t>
            </w:r>
          </w:p>
        </w:tc>
        <w:tc>
          <w:tcPr>
            <w:tcW w:w="4375" w:type="dxa"/>
          </w:tcPr>
          <w:p w:rsidR="00F770F1" w:rsidRPr="004C4946" w:rsidRDefault="004C4946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64" w:history="1">
              <w:r w:rsidR="00F770F1" w:rsidRPr="004C4946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https://edu.tatar.ru/facultative/index/38889</w:t>
              </w:r>
            </w:hyperlink>
          </w:p>
        </w:tc>
      </w:tr>
      <w:tr w:rsidR="004C4946" w:rsidRPr="004C4946" w:rsidTr="00F770F1">
        <w:tc>
          <w:tcPr>
            <w:tcW w:w="1984" w:type="dxa"/>
            <w:vMerge w:val="restart"/>
          </w:tcPr>
          <w:p w:rsidR="00F770F1" w:rsidRPr="004C4946" w:rsidRDefault="00F770F1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137" w:type="dxa"/>
            <w:vAlign w:val="bottom"/>
          </w:tcPr>
          <w:p w:rsidR="00F770F1" w:rsidRPr="004C4946" w:rsidRDefault="00F770F1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Мингазова Нафиса Зуфаровна</w:t>
            </w:r>
          </w:p>
        </w:tc>
        <w:tc>
          <w:tcPr>
            <w:tcW w:w="4375" w:type="dxa"/>
          </w:tcPr>
          <w:p w:rsidR="00F770F1" w:rsidRPr="004C4946" w:rsidRDefault="004C4946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65" w:history="1">
              <w:r w:rsidR="00F770F1" w:rsidRPr="004C4946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https://edu.tatar.ru/facultative/index/37832</w:t>
              </w:r>
            </w:hyperlink>
          </w:p>
          <w:p w:rsidR="00F770F1" w:rsidRPr="004C4946" w:rsidRDefault="00F770F1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http://edu.skyeng.ru</w:t>
            </w:r>
          </w:p>
        </w:tc>
      </w:tr>
      <w:tr w:rsidR="004C4946" w:rsidRPr="004C4946" w:rsidTr="00F770F1">
        <w:tc>
          <w:tcPr>
            <w:tcW w:w="1984" w:type="dxa"/>
            <w:vMerge/>
          </w:tcPr>
          <w:p w:rsidR="00F770F1" w:rsidRPr="004C4946" w:rsidRDefault="00F770F1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7" w:type="dxa"/>
            <w:vAlign w:val="bottom"/>
          </w:tcPr>
          <w:p w:rsidR="00F770F1" w:rsidRPr="004C4946" w:rsidRDefault="00F770F1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Багманова Алия Раисовна</w:t>
            </w:r>
          </w:p>
        </w:tc>
        <w:tc>
          <w:tcPr>
            <w:tcW w:w="4375" w:type="dxa"/>
          </w:tcPr>
          <w:p w:rsidR="00F770F1" w:rsidRPr="004C4946" w:rsidRDefault="004C4946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66" w:history="1">
              <w:r w:rsidR="00F770F1" w:rsidRPr="004C4946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https://edu.tatar.ru/facultative/index/37152</w:t>
              </w:r>
            </w:hyperlink>
          </w:p>
          <w:p w:rsidR="00F770F1" w:rsidRPr="004C4946" w:rsidRDefault="00F770F1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http://edu.skyeng.ru</w:t>
            </w:r>
          </w:p>
        </w:tc>
      </w:tr>
      <w:tr w:rsidR="004C4946" w:rsidRPr="004C4946" w:rsidTr="00F770F1">
        <w:tc>
          <w:tcPr>
            <w:tcW w:w="1984" w:type="dxa"/>
            <w:vMerge w:val="restart"/>
          </w:tcPr>
          <w:p w:rsidR="00F770F1" w:rsidRPr="004C4946" w:rsidRDefault="00F770F1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3137" w:type="dxa"/>
            <w:vAlign w:val="bottom"/>
          </w:tcPr>
          <w:p w:rsidR="00F770F1" w:rsidRPr="004C4946" w:rsidRDefault="00F770F1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Шакирова Альбина Фазыловна</w:t>
            </w:r>
          </w:p>
        </w:tc>
        <w:tc>
          <w:tcPr>
            <w:tcW w:w="4375" w:type="dxa"/>
            <w:vAlign w:val="bottom"/>
          </w:tcPr>
          <w:p w:rsidR="00F770F1" w:rsidRPr="004C4946" w:rsidRDefault="00F770F1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https://edu.tatar.ru/facultative/index/40557</w:t>
            </w:r>
          </w:p>
        </w:tc>
      </w:tr>
      <w:tr w:rsidR="004C4946" w:rsidRPr="004C4946" w:rsidTr="00F770F1">
        <w:tc>
          <w:tcPr>
            <w:tcW w:w="1984" w:type="dxa"/>
            <w:vMerge/>
          </w:tcPr>
          <w:p w:rsidR="00F770F1" w:rsidRPr="004C4946" w:rsidRDefault="00F770F1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7" w:type="dxa"/>
            <w:vAlign w:val="bottom"/>
          </w:tcPr>
          <w:p w:rsidR="00F770F1" w:rsidRPr="004C4946" w:rsidRDefault="00F770F1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Юсупова Рондия Фанисовна</w:t>
            </w:r>
          </w:p>
        </w:tc>
        <w:tc>
          <w:tcPr>
            <w:tcW w:w="4375" w:type="dxa"/>
            <w:vAlign w:val="bottom"/>
          </w:tcPr>
          <w:p w:rsidR="00F770F1" w:rsidRPr="004C4946" w:rsidRDefault="004C4946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67" w:history="1">
              <w:r w:rsidR="00F770F1" w:rsidRPr="004C4946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https://edu.tatar.ru/facultative/index/32883</w:t>
              </w:r>
            </w:hyperlink>
          </w:p>
        </w:tc>
      </w:tr>
      <w:tr w:rsidR="004C4946" w:rsidRPr="004C4946" w:rsidTr="00F770F1">
        <w:tc>
          <w:tcPr>
            <w:tcW w:w="1984" w:type="dxa"/>
          </w:tcPr>
          <w:p w:rsidR="00F770F1" w:rsidRPr="004C4946" w:rsidRDefault="00F770F1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3137" w:type="dxa"/>
          </w:tcPr>
          <w:p w:rsidR="00F770F1" w:rsidRPr="004C4946" w:rsidRDefault="00F770F1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Аминова Зухра Ахатовна</w:t>
            </w:r>
          </w:p>
        </w:tc>
        <w:tc>
          <w:tcPr>
            <w:tcW w:w="4375" w:type="dxa"/>
          </w:tcPr>
          <w:p w:rsidR="00F770F1" w:rsidRPr="004C4946" w:rsidRDefault="004C4946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68" w:history="1">
              <w:r w:rsidR="00F770F1" w:rsidRPr="004C4946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https://edu.tatar.ru/facultative/index/32596</w:t>
              </w:r>
            </w:hyperlink>
          </w:p>
        </w:tc>
      </w:tr>
      <w:tr w:rsidR="004C4946" w:rsidRPr="004C4946" w:rsidTr="00F770F1">
        <w:tc>
          <w:tcPr>
            <w:tcW w:w="1984" w:type="dxa"/>
          </w:tcPr>
          <w:p w:rsidR="00F770F1" w:rsidRPr="004C4946" w:rsidRDefault="00F770F1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137" w:type="dxa"/>
          </w:tcPr>
          <w:p w:rsidR="00F770F1" w:rsidRPr="004C4946" w:rsidRDefault="00F770F1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Аминова Зухра Ахатовна</w:t>
            </w:r>
          </w:p>
        </w:tc>
        <w:tc>
          <w:tcPr>
            <w:tcW w:w="4375" w:type="dxa"/>
          </w:tcPr>
          <w:p w:rsidR="00F770F1" w:rsidRPr="004C4946" w:rsidRDefault="004C4946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69" w:history="1">
              <w:r w:rsidR="00F770F1" w:rsidRPr="004C4946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https://edu.tatar.ru/facultative/index/32596</w:t>
              </w:r>
            </w:hyperlink>
          </w:p>
        </w:tc>
      </w:tr>
      <w:tr w:rsidR="004C4946" w:rsidRPr="004C4946" w:rsidTr="00F770F1">
        <w:tc>
          <w:tcPr>
            <w:tcW w:w="1984" w:type="dxa"/>
          </w:tcPr>
          <w:p w:rsidR="00F770F1" w:rsidRPr="004C4946" w:rsidRDefault="00F770F1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137" w:type="dxa"/>
          </w:tcPr>
          <w:p w:rsidR="00F770F1" w:rsidRPr="004C4946" w:rsidRDefault="00F770F1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Белькова Анна Валерьевна</w:t>
            </w:r>
          </w:p>
        </w:tc>
        <w:tc>
          <w:tcPr>
            <w:tcW w:w="4375" w:type="dxa"/>
            <w:vAlign w:val="bottom"/>
          </w:tcPr>
          <w:p w:rsidR="00F770F1" w:rsidRPr="004C4946" w:rsidRDefault="004C4946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70" w:history="1">
              <w:r w:rsidR="00F770F1" w:rsidRPr="004C4946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https://edu.tatar.ru/facultative/index/37324</w:t>
              </w:r>
            </w:hyperlink>
          </w:p>
        </w:tc>
      </w:tr>
      <w:tr w:rsidR="004C4946" w:rsidRPr="004C4946" w:rsidTr="00F770F1">
        <w:tc>
          <w:tcPr>
            <w:tcW w:w="1984" w:type="dxa"/>
          </w:tcPr>
          <w:p w:rsidR="00F770F1" w:rsidRPr="004C4946" w:rsidRDefault="00F770F1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3137" w:type="dxa"/>
          </w:tcPr>
          <w:p w:rsidR="00F770F1" w:rsidRPr="004C4946" w:rsidRDefault="00F770F1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Закирова Резеда Хайдаровна</w:t>
            </w:r>
          </w:p>
          <w:p w:rsidR="00F770F1" w:rsidRPr="004C4946" w:rsidRDefault="00F770F1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Дехканова Мукаррам Набиевна</w:t>
            </w:r>
          </w:p>
        </w:tc>
        <w:tc>
          <w:tcPr>
            <w:tcW w:w="4375" w:type="dxa"/>
            <w:vAlign w:val="bottom"/>
          </w:tcPr>
          <w:p w:rsidR="00F770F1" w:rsidRPr="004C4946" w:rsidRDefault="004C4946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71" w:history="1">
              <w:r w:rsidR="00F770F1" w:rsidRPr="004C4946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https://edu.tatar.ru/facultative/index/37218</w:t>
              </w:r>
            </w:hyperlink>
            <w:r w:rsidR="00F770F1" w:rsidRPr="004C49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72" w:history="1">
              <w:r w:rsidR="00F770F1" w:rsidRPr="004C4946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https://edu.tatar.ru/facultative/index/49185</w:t>
              </w:r>
            </w:hyperlink>
          </w:p>
        </w:tc>
      </w:tr>
      <w:tr w:rsidR="004C4946" w:rsidRPr="004C4946" w:rsidTr="00F770F1">
        <w:tc>
          <w:tcPr>
            <w:tcW w:w="1984" w:type="dxa"/>
          </w:tcPr>
          <w:p w:rsidR="00F770F1" w:rsidRPr="004C4946" w:rsidRDefault="00F770F1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 xml:space="preserve">Музыка, МХК </w:t>
            </w:r>
          </w:p>
        </w:tc>
        <w:tc>
          <w:tcPr>
            <w:tcW w:w="3137" w:type="dxa"/>
          </w:tcPr>
          <w:p w:rsidR="00F770F1" w:rsidRPr="004C4946" w:rsidRDefault="00F770F1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Федашова Светлана Александровна</w:t>
            </w:r>
          </w:p>
        </w:tc>
        <w:tc>
          <w:tcPr>
            <w:tcW w:w="4375" w:type="dxa"/>
            <w:vAlign w:val="bottom"/>
          </w:tcPr>
          <w:p w:rsidR="00F770F1" w:rsidRPr="004C4946" w:rsidRDefault="004C4946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73" w:history="1">
              <w:r w:rsidR="00F770F1" w:rsidRPr="004C4946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https://edu.tatar.ru/facultative/index/35445</w:t>
              </w:r>
            </w:hyperlink>
          </w:p>
        </w:tc>
      </w:tr>
      <w:tr w:rsidR="004C4946" w:rsidRPr="004C4946" w:rsidTr="00F770F1">
        <w:tc>
          <w:tcPr>
            <w:tcW w:w="1984" w:type="dxa"/>
          </w:tcPr>
          <w:p w:rsidR="00F770F1" w:rsidRPr="004C4946" w:rsidRDefault="00F770F1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3137" w:type="dxa"/>
          </w:tcPr>
          <w:p w:rsidR="00F770F1" w:rsidRPr="004C4946" w:rsidRDefault="00F770F1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Русская группа</w:t>
            </w:r>
          </w:p>
          <w:p w:rsidR="00F770F1" w:rsidRPr="004C4946" w:rsidRDefault="00F770F1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Султанова Наркиз Ринатовна</w:t>
            </w:r>
          </w:p>
        </w:tc>
        <w:tc>
          <w:tcPr>
            <w:tcW w:w="4375" w:type="dxa"/>
          </w:tcPr>
          <w:p w:rsidR="00F770F1" w:rsidRPr="004C4946" w:rsidRDefault="004C4946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74" w:history="1">
              <w:r w:rsidR="00F770F1" w:rsidRPr="004C4946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https://edu.tatar.ru/facultative/index/41928</w:t>
              </w:r>
            </w:hyperlink>
          </w:p>
        </w:tc>
      </w:tr>
      <w:tr w:rsidR="004C4946" w:rsidRPr="004C4946" w:rsidTr="00F770F1">
        <w:tc>
          <w:tcPr>
            <w:tcW w:w="1984" w:type="dxa"/>
          </w:tcPr>
          <w:p w:rsidR="00F770F1" w:rsidRPr="004C4946" w:rsidRDefault="00F770F1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7" w:type="dxa"/>
          </w:tcPr>
          <w:p w:rsidR="00F770F1" w:rsidRPr="004C4946" w:rsidRDefault="00F770F1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Тат. группа</w:t>
            </w:r>
          </w:p>
          <w:p w:rsidR="00F770F1" w:rsidRPr="004C4946" w:rsidRDefault="00F770F1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Хакимова Зульфия Ахтямовна</w:t>
            </w:r>
          </w:p>
        </w:tc>
        <w:tc>
          <w:tcPr>
            <w:tcW w:w="4375" w:type="dxa"/>
          </w:tcPr>
          <w:p w:rsidR="00F770F1" w:rsidRPr="004C4946" w:rsidRDefault="004C4946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75" w:history="1">
              <w:r w:rsidR="00F770F1" w:rsidRPr="004C4946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https://edu.tatar.ru/facultative/index/37272</w:t>
              </w:r>
            </w:hyperlink>
          </w:p>
        </w:tc>
      </w:tr>
      <w:tr w:rsidR="004C4946" w:rsidRPr="004C4946" w:rsidTr="00F770F1">
        <w:tc>
          <w:tcPr>
            <w:tcW w:w="1984" w:type="dxa"/>
            <w:vMerge w:val="restart"/>
          </w:tcPr>
          <w:p w:rsidR="00F770F1" w:rsidRPr="004C4946" w:rsidRDefault="00F770F1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137" w:type="dxa"/>
            <w:vAlign w:val="bottom"/>
          </w:tcPr>
          <w:p w:rsidR="00F770F1" w:rsidRPr="004C4946" w:rsidRDefault="00F770F1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 xml:space="preserve">Артемьева Татьяна Борисовна </w:t>
            </w:r>
          </w:p>
        </w:tc>
        <w:tc>
          <w:tcPr>
            <w:tcW w:w="4375" w:type="dxa"/>
            <w:vAlign w:val="bottom"/>
          </w:tcPr>
          <w:p w:rsidR="00F770F1" w:rsidRPr="004C4946" w:rsidRDefault="004C4946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76" w:history="1">
              <w:r w:rsidR="00F770F1" w:rsidRPr="004C4946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https://edu.tatar.ru/facultative/index/39347</w:t>
              </w:r>
            </w:hyperlink>
          </w:p>
        </w:tc>
      </w:tr>
      <w:tr w:rsidR="004C4946" w:rsidRPr="004C4946" w:rsidTr="00F770F1">
        <w:tc>
          <w:tcPr>
            <w:tcW w:w="1984" w:type="dxa"/>
            <w:vMerge/>
          </w:tcPr>
          <w:p w:rsidR="00F770F1" w:rsidRPr="004C4946" w:rsidRDefault="00F770F1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7" w:type="dxa"/>
            <w:vAlign w:val="bottom"/>
          </w:tcPr>
          <w:p w:rsidR="00F770F1" w:rsidRPr="004C4946" w:rsidRDefault="00F770F1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Вафина Светлана Викторовна</w:t>
            </w:r>
          </w:p>
        </w:tc>
        <w:tc>
          <w:tcPr>
            <w:tcW w:w="4375" w:type="dxa"/>
            <w:vAlign w:val="bottom"/>
          </w:tcPr>
          <w:p w:rsidR="00F770F1" w:rsidRPr="004C4946" w:rsidRDefault="004C4946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77" w:history="1">
              <w:r w:rsidR="00F770F1" w:rsidRPr="004C4946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https://edu.tatar.ru/facultative/index/37930</w:t>
              </w:r>
            </w:hyperlink>
          </w:p>
        </w:tc>
      </w:tr>
      <w:tr w:rsidR="004C4946" w:rsidRPr="004C4946" w:rsidTr="00F770F1">
        <w:tc>
          <w:tcPr>
            <w:tcW w:w="1984" w:type="dxa"/>
          </w:tcPr>
          <w:p w:rsidR="00F770F1" w:rsidRPr="004C4946" w:rsidRDefault="00F770F1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3137" w:type="dxa"/>
            <w:vAlign w:val="bottom"/>
          </w:tcPr>
          <w:p w:rsidR="00F770F1" w:rsidRPr="004C4946" w:rsidRDefault="00F770F1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Артемьева Татьяна Борисовна</w:t>
            </w:r>
          </w:p>
        </w:tc>
        <w:tc>
          <w:tcPr>
            <w:tcW w:w="4375" w:type="dxa"/>
            <w:vAlign w:val="bottom"/>
          </w:tcPr>
          <w:p w:rsidR="00F770F1" w:rsidRPr="004C4946" w:rsidRDefault="004C4946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78" w:history="1">
              <w:r w:rsidR="00F770F1" w:rsidRPr="004C4946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https://edu.tatar.ru/facultative/index/39772</w:t>
              </w:r>
            </w:hyperlink>
          </w:p>
        </w:tc>
      </w:tr>
      <w:tr w:rsidR="004C4946" w:rsidRPr="004C4946" w:rsidTr="00F770F1">
        <w:tc>
          <w:tcPr>
            <w:tcW w:w="1984" w:type="dxa"/>
          </w:tcPr>
          <w:p w:rsidR="00F770F1" w:rsidRPr="004C4946" w:rsidRDefault="00F770F1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137" w:type="dxa"/>
          </w:tcPr>
          <w:p w:rsidR="00F770F1" w:rsidRPr="004C4946" w:rsidRDefault="00F770F1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Сахиуллина Гульнур Фависовна</w:t>
            </w:r>
          </w:p>
        </w:tc>
        <w:tc>
          <w:tcPr>
            <w:tcW w:w="4375" w:type="dxa"/>
          </w:tcPr>
          <w:p w:rsidR="00F770F1" w:rsidRPr="004C4946" w:rsidRDefault="004C4946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79" w:history="1">
              <w:r w:rsidR="00F770F1" w:rsidRPr="004C4946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https://edu.tatar.ru/facultative/index/38297</w:t>
              </w:r>
            </w:hyperlink>
          </w:p>
        </w:tc>
      </w:tr>
      <w:tr w:rsidR="004C4946" w:rsidRPr="004C4946" w:rsidTr="00F770F1">
        <w:tc>
          <w:tcPr>
            <w:tcW w:w="1984" w:type="dxa"/>
          </w:tcPr>
          <w:p w:rsidR="00F770F1" w:rsidRPr="004C4946" w:rsidRDefault="00F770F1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3137" w:type="dxa"/>
          </w:tcPr>
          <w:p w:rsidR="00F770F1" w:rsidRPr="004C4946" w:rsidRDefault="00F770F1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Косова Мария Петровна</w:t>
            </w:r>
          </w:p>
        </w:tc>
        <w:tc>
          <w:tcPr>
            <w:tcW w:w="4375" w:type="dxa"/>
          </w:tcPr>
          <w:p w:rsidR="00F770F1" w:rsidRPr="004C4946" w:rsidRDefault="004C4946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80" w:history="1">
              <w:r w:rsidR="00F770F1" w:rsidRPr="004C4946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https://edu.tatar.ru/facultative/index/53460</w:t>
              </w:r>
            </w:hyperlink>
          </w:p>
        </w:tc>
      </w:tr>
    </w:tbl>
    <w:p w:rsidR="00F770F1" w:rsidRPr="004C4946" w:rsidRDefault="00F770F1" w:rsidP="001C4A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F770F1" w:rsidRPr="004C4946" w:rsidRDefault="00F770F1" w:rsidP="001C4A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F770F1" w:rsidRPr="004C4946" w:rsidRDefault="00F770F1" w:rsidP="001C4A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C4946">
        <w:rPr>
          <w:rFonts w:ascii="Times New Roman" w:hAnsi="Times New Roman" w:cs="Times New Roman"/>
          <w:sz w:val="24"/>
          <w:szCs w:val="24"/>
        </w:rPr>
        <w:br w:type="page"/>
      </w:r>
    </w:p>
    <w:p w:rsidR="004A7488" w:rsidRPr="004C4946" w:rsidRDefault="004A7488" w:rsidP="001C4A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C4946">
        <w:rPr>
          <w:rFonts w:ascii="Times New Roman" w:hAnsi="Times New Roman" w:cs="Times New Roman"/>
          <w:sz w:val="24"/>
          <w:szCs w:val="24"/>
          <w:highlight w:val="yellow"/>
        </w:rPr>
        <w:lastRenderedPageBreak/>
        <w:t>6В</w:t>
      </w:r>
    </w:p>
    <w:tbl>
      <w:tblPr>
        <w:tblStyle w:val="a5"/>
        <w:tblpPr w:leftFromText="180" w:rightFromText="180" w:horzAnchor="margin" w:tblpY="1239"/>
        <w:tblW w:w="9606" w:type="dxa"/>
        <w:tblLook w:val="04A0" w:firstRow="1" w:lastRow="0" w:firstColumn="1" w:lastColumn="0" w:noHBand="0" w:noVBand="1"/>
      </w:tblPr>
      <w:tblGrid>
        <w:gridCol w:w="2242"/>
        <w:gridCol w:w="2728"/>
        <w:gridCol w:w="4636"/>
      </w:tblGrid>
      <w:tr w:rsidR="004C4946" w:rsidRPr="004C4946" w:rsidTr="00383087">
        <w:tc>
          <w:tcPr>
            <w:tcW w:w="2242" w:type="dxa"/>
          </w:tcPr>
          <w:p w:rsidR="00954930" w:rsidRPr="004C4946" w:rsidRDefault="00954930" w:rsidP="0095493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728" w:type="dxa"/>
          </w:tcPr>
          <w:p w:rsidR="00954930" w:rsidRPr="004C4946" w:rsidRDefault="00954930" w:rsidP="0095493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4636" w:type="dxa"/>
          </w:tcPr>
          <w:p w:rsidR="00954930" w:rsidRPr="004C4946" w:rsidRDefault="00954930" w:rsidP="0095493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b/>
                <w:sz w:val="24"/>
                <w:szCs w:val="24"/>
              </w:rPr>
              <w:t>Ссылка на факультатив</w:t>
            </w:r>
          </w:p>
        </w:tc>
      </w:tr>
      <w:tr w:rsidR="004C4946" w:rsidRPr="004C4946" w:rsidTr="00383087">
        <w:tc>
          <w:tcPr>
            <w:tcW w:w="2242" w:type="dxa"/>
          </w:tcPr>
          <w:p w:rsidR="00954930" w:rsidRPr="004C4946" w:rsidRDefault="00954930" w:rsidP="0095493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728" w:type="dxa"/>
          </w:tcPr>
          <w:p w:rsidR="00954930" w:rsidRPr="004C4946" w:rsidRDefault="00954930" w:rsidP="0095493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Сабирзянова Ольга Александровна</w:t>
            </w:r>
          </w:p>
        </w:tc>
        <w:tc>
          <w:tcPr>
            <w:tcW w:w="4636" w:type="dxa"/>
          </w:tcPr>
          <w:p w:rsidR="00954930" w:rsidRPr="004C4946" w:rsidRDefault="00954930" w:rsidP="0095493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br/>
              <w:t>https://edu.tatar.ru/facultative/index/37376</w:t>
            </w:r>
          </w:p>
        </w:tc>
      </w:tr>
      <w:tr w:rsidR="004C4946" w:rsidRPr="004C4946" w:rsidTr="00383087">
        <w:tc>
          <w:tcPr>
            <w:tcW w:w="2242" w:type="dxa"/>
          </w:tcPr>
          <w:p w:rsidR="00954930" w:rsidRPr="004C4946" w:rsidRDefault="00954930" w:rsidP="0095493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728" w:type="dxa"/>
          </w:tcPr>
          <w:p w:rsidR="00954930" w:rsidRPr="004C4946" w:rsidRDefault="00954930" w:rsidP="0095493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Белова Ксения Юрьевна</w:t>
            </w:r>
          </w:p>
        </w:tc>
        <w:tc>
          <w:tcPr>
            <w:tcW w:w="4636" w:type="dxa"/>
          </w:tcPr>
          <w:p w:rsidR="00954930" w:rsidRPr="004C4946" w:rsidRDefault="00954930" w:rsidP="0095493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https://edu.tatar.ru/facultative/index/38889</w:t>
            </w:r>
          </w:p>
        </w:tc>
      </w:tr>
      <w:tr w:rsidR="004C4946" w:rsidRPr="004C4946" w:rsidTr="00383087">
        <w:tc>
          <w:tcPr>
            <w:tcW w:w="2242" w:type="dxa"/>
            <w:vMerge w:val="restart"/>
          </w:tcPr>
          <w:p w:rsidR="00954930" w:rsidRPr="004C4946" w:rsidRDefault="00954930" w:rsidP="0095493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728" w:type="dxa"/>
            <w:vAlign w:val="bottom"/>
          </w:tcPr>
          <w:p w:rsidR="00954930" w:rsidRPr="004C4946" w:rsidRDefault="00954930" w:rsidP="0095493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Багманова Алия Раисовна</w:t>
            </w:r>
          </w:p>
        </w:tc>
        <w:tc>
          <w:tcPr>
            <w:tcW w:w="4636" w:type="dxa"/>
          </w:tcPr>
          <w:p w:rsidR="00954930" w:rsidRPr="004C4946" w:rsidRDefault="00954930" w:rsidP="0095493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 xml:space="preserve"> https://edu.tatar.ru/facultative/index/37152  </w:t>
            </w:r>
          </w:p>
        </w:tc>
      </w:tr>
      <w:tr w:rsidR="004C4946" w:rsidRPr="004C4946" w:rsidTr="00383087">
        <w:tc>
          <w:tcPr>
            <w:tcW w:w="2242" w:type="dxa"/>
            <w:vMerge/>
          </w:tcPr>
          <w:p w:rsidR="00954930" w:rsidRPr="004C4946" w:rsidRDefault="00954930" w:rsidP="0095493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Align w:val="bottom"/>
          </w:tcPr>
          <w:p w:rsidR="00954930" w:rsidRPr="004C4946" w:rsidRDefault="00954930" w:rsidP="0095493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Мингазова Нафиса Зуфаровна</w:t>
            </w:r>
          </w:p>
        </w:tc>
        <w:tc>
          <w:tcPr>
            <w:tcW w:w="4636" w:type="dxa"/>
          </w:tcPr>
          <w:p w:rsidR="00954930" w:rsidRPr="004C4946" w:rsidRDefault="00954930" w:rsidP="0095493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https://edu.tatar.ru/facultative/index/37838</w:t>
            </w:r>
          </w:p>
        </w:tc>
      </w:tr>
      <w:tr w:rsidR="004C4946" w:rsidRPr="004C4946" w:rsidTr="00383087">
        <w:tc>
          <w:tcPr>
            <w:tcW w:w="2242" w:type="dxa"/>
            <w:vMerge w:val="restart"/>
          </w:tcPr>
          <w:p w:rsidR="00954930" w:rsidRPr="004C4946" w:rsidRDefault="00954930" w:rsidP="0095493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728" w:type="dxa"/>
            <w:vAlign w:val="bottom"/>
          </w:tcPr>
          <w:p w:rsidR="00954930" w:rsidRPr="004C4946" w:rsidRDefault="00954930" w:rsidP="0095493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Шакирова Альбина Фазыловна</w:t>
            </w:r>
          </w:p>
        </w:tc>
        <w:tc>
          <w:tcPr>
            <w:tcW w:w="4636" w:type="dxa"/>
            <w:vAlign w:val="bottom"/>
          </w:tcPr>
          <w:p w:rsidR="00954930" w:rsidRPr="004C4946" w:rsidRDefault="00954930" w:rsidP="0095493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https://edu.tatar.ru/facultative/index/40557</w:t>
            </w:r>
          </w:p>
        </w:tc>
      </w:tr>
      <w:tr w:rsidR="004C4946" w:rsidRPr="004C4946" w:rsidTr="00383087">
        <w:tc>
          <w:tcPr>
            <w:tcW w:w="2242" w:type="dxa"/>
            <w:vMerge/>
          </w:tcPr>
          <w:p w:rsidR="00954930" w:rsidRPr="004C4946" w:rsidRDefault="00954930" w:rsidP="0095493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Align w:val="bottom"/>
          </w:tcPr>
          <w:p w:rsidR="00954930" w:rsidRPr="004C4946" w:rsidRDefault="00954930" w:rsidP="0095493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Юсупова Рондия Фанисовна</w:t>
            </w:r>
          </w:p>
        </w:tc>
        <w:tc>
          <w:tcPr>
            <w:tcW w:w="4636" w:type="dxa"/>
            <w:vAlign w:val="bottom"/>
          </w:tcPr>
          <w:p w:rsidR="00954930" w:rsidRPr="004C4946" w:rsidRDefault="00954930" w:rsidP="0095493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https://edu.tatar.ru/facultative/32883;</w:t>
            </w:r>
          </w:p>
        </w:tc>
      </w:tr>
      <w:tr w:rsidR="004C4946" w:rsidRPr="004C4946" w:rsidTr="00383087">
        <w:trPr>
          <w:trHeight w:val="537"/>
        </w:trPr>
        <w:tc>
          <w:tcPr>
            <w:tcW w:w="2242" w:type="dxa"/>
          </w:tcPr>
          <w:p w:rsidR="00954930" w:rsidRPr="004C4946" w:rsidRDefault="00954930" w:rsidP="0095493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  <w:p w:rsidR="00954930" w:rsidRPr="004C4946" w:rsidRDefault="00954930" w:rsidP="0095493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728" w:type="dxa"/>
          </w:tcPr>
          <w:p w:rsidR="00954930" w:rsidRPr="004C4946" w:rsidRDefault="00954930" w:rsidP="0095493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Аминова Зухра Ахатовна</w:t>
            </w:r>
          </w:p>
        </w:tc>
        <w:tc>
          <w:tcPr>
            <w:tcW w:w="4636" w:type="dxa"/>
          </w:tcPr>
          <w:p w:rsidR="00954930" w:rsidRPr="004C4946" w:rsidRDefault="00954930" w:rsidP="0095493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https://edu.tatar.ru/facultative/index/3259</w:t>
            </w:r>
          </w:p>
        </w:tc>
      </w:tr>
      <w:tr w:rsidR="004C4946" w:rsidRPr="004C4946" w:rsidTr="00383087">
        <w:tc>
          <w:tcPr>
            <w:tcW w:w="2242" w:type="dxa"/>
          </w:tcPr>
          <w:p w:rsidR="00954930" w:rsidRPr="004C4946" w:rsidRDefault="00954930" w:rsidP="0095493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728" w:type="dxa"/>
          </w:tcPr>
          <w:p w:rsidR="00954930" w:rsidRPr="004C4946" w:rsidRDefault="00954930" w:rsidP="0095493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Евлампьева Зиля Ахатовна</w:t>
            </w:r>
          </w:p>
        </w:tc>
        <w:tc>
          <w:tcPr>
            <w:tcW w:w="4636" w:type="dxa"/>
            <w:vAlign w:val="bottom"/>
          </w:tcPr>
          <w:p w:rsidR="00954930" w:rsidRPr="004C4946" w:rsidRDefault="00954930" w:rsidP="0095493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 xml:space="preserve">https://edu.tatar.ru/facultative/index/37046                                 </w:t>
            </w:r>
          </w:p>
        </w:tc>
      </w:tr>
      <w:tr w:rsidR="004C4946" w:rsidRPr="004C4946" w:rsidTr="00383087">
        <w:tc>
          <w:tcPr>
            <w:tcW w:w="2242" w:type="dxa"/>
            <w:vMerge w:val="restart"/>
          </w:tcPr>
          <w:p w:rsidR="00954930" w:rsidRPr="004C4946" w:rsidRDefault="00954930" w:rsidP="0095493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2728" w:type="dxa"/>
          </w:tcPr>
          <w:p w:rsidR="00954930" w:rsidRPr="004C4946" w:rsidRDefault="00954930" w:rsidP="0095493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Дехканова Мукаррам Набиевна</w:t>
            </w:r>
          </w:p>
        </w:tc>
        <w:tc>
          <w:tcPr>
            <w:tcW w:w="4636" w:type="dxa"/>
            <w:vAlign w:val="bottom"/>
          </w:tcPr>
          <w:p w:rsidR="00954930" w:rsidRPr="004C4946" w:rsidRDefault="00954930" w:rsidP="0095493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 xml:space="preserve">  https://edu.tatar.ru/facultative/index/49185</w:t>
            </w:r>
          </w:p>
        </w:tc>
      </w:tr>
      <w:tr w:rsidR="004C4946" w:rsidRPr="004C4946" w:rsidTr="00383087">
        <w:tc>
          <w:tcPr>
            <w:tcW w:w="2242" w:type="dxa"/>
            <w:vMerge/>
          </w:tcPr>
          <w:p w:rsidR="00954930" w:rsidRPr="004C4946" w:rsidRDefault="00954930" w:rsidP="0095493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</w:tcPr>
          <w:p w:rsidR="00954930" w:rsidRPr="004C4946" w:rsidRDefault="00954930" w:rsidP="0095493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Закирова Резеда Хайдаровна</w:t>
            </w:r>
          </w:p>
        </w:tc>
        <w:tc>
          <w:tcPr>
            <w:tcW w:w="4636" w:type="dxa"/>
            <w:vAlign w:val="bottom"/>
          </w:tcPr>
          <w:p w:rsidR="00954930" w:rsidRPr="004C4946" w:rsidRDefault="00954930" w:rsidP="0095493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 xml:space="preserve"> https://edu.tatar.ru/facultative/index/37218</w:t>
            </w:r>
          </w:p>
        </w:tc>
      </w:tr>
      <w:tr w:rsidR="004C4946" w:rsidRPr="004C4946" w:rsidTr="00383087">
        <w:tc>
          <w:tcPr>
            <w:tcW w:w="2242" w:type="dxa"/>
          </w:tcPr>
          <w:p w:rsidR="00954930" w:rsidRPr="004C4946" w:rsidRDefault="00954930" w:rsidP="0095493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 xml:space="preserve">Музыка, МХК </w:t>
            </w:r>
          </w:p>
        </w:tc>
        <w:tc>
          <w:tcPr>
            <w:tcW w:w="2728" w:type="dxa"/>
          </w:tcPr>
          <w:p w:rsidR="00954930" w:rsidRPr="004C4946" w:rsidRDefault="00954930" w:rsidP="0095493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Федашова Светлана Александровна</w:t>
            </w:r>
          </w:p>
        </w:tc>
        <w:tc>
          <w:tcPr>
            <w:tcW w:w="4636" w:type="dxa"/>
            <w:vAlign w:val="bottom"/>
          </w:tcPr>
          <w:p w:rsidR="00954930" w:rsidRPr="004C4946" w:rsidRDefault="00954930" w:rsidP="00954930">
            <w:pPr>
              <w:contextualSpacing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https://edu.tatar.ru/facultative/index/35415 </w:t>
            </w:r>
          </w:p>
        </w:tc>
      </w:tr>
      <w:tr w:rsidR="004C4946" w:rsidRPr="004C4946" w:rsidTr="00383087">
        <w:tc>
          <w:tcPr>
            <w:tcW w:w="2242" w:type="dxa"/>
          </w:tcPr>
          <w:p w:rsidR="00954930" w:rsidRPr="004C4946" w:rsidRDefault="00954930" w:rsidP="0095493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2728" w:type="dxa"/>
          </w:tcPr>
          <w:p w:rsidR="00954930" w:rsidRPr="004C4946" w:rsidRDefault="00954930" w:rsidP="0095493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Русская группа</w:t>
            </w:r>
          </w:p>
          <w:p w:rsidR="00954930" w:rsidRPr="004C4946" w:rsidRDefault="00954930" w:rsidP="0095493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Султанова Наркиз Ринатовна</w:t>
            </w:r>
          </w:p>
        </w:tc>
        <w:tc>
          <w:tcPr>
            <w:tcW w:w="4636" w:type="dxa"/>
          </w:tcPr>
          <w:p w:rsidR="00954930" w:rsidRPr="004C4946" w:rsidRDefault="00954930" w:rsidP="0095493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https://edu.tatar.ru/facultative/index/41932</w:t>
            </w:r>
          </w:p>
        </w:tc>
      </w:tr>
      <w:tr w:rsidR="004C4946" w:rsidRPr="004C4946" w:rsidTr="00383087">
        <w:tc>
          <w:tcPr>
            <w:tcW w:w="2242" w:type="dxa"/>
          </w:tcPr>
          <w:p w:rsidR="00954930" w:rsidRPr="004C4946" w:rsidRDefault="00954930" w:rsidP="0095493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</w:tcPr>
          <w:p w:rsidR="00954930" w:rsidRPr="004C4946" w:rsidRDefault="00954930" w:rsidP="0095493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Риторика</w:t>
            </w:r>
          </w:p>
          <w:p w:rsidR="00954930" w:rsidRPr="004C4946" w:rsidRDefault="00954930" w:rsidP="0095493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Залялова Елена Михайловна</w:t>
            </w:r>
          </w:p>
        </w:tc>
        <w:tc>
          <w:tcPr>
            <w:tcW w:w="4636" w:type="dxa"/>
          </w:tcPr>
          <w:p w:rsidR="00954930" w:rsidRPr="004C4946" w:rsidRDefault="00954930" w:rsidP="00954930">
            <w:pPr>
              <w:contextualSpacing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6в-https://edu.tatar.ru/facultative/index/36406</w:t>
            </w:r>
          </w:p>
        </w:tc>
      </w:tr>
      <w:tr w:rsidR="004C4946" w:rsidRPr="004C4946" w:rsidTr="00383087">
        <w:tc>
          <w:tcPr>
            <w:tcW w:w="2242" w:type="dxa"/>
            <w:vMerge w:val="restart"/>
          </w:tcPr>
          <w:p w:rsidR="00954930" w:rsidRPr="004C4946" w:rsidRDefault="00954930" w:rsidP="0095493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728" w:type="dxa"/>
            <w:vAlign w:val="bottom"/>
          </w:tcPr>
          <w:p w:rsidR="00954930" w:rsidRPr="004C4946" w:rsidRDefault="00954930" w:rsidP="0095493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 xml:space="preserve">Артемьева Татьяна Борисовна </w:t>
            </w:r>
          </w:p>
        </w:tc>
        <w:tc>
          <w:tcPr>
            <w:tcW w:w="4636" w:type="dxa"/>
            <w:vAlign w:val="bottom"/>
          </w:tcPr>
          <w:p w:rsidR="00954930" w:rsidRPr="004C4946" w:rsidRDefault="00954930" w:rsidP="0095493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https://edu.tatar.ru/facultative/index/39357</w:t>
            </w:r>
          </w:p>
        </w:tc>
      </w:tr>
      <w:tr w:rsidR="004C4946" w:rsidRPr="004C4946" w:rsidTr="00383087">
        <w:tc>
          <w:tcPr>
            <w:tcW w:w="2242" w:type="dxa"/>
            <w:vMerge/>
          </w:tcPr>
          <w:p w:rsidR="00954930" w:rsidRPr="004C4946" w:rsidRDefault="00954930" w:rsidP="0095493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Align w:val="bottom"/>
          </w:tcPr>
          <w:p w:rsidR="00954930" w:rsidRPr="004C4946" w:rsidRDefault="00954930" w:rsidP="0095493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Вафина Светлана Викторовна</w:t>
            </w:r>
          </w:p>
        </w:tc>
        <w:tc>
          <w:tcPr>
            <w:tcW w:w="4636" w:type="dxa"/>
            <w:vAlign w:val="bottom"/>
          </w:tcPr>
          <w:p w:rsidR="00954930" w:rsidRPr="004C4946" w:rsidRDefault="00954930" w:rsidP="0095493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https://edu.tatar.ru/facultative/index/37975</w:t>
            </w:r>
          </w:p>
        </w:tc>
      </w:tr>
      <w:tr w:rsidR="004C4946" w:rsidRPr="004C4946" w:rsidTr="00383087">
        <w:tc>
          <w:tcPr>
            <w:tcW w:w="2242" w:type="dxa"/>
          </w:tcPr>
          <w:p w:rsidR="00954930" w:rsidRPr="004C4946" w:rsidRDefault="00954930" w:rsidP="0095493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728" w:type="dxa"/>
            <w:vAlign w:val="bottom"/>
          </w:tcPr>
          <w:p w:rsidR="00954930" w:rsidRPr="004C4946" w:rsidRDefault="00954930" w:rsidP="0095493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Артемьева Татьяна Борисовна</w:t>
            </w:r>
          </w:p>
        </w:tc>
        <w:tc>
          <w:tcPr>
            <w:tcW w:w="4636" w:type="dxa"/>
            <w:vAlign w:val="bottom"/>
          </w:tcPr>
          <w:p w:rsidR="00954930" w:rsidRPr="004C4946" w:rsidRDefault="00954930" w:rsidP="0095493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https://edu.tatar.ru/facultative/index/39760</w:t>
            </w:r>
          </w:p>
        </w:tc>
      </w:tr>
      <w:tr w:rsidR="004C4946" w:rsidRPr="004C4946" w:rsidTr="00383087">
        <w:tc>
          <w:tcPr>
            <w:tcW w:w="2242" w:type="dxa"/>
          </w:tcPr>
          <w:p w:rsidR="00954930" w:rsidRPr="004C4946" w:rsidRDefault="00954930" w:rsidP="0095493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728" w:type="dxa"/>
          </w:tcPr>
          <w:p w:rsidR="00954930" w:rsidRPr="004C4946" w:rsidRDefault="00954930" w:rsidP="0095493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Сахиуллина Гульнур Фависовна</w:t>
            </w:r>
          </w:p>
        </w:tc>
        <w:tc>
          <w:tcPr>
            <w:tcW w:w="4636" w:type="dxa"/>
          </w:tcPr>
          <w:p w:rsidR="00954930" w:rsidRPr="004C4946" w:rsidRDefault="00954930" w:rsidP="0095493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https://edu.tatar.ru/facultative/index/38319</w:t>
            </w:r>
          </w:p>
        </w:tc>
      </w:tr>
      <w:tr w:rsidR="004C4946" w:rsidRPr="004C4946" w:rsidTr="00383087">
        <w:tc>
          <w:tcPr>
            <w:tcW w:w="2242" w:type="dxa"/>
          </w:tcPr>
          <w:p w:rsidR="00954930" w:rsidRPr="004C4946" w:rsidRDefault="00954930" w:rsidP="0095493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728" w:type="dxa"/>
          </w:tcPr>
          <w:p w:rsidR="00954930" w:rsidRPr="004C4946" w:rsidRDefault="00954930" w:rsidP="0095493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Косова Мария Петровна</w:t>
            </w:r>
          </w:p>
        </w:tc>
        <w:tc>
          <w:tcPr>
            <w:tcW w:w="4636" w:type="dxa"/>
          </w:tcPr>
          <w:p w:rsidR="00954930" w:rsidRPr="004C4946" w:rsidRDefault="00954930" w:rsidP="0095493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 xml:space="preserve">https://edu.tatar.ru/facultative/index/53517  </w:t>
            </w:r>
          </w:p>
        </w:tc>
      </w:tr>
    </w:tbl>
    <w:p w:rsidR="004A7488" w:rsidRPr="004C4946" w:rsidRDefault="004A7488" w:rsidP="001C4A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A7488" w:rsidRPr="004C4946" w:rsidRDefault="004A7488" w:rsidP="001C4A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C4946">
        <w:rPr>
          <w:rFonts w:ascii="Times New Roman" w:hAnsi="Times New Roman" w:cs="Times New Roman"/>
          <w:sz w:val="24"/>
          <w:szCs w:val="24"/>
        </w:rPr>
        <w:br w:type="page"/>
      </w:r>
    </w:p>
    <w:p w:rsidR="00491241" w:rsidRPr="004C4946" w:rsidRDefault="00491241" w:rsidP="001C4A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C4946">
        <w:rPr>
          <w:rFonts w:ascii="Times New Roman" w:hAnsi="Times New Roman" w:cs="Times New Roman"/>
          <w:sz w:val="24"/>
          <w:szCs w:val="24"/>
          <w:highlight w:val="yellow"/>
        </w:rPr>
        <w:lastRenderedPageBreak/>
        <w:t>6Г</w:t>
      </w:r>
    </w:p>
    <w:p w:rsidR="00383087" w:rsidRPr="004C4946" w:rsidRDefault="00383087" w:rsidP="001C4A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Ind w:w="-147" w:type="dxa"/>
        <w:tblLook w:val="04A0" w:firstRow="1" w:lastRow="0" w:firstColumn="1" w:lastColumn="0" w:noHBand="0" w:noVBand="1"/>
      </w:tblPr>
      <w:tblGrid>
        <w:gridCol w:w="2407"/>
        <w:gridCol w:w="5006"/>
        <w:gridCol w:w="3184"/>
      </w:tblGrid>
      <w:tr w:rsidR="004C4946" w:rsidRPr="004C4946" w:rsidTr="00046536">
        <w:tc>
          <w:tcPr>
            <w:tcW w:w="2407" w:type="dxa"/>
          </w:tcPr>
          <w:p w:rsidR="00046536" w:rsidRPr="004C4946" w:rsidRDefault="00046536" w:rsidP="001C4ADF">
            <w:pPr>
              <w:ind w:left="209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006" w:type="dxa"/>
          </w:tcPr>
          <w:p w:rsidR="00046536" w:rsidRPr="004C4946" w:rsidRDefault="00046536" w:rsidP="001C4AD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b/>
                <w:sz w:val="24"/>
                <w:szCs w:val="24"/>
              </w:rPr>
              <w:t>Сайт</w:t>
            </w:r>
          </w:p>
        </w:tc>
        <w:tc>
          <w:tcPr>
            <w:tcW w:w="3184" w:type="dxa"/>
          </w:tcPr>
          <w:p w:rsidR="00046536" w:rsidRPr="004C4946" w:rsidRDefault="00046536" w:rsidP="001C4AD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Учитель </w:t>
            </w:r>
          </w:p>
        </w:tc>
      </w:tr>
      <w:tr w:rsidR="004C4946" w:rsidRPr="004C4946" w:rsidTr="00046536">
        <w:tc>
          <w:tcPr>
            <w:tcW w:w="2407" w:type="dxa"/>
          </w:tcPr>
          <w:p w:rsidR="00046536" w:rsidRPr="004C4946" w:rsidRDefault="00046536" w:rsidP="001C4AD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</w:p>
        </w:tc>
        <w:tc>
          <w:tcPr>
            <w:tcW w:w="5006" w:type="dxa"/>
          </w:tcPr>
          <w:p w:rsidR="00046536" w:rsidRPr="004C4946" w:rsidRDefault="00046536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https://edu.tatar.ru/facultative/index/37152</w:t>
            </w:r>
          </w:p>
        </w:tc>
        <w:tc>
          <w:tcPr>
            <w:tcW w:w="3184" w:type="dxa"/>
          </w:tcPr>
          <w:p w:rsidR="00046536" w:rsidRPr="004C4946" w:rsidRDefault="00046536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Багманова АР</w:t>
            </w:r>
          </w:p>
        </w:tc>
      </w:tr>
      <w:tr w:rsidR="004C4946" w:rsidRPr="004C4946" w:rsidTr="00046536">
        <w:tc>
          <w:tcPr>
            <w:tcW w:w="2407" w:type="dxa"/>
          </w:tcPr>
          <w:p w:rsidR="00046536" w:rsidRPr="004C4946" w:rsidRDefault="00046536" w:rsidP="001C4AD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006" w:type="dxa"/>
          </w:tcPr>
          <w:p w:rsidR="00046536" w:rsidRPr="004C4946" w:rsidRDefault="00046536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https://edu.tatar.ru/facultative/index/37401</w:t>
            </w:r>
          </w:p>
        </w:tc>
        <w:tc>
          <w:tcPr>
            <w:tcW w:w="3184" w:type="dxa"/>
          </w:tcPr>
          <w:p w:rsidR="00046536" w:rsidRPr="004C4946" w:rsidRDefault="00046536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Сабирзянова ОА</w:t>
            </w:r>
          </w:p>
        </w:tc>
      </w:tr>
      <w:tr w:rsidR="004C4946" w:rsidRPr="004C4946" w:rsidTr="00046536">
        <w:tc>
          <w:tcPr>
            <w:tcW w:w="2407" w:type="dxa"/>
          </w:tcPr>
          <w:p w:rsidR="00046536" w:rsidRPr="004C4946" w:rsidRDefault="00046536" w:rsidP="001C4AD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5006" w:type="dxa"/>
          </w:tcPr>
          <w:p w:rsidR="00046536" w:rsidRPr="004C4946" w:rsidRDefault="00046536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https://edu.tatar.ru/facultative/index/38889</w:t>
            </w:r>
          </w:p>
        </w:tc>
        <w:tc>
          <w:tcPr>
            <w:tcW w:w="3184" w:type="dxa"/>
          </w:tcPr>
          <w:p w:rsidR="00046536" w:rsidRPr="004C4946" w:rsidRDefault="00046536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Белова КЮ</w:t>
            </w:r>
          </w:p>
        </w:tc>
      </w:tr>
      <w:tr w:rsidR="004C4946" w:rsidRPr="004C4946" w:rsidTr="00046536">
        <w:tc>
          <w:tcPr>
            <w:tcW w:w="2407" w:type="dxa"/>
          </w:tcPr>
          <w:p w:rsidR="00046536" w:rsidRPr="004C4946" w:rsidRDefault="00046536" w:rsidP="001C4AD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5006" w:type="dxa"/>
          </w:tcPr>
          <w:p w:rsidR="00046536" w:rsidRPr="004C4946" w:rsidRDefault="00046536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https://edu.tatar.ru/facultative/index/39752</w:t>
            </w:r>
          </w:p>
        </w:tc>
        <w:tc>
          <w:tcPr>
            <w:tcW w:w="3184" w:type="dxa"/>
          </w:tcPr>
          <w:p w:rsidR="00046536" w:rsidRPr="004C4946" w:rsidRDefault="00046536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Артемьева ТБ</w:t>
            </w:r>
          </w:p>
        </w:tc>
      </w:tr>
      <w:tr w:rsidR="004C4946" w:rsidRPr="004C4946" w:rsidTr="00046536">
        <w:tc>
          <w:tcPr>
            <w:tcW w:w="2407" w:type="dxa"/>
          </w:tcPr>
          <w:p w:rsidR="00046536" w:rsidRPr="004C4946" w:rsidRDefault="00046536" w:rsidP="001C4AD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ИКТ</w:t>
            </w:r>
          </w:p>
        </w:tc>
        <w:tc>
          <w:tcPr>
            <w:tcW w:w="5006" w:type="dxa"/>
          </w:tcPr>
          <w:p w:rsidR="00046536" w:rsidRPr="004C4946" w:rsidRDefault="00046536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https://edu.tatar.ru/facultative/32883</w:t>
            </w:r>
          </w:p>
        </w:tc>
        <w:tc>
          <w:tcPr>
            <w:tcW w:w="3184" w:type="dxa"/>
          </w:tcPr>
          <w:p w:rsidR="00046536" w:rsidRPr="004C4946" w:rsidRDefault="00046536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Юсупова РФ</w:t>
            </w:r>
          </w:p>
        </w:tc>
      </w:tr>
      <w:tr w:rsidR="004C4946" w:rsidRPr="004C4946" w:rsidTr="00046536">
        <w:tc>
          <w:tcPr>
            <w:tcW w:w="2407" w:type="dxa"/>
          </w:tcPr>
          <w:p w:rsidR="00046536" w:rsidRPr="004C4946" w:rsidRDefault="00046536" w:rsidP="001C4AD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5006" w:type="dxa"/>
          </w:tcPr>
          <w:p w:rsidR="00046536" w:rsidRPr="004C4946" w:rsidRDefault="00046536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https://edu.tatar.ru/facultative/index/24522</w:t>
            </w:r>
          </w:p>
        </w:tc>
        <w:tc>
          <w:tcPr>
            <w:tcW w:w="3184" w:type="dxa"/>
          </w:tcPr>
          <w:p w:rsidR="00046536" w:rsidRPr="004C4946" w:rsidRDefault="00046536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Сыркина МА</w:t>
            </w:r>
          </w:p>
        </w:tc>
      </w:tr>
      <w:tr w:rsidR="004C4946" w:rsidRPr="004C4946" w:rsidTr="00046536">
        <w:tc>
          <w:tcPr>
            <w:tcW w:w="2407" w:type="dxa"/>
          </w:tcPr>
          <w:p w:rsidR="00046536" w:rsidRPr="004C4946" w:rsidRDefault="00046536" w:rsidP="001C4AD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Литература, русский язык</w:t>
            </w:r>
          </w:p>
        </w:tc>
        <w:tc>
          <w:tcPr>
            <w:tcW w:w="5006" w:type="dxa"/>
          </w:tcPr>
          <w:p w:rsidR="00046536" w:rsidRPr="004C4946" w:rsidRDefault="004C4946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81" w:history="1">
              <w:r w:rsidR="00046536" w:rsidRPr="004C4946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https://edu.tatar.ru/facultative/index/66137</w:t>
              </w:r>
            </w:hyperlink>
          </w:p>
        </w:tc>
        <w:tc>
          <w:tcPr>
            <w:tcW w:w="3184" w:type="dxa"/>
          </w:tcPr>
          <w:p w:rsidR="00046536" w:rsidRPr="004C4946" w:rsidRDefault="00046536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Давлитова АИ</w:t>
            </w:r>
          </w:p>
        </w:tc>
      </w:tr>
      <w:tr w:rsidR="004C4946" w:rsidRPr="004C4946" w:rsidTr="00046536">
        <w:tc>
          <w:tcPr>
            <w:tcW w:w="2407" w:type="dxa"/>
          </w:tcPr>
          <w:p w:rsidR="00046536" w:rsidRPr="004C4946" w:rsidRDefault="00046536" w:rsidP="001C4AD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006" w:type="dxa"/>
          </w:tcPr>
          <w:p w:rsidR="00046536" w:rsidRPr="004C4946" w:rsidRDefault="00046536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https://edu.tatar.ru/facultative/index/38943</w:t>
            </w:r>
          </w:p>
        </w:tc>
        <w:tc>
          <w:tcPr>
            <w:tcW w:w="3184" w:type="dxa"/>
          </w:tcPr>
          <w:p w:rsidR="00046536" w:rsidRPr="004C4946" w:rsidRDefault="00046536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Попкова ТЛ</w:t>
            </w:r>
          </w:p>
        </w:tc>
      </w:tr>
      <w:tr w:rsidR="004C4946" w:rsidRPr="004C4946" w:rsidTr="00046536">
        <w:tc>
          <w:tcPr>
            <w:tcW w:w="2407" w:type="dxa"/>
          </w:tcPr>
          <w:p w:rsidR="00046536" w:rsidRPr="004C4946" w:rsidRDefault="00046536" w:rsidP="001C4AD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5006" w:type="dxa"/>
          </w:tcPr>
          <w:p w:rsidR="00046536" w:rsidRPr="004C4946" w:rsidRDefault="00046536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https://edu.tatar.ru/facultative/index/35445</w:t>
            </w:r>
          </w:p>
        </w:tc>
        <w:tc>
          <w:tcPr>
            <w:tcW w:w="3184" w:type="dxa"/>
          </w:tcPr>
          <w:p w:rsidR="00046536" w:rsidRPr="004C4946" w:rsidRDefault="00046536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Федашова СВ</w:t>
            </w:r>
          </w:p>
        </w:tc>
      </w:tr>
      <w:tr w:rsidR="004C4946" w:rsidRPr="004C4946" w:rsidTr="00046536">
        <w:tc>
          <w:tcPr>
            <w:tcW w:w="2407" w:type="dxa"/>
          </w:tcPr>
          <w:p w:rsidR="00046536" w:rsidRPr="004C4946" w:rsidRDefault="00046536" w:rsidP="001C4AD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Немецкий</w:t>
            </w:r>
          </w:p>
        </w:tc>
        <w:tc>
          <w:tcPr>
            <w:tcW w:w="5006" w:type="dxa"/>
          </w:tcPr>
          <w:p w:rsidR="00046536" w:rsidRPr="004C4946" w:rsidRDefault="00046536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https://edu.tatar.ru/facultative/index/49185</w:t>
            </w:r>
          </w:p>
        </w:tc>
        <w:tc>
          <w:tcPr>
            <w:tcW w:w="3184" w:type="dxa"/>
          </w:tcPr>
          <w:p w:rsidR="00046536" w:rsidRPr="004C4946" w:rsidRDefault="00046536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Дехканова МН</w:t>
            </w:r>
          </w:p>
        </w:tc>
      </w:tr>
      <w:tr w:rsidR="004C4946" w:rsidRPr="004C4946" w:rsidTr="00046536">
        <w:tc>
          <w:tcPr>
            <w:tcW w:w="2407" w:type="dxa"/>
          </w:tcPr>
          <w:p w:rsidR="00046536" w:rsidRPr="004C4946" w:rsidRDefault="00046536" w:rsidP="001C4AD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5006" w:type="dxa"/>
          </w:tcPr>
          <w:p w:rsidR="00046536" w:rsidRPr="004C4946" w:rsidRDefault="00046536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https://edu.tatar.ru/facultative/index/32596</w:t>
            </w:r>
          </w:p>
        </w:tc>
        <w:tc>
          <w:tcPr>
            <w:tcW w:w="3184" w:type="dxa"/>
          </w:tcPr>
          <w:p w:rsidR="00046536" w:rsidRPr="004C4946" w:rsidRDefault="00046536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Аминова ЗА</w:t>
            </w:r>
          </w:p>
        </w:tc>
      </w:tr>
      <w:tr w:rsidR="004C4946" w:rsidRPr="004C4946" w:rsidTr="00046536">
        <w:tc>
          <w:tcPr>
            <w:tcW w:w="2407" w:type="dxa"/>
          </w:tcPr>
          <w:p w:rsidR="00046536" w:rsidRPr="004C4946" w:rsidRDefault="00BC5CFE" w:rsidP="00BC5CF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Родной</w:t>
            </w:r>
            <w:r w:rsidR="00046536" w:rsidRPr="004C4946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5006" w:type="dxa"/>
          </w:tcPr>
          <w:p w:rsidR="00046536" w:rsidRPr="004C4946" w:rsidRDefault="00046536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https://еdu.tatar.ru/facultative/index/41908</w:t>
            </w:r>
          </w:p>
        </w:tc>
        <w:tc>
          <w:tcPr>
            <w:tcW w:w="3184" w:type="dxa"/>
          </w:tcPr>
          <w:p w:rsidR="00046536" w:rsidRPr="004C4946" w:rsidRDefault="00046536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Султанова НР</w:t>
            </w:r>
          </w:p>
        </w:tc>
      </w:tr>
      <w:tr w:rsidR="004C4946" w:rsidRPr="004C4946" w:rsidTr="00046536">
        <w:tc>
          <w:tcPr>
            <w:tcW w:w="2407" w:type="dxa"/>
          </w:tcPr>
          <w:p w:rsidR="00046536" w:rsidRPr="004C4946" w:rsidRDefault="00BC5CFE" w:rsidP="001C4AD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 xml:space="preserve">Родная </w:t>
            </w:r>
            <w:r w:rsidR="00046536" w:rsidRPr="004C4946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006" w:type="dxa"/>
          </w:tcPr>
          <w:p w:rsidR="00046536" w:rsidRPr="004C4946" w:rsidRDefault="00046536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https://еdu.tatar.ru/facultative/index/41908</w:t>
            </w:r>
          </w:p>
        </w:tc>
        <w:tc>
          <w:tcPr>
            <w:tcW w:w="3184" w:type="dxa"/>
          </w:tcPr>
          <w:p w:rsidR="00046536" w:rsidRPr="004C4946" w:rsidRDefault="00046536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Султанова НР</w:t>
            </w:r>
          </w:p>
        </w:tc>
      </w:tr>
      <w:tr w:rsidR="004C4946" w:rsidRPr="004C4946" w:rsidTr="00046536">
        <w:tc>
          <w:tcPr>
            <w:tcW w:w="2407" w:type="dxa"/>
          </w:tcPr>
          <w:p w:rsidR="00046536" w:rsidRPr="004C4946" w:rsidRDefault="00046536" w:rsidP="001C4AD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Технология Д</w:t>
            </w:r>
          </w:p>
        </w:tc>
        <w:tc>
          <w:tcPr>
            <w:tcW w:w="5006" w:type="dxa"/>
          </w:tcPr>
          <w:p w:rsidR="00046536" w:rsidRPr="004C4946" w:rsidRDefault="00046536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https://edu.tatar.ru/facultative/index/37982</w:t>
            </w:r>
          </w:p>
        </w:tc>
        <w:tc>
          <w:tcPr>
            <w:tcW w:w="3184" w:type="dxa"/>
          </w:tcPr>
          <w:p w:rsidR="00046536" w:rsidRPr="004C4946" w:rsidRDefault="00046536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Вафина СВ</w:t>
            </w:r>
          </w:p>
        </w:tc>
      </w:tr>
      <w:tr w:rsidR="004C4946" w:rsidRPr="004C4946" w:rsidTr="00046536">
        <w:tc>
          <w:tcPr>
            <w:tcW w:w="2407" w:type="dxa"/>
          </w:tcPr>
          <w:p w:rsidR="00046536" w:rsidRPr="004C4946" w:rsidRDefault="00046536" w:rsidP="001C4AD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Технология М</w:t>
            </w:r>
          </w:p>
        </w:tc>
        <w:tc>
          <w:tcPr>
            <w:tcW w:w="5006" w:type="dxa"/>
          </w:tcPr>
          <w:p w:rsidR="00046536" w:rsidRPr="004C4946" w:rsidRDefault="00046536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https://edu.tatar.ru/facultative/index/39394</w:t>
            </w:r>
          </w:p>
        </w:tc>
        <w:tc>
          <w:tcPr>
            <w:tcW w:w="3184" w:type="dxa"/>
          </w:tcPr>
          <w:p w:rsidR="00046536" w:rsidRPr="004C4946" w:rsidRDefault="00046536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Артемьева ТБ</w:t>
            </w:r>
          </w:p>
        </w:tc>
      </w:tr>
      <w:tr w:rsidR="004C4946" w:rsidRPr="004C4946" w:rsidTr="00046536">
        <w:tc>
          <w:tcPr>
            <w:tcW w:w="2407" w:type="dxa"/>
          </w:tcPr>
          <w:p w:rsidR="00046536" w:rsidRPr="004C4946" w:rsidRDefault="00046536" w:rsidP="001C4AD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006" w:type="dxa"/>
          </w:tcPr>
          <w:p w:rsidR="00046536" w:rsidRPr="004C4946" w:rsidRDefault="00046536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https://edu.tatar.ru/facultative/index/38343</w:t>
            </w:r>
          </w:p>
        </w:tc>
        <w:tc>
          <w:tcPr>
            <w:tcW w:w="3184" w:type="dxa"/>
          </w:tcPr>
          <w:p w:rsidR="00046536" w:rsidRPr="004C4946" w:rsidRDefault="00046536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Сахиуллина ГФ</w:t>
            </w:r>
          </w:p>
        </w:tc>
      </w:tr>
    </w:tbl>
    <w:p w:rsidR="00491241" w:rsidRPr="004C4946" w:rsidRDefault="00491241" w:rsidP="001C4A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91241" w:rsidRPr="004C4946" w:rsidRDefault="00491241" w:rsidP="001C4A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91241" w:rsidRPr="004C4946" w:rsidRDefault="00491241" w:rsidP="001C4A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91241" w:rsidRPr="004C4946" w:rsidRDefault="00491241" w:rsidP="001C4A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96C83" w:rsidRPr="004C4946" w:rsidRDefault="00496C83" w:rsidP="001C4A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C4946">
        <w:rPr>
          <w:rFonts w:ascii="Times New Roman" w:hAnsi="Times New Roman" w:cs="Times New Roman"/>
          <w:sz w:val="24"/>
          <w:szCs w:val="24"/>
        </w:rPr>
        <w:br w:type="page"/>
      </w:r>
    </w:p>
    <w:p w:rsidR="00D67BFB" w:rsidRPr="004C4946" w:rsidRDefault="00D67BFB" w:rsidP="001C4A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C4946">
        <w:rPr>
          <w:rFonts w:ascii="Times New Roman" w:hAnsi="Times New Roman" w:cs="Times New Roman"/>
          <w:sz w:val="24"/>
          <w:szCs w:val="24"/>
          <w:highlight w:val="yellow"/>
        </w:rPr>
        <w:lastRenderedPageBreak/>
        <w:t>7А</w:t>
      </w:r>
    </w:p>
    <w:tbl>
      <w:tblPr>
        <w:tblStyle w:val="a5"/>
        <w:tblpPr w:leftFromText="180" w:rightFromText="180" w:horzAnchor="margin" w:tblpY="1239"/>
        <w:tblW w:w="9747" w:type="dxa"/>
        <w:tblLook w:val="04A0" w:firstRow="1" w:lastRow="0" w:firstColumn="1" w:lastColumn="0" w:noHBand="0" w:noVBand="1"/>
      </w:tblPr>
      <w:tblGrid>
        <w:gridCol w:w="2221"/>
        <w:gridCol w:w="2663"/>
        <w:gridCol w:w="4863"/>
      </w:tblGrid>
      <w:tr w:rsidR="004C4946" w:rsidRPr="004C4946" w:rsidTr="00383087">
        <w:tc>
          <w:tcPr>
            <w:tcW w:w="2221" w:type="dxa"/>
          </w:tcPr>
          <w:p w:rsidR="00383087" w:rsidRPr="004C4946" w:rsidRDefault="00383087" w:rsidP="00383087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663" w:type="dxa"/>
          </w:tcPr>
          <w:p w:rsidR="00383087" w:rsidRPr="004C4946" w:rsidRDefault="00383087" w:rsidP="00383087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4863" w:type="dxa"/>
          </w:tcPr>
          <w:p w:rsidR="00383087" w:rsidRPr="004C4946" w:rsidRDefault="00383087" w:rsidP="00383087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b/>
                <w:sz w:val="24"/>
                <w:szCs w:val="24"/>
              </w:rPr>
              <w:t>Ссылка на факультатив</w:t>
            </w:r>
          </w:p>
        </w:tc>
      </w:tr>
      <w:tr w:rsidR="004C4946" w:rsidRPr="004C4946" w:rsidTr="00383087">
        <w:tc>
          <w:tcPr>
            <w:tcW w:w="2221" w:type="dxa"/>
          </w:tcPr>
          <w:p w:rsidR="00496C83" w:rsidRPr="004C4946" w:rsidRDefault="00496C83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663" w:type="dxa"/>
          </w:tcPr>
          <w:p w:rsidR="00496C83" w:rsidRPr="004C4946" w:rsidRDefault="00496C83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Сабирзянова Ольга Александровна</w:t>
            </w:r>
          </w:p>
        </w:tc>
        <w:tc>
          <w:tcPr>
            <w:tcW w:w="4863" w:type="dxa"/>
          </w:tcPr>
          <w:p w:rsidR="00496C83" w:rsidRPr="004C4946" w:rsidRDefault="00496C83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https://edu.tatar.ru/facultative/index/37405</w:t>
            </w:r>
            <w:r w:rsidRPr="004C494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4C4946" w:rsidRPr="004C4946" w:rsidTr="00383087">
        <w:tc>
          <w:tcPr>
            <w:tcW w:w="2221" w:type="dxa"/>
          </w:tcPr>
          <w:p w:rsidR="00496C83" w:rsidRPr="004C4946" w:rsidRDefault="00496C83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663" w:type="dxa"/>
          </w:tcPr>
          <w:p w:rsidR="00496C83" w:rsidRPr="004C4946" w:rsidRDefault="00496C83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Галямова  Ольга Александровна</w:t>
            </w:r>
          </w:p>
        </w:tc>
        <w:tc>
          <w:tcPr>
            <w:tcW w:w="4863" w:type="dxa"/>
          </w:tcPr>
          <w:p w:rsidR="00496C83" w:rsidRPr="004C4946" w:rsidRDefault="00496C83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https://edu.tatar.ru/facultative/index/31378</w:t>
            </w:r>
          </w:p>
        </w:tc>
      </w:tr>
      <w:tr w:rsidR="004C4946" w:rsidRPr="004C4946" w:rsidTr="00383087">
        <w:tc>
          <w:tcPr>
            <w:tcW w:w="2221" w:type="dxa"/>
            <w:vMerge w:val="restart"/>
          </w:tcPr>
          <w:p w:rsidR="00496C83" w:rsidRPr="004C4946" w:rsidRDefault="00496C83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663" w:type="dxa"/>
            <w:vAlign w:val="bottom"/>
          </w:tcPr>
          <w:p w:rsidR="00496C83" w:rsidRPr="004C4946" w:rsidRDefault="00496C83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Багманова Алия Раисовна</w:t>
            </w:r>
          </w:p>
        </w:tc>
        <w:tc>
          <w:tcPr>
            <w:tcW w:w="4863" w:type="dxa"/>
          </w:tcPr>
          <w:p w:rsidR="00496C83" w:rsidRPr="004C4946" w:rsidRDefault="00496C83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https://edu.tatar.ru/facultative/index/37175</w:t>
            </w:r>
          </w:p>
        </w:tc>
      </w:tr>
      <w:tr w:rsidR="004C4946" w:rsidRPr="004C4946" w:rsidTr="00383087">
        <w:tc>
          <w:tcPr>
            <w:tcW w:w="2221" w:type="dxa"/>
            <w:vMerge/>
          </w:tcPr>
          <w:p w:rsidR="00496C83" w:rsidRPr="004C4946" w:rsidRDefault="00496C83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3" w:type="dxa"/>
            <w:vAlign w:val="bottom"/>
          </w:tcPr>
          <w:p w:rsidR="00496C83" w:rsidRPr="004C4946" w:rsidRDefault="00496C83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Белова Ксения Юрьевна</w:t>
            </w:r>
          </w:p>
        </w:tc>
        <w:tc>
          <w:tcPr>
            <w:tcW w:w="4863" w:type="dxa"/>
          </w:tcPr>
          <w:p w:rsidR="00496C83" w:rsidRPr="004C4946" w:rsidRDefault="00496C83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https://edu.tatar.ru/facultative/index/37588</w:t>
            </w:r>
          </w:p>
        </w:tc>
      </w:tr>
      <w:tr w:rsidR="004C4946" w:rsidRPr="004C4946" w:rsidTr="00383087">
        <w:tc>
          <w:tcPr>
            <w:tcW w:w="2221" w:type="dxa"/>
            <w:vMerge w:val="restart"/>
          </w:tcPr>
          <w:p w:rsidR="00496C83" w:rsidRPr="004C4946" w:rsidRDefault="00496C83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663" w:type="dxa"/>
            <w:vAlign w:val="bottom"/>
          </w:tcPr>
          <w:p w:rsidR="00496C83" w:rsidRPr="004C4946" w:rsidRDefault="00496C83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Шакирова Альбина Фазыловна</w:t>
            </w:r>
          </w:p>
        </w:tc>
        <w:tc>
          <w:tcPr>
            <w:tcW w:w="4863" w:type="dxa"/>
            <w:vAlign w:val="bottom"/>
          </w:tcPr>
          <w:p w:rsidR="00496C83" w:rsidRPr="004C4946" w:rsidRDefault="00496C83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https://vk.me/join/AJQ1d0ppJRfZnjTg5qB/j0IK</w:t>
            </w:r>
          </w:p>
        </w:tc>
      </w:tr>
      <w:tr w:rsidR="004C4946" w:rsidRPr="004C4946" w:rsidTr="00383087">
        <w:tc>
          <w:tcPr>
            <w:tcW w:w="2221" w:type="dxa"/>
            <w:vMerge/>
          </w:tcPr>
          <w:p w:rsidR="00496C83" w:rsidRPr="004C4946" w:rsidRDefault="00496C83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3" w:type="dxa"/>
            <w:vAlign w:val="bottom"/>
          </w:tcPr>
          <w:p w:rsidR="00496C83" w:rsidRPr="004C4946" w:rsidRDefault="00496C83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Юсупова Рондия Фанисовна</w:t>
            </w:r>
          </w:p>
        </w:tc>
        <w:tc>
          <w:tcPr>
            <w:tcW w:w="4863" w:type="dxa"/>
            <w:vAlign w:val="bottom"/>
          </w:tcPr>
          <w:p w:rsidR="00496C83" w:rsidRPr="004C4946" w:rsidRDefault="00496C83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https://edu.tatar.ru/facultative/index/50883</w:t>
            </w:r>
          </w:p>
        </w:tc>
      </w:tr>
      <w:tr w:rsidR="004C4946" w:rsidRPr="004C4946" w:rsidTr="00383087">
        <w:tc>
          <w:tcPr>
            <w:tcW w:w="2221" w:type="dxa"/>
          </w:tcPr>
          <w:p w:rsidR="00496C83" w:rsidRPr="004C4946" w:rsidRDefault="00496C83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663" w:type="dxa"/>
            <w:vMerge w:val="restart"/>
          </w:tcPr>
          <w:p w:rsidR="00496C83" w:rsidRPr="004C4946" w:rsidRDefault="00496C83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Волгина Евгения Викторовна</w:t>
            </w:r>
          </w:p>
        </w:tc>
        <w:tc>
          <w:tcPr>
            <w:tcW w:w="4863" w:type="dxa"/>
          </w:tcPr>
          <w:p w:rsidR="00496C83" w:rsidRPr="004C4946" w:rsidRDefault="00496C83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https://edu.tatar.ru/facultative/index/41104</w:t>
            </w:r>
          </w:p>
        </w:tc>
      </w:tr>
      <w:tr w:rsidR="004C4946" w:rsidRPr="004C4946" w:rsidTr="00383087">
        <w:tc>
          <w:tcPr>
            <w:tcW w:w="2221" w:type="dxa"/>
          </w:tcPr>
          <w:p w:rsidR="00496C83" w:rsidRPr="004C4946" w:rsidRDefault="00496C83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663" w:type="dxa"/>
            <w:vMerge/>
          </w:tcPr>
          <w:p w:rsidR="00496C83" w:rsidRPr="004C4946" w:rsidRDefault="00496C83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3" w:type="dxa"/>
          </w:tcPr>
          <w:p w:rsidR="00496C83" w:rsidRPr="004C4946" w:rsidRDefault="00496C83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https://edu.tatar.ru/facultative/index/38863</w:t>
            </w:r>
          </w:p>
        </w:tc>
      </w:tr>
      <w:tr w:rsidR="004C4946" w:rsidRPr="004C4946" w:rsidTr="00383087">
        <w:tc>
          <w:tcPr>
            <w:tcW w:w="2221" w:type="dxa"/>
          </w:tcPr>
          <w:p w:rsidR="00496C83" w:rsidRPr="004C4946" w:rsidRDefault="00496C83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663" w:type="dxa"/>
          </w:tcPr>
          <w:p w:rsidR="00496C83" w:rsidRPr="004C4946" w:rsidRDefault="00496C83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Крючкова Елена Борисовна</w:t>
            </w:r>
          </w:p>
        </w:tc>
        <w:tc>
          <w:tcPr>
            <w:tcW w:w="4863" w:type="dxa"/>
            <w:vAlign w:val="bottom"/>
          </w:tcPr>
          <w:p w:rsidR="00496C83" w:rsidRPr="004C4946" w:rsidRDefault="00496C83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https://edu.tatar.ru/facultative/index/49667</w:t>
            </w:r>
          </w:p>
        </w:tc>
      </w:tr>
      <w:tr w:rsidR="004C4946" w:rsidRPr="004C4946" w:rsidTr="00383087">
        <w:tc>
          <w:tcPr>
            <w:tcW w:w="2221" w:type="dxa"/>
            <w:vMerge w:val="restart"/>
          </w:tcPr>
          <w:p w:rsidR="00496C83" w:rsidRPr="004C4946" w:rsidRDefault="00496C83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2663" w:type="dxa"/>
          </w:tcPr>
          <w:p w:rsidR="00496C83" w:rsidRPr="004C4946" w:rsidRDefault="00496C83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Закирова Резеда Хайдаровна</w:t>
            </w:r>
          </w:p>
        </w:tc>
        <w:tc>
          <w:tcPr>
            <w:tcW w:w="4863" w:type="dxa"/>
            <w:vAlign w:val="bottom"/>
          </w:tcPr>
          <w:p w:rsidR="00496C83" w:rsidRPr="004C4946" w:rsidRDefault="004C4946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82" w:tgtFrame="_blank" w:history="1">
              <w:r w:rsidR="00496C83" w:rsidRPr="004C4946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https://edu.tatar.ru/facultative/index/37333</w:t>
              </w:r>
            </w:hyperlink>
            <w:r w:rsidR="00496C83" w:rsidRPr="004C4946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4C4946" w:rsidRPr="004C4946" w:rsidTr="00383087">
        <w:tc>
          <w:tcPr>
            <w:tcW w:w="2221" w:type="dxa"/>
            <w:vMerge/>
          </w:tcPr>
          <w:p w:rsidR="00496C83" w:rsidRPr="004C4946" w:rsidRDefault="00496C83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3" w:type="dxa"/>
          </w:tcPr>
          <w:p w:rsidR="00496C83" w:rsidRPr="004C4946" w:rsidRDefault="00496C83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Дехканова Мукаррам Набиевна</w:t>
            </w:r>
          </w:p>
        </w:tc>
        <w:tc>
          <w:tcPr>
            <w:tcW w:w="4863" w:type="dxa"/>
            <w:vAlign w:val="bottom"/>
          </w:tcPr>
          <w:p w:rsidR="00496C83" w:rsidRPr="004C4946" w:rsidRDefault="00496C83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https://edu.tatar.ru/facultative/index/49145</w:t>
            </w:r>
          </w:p>
        </w:tc>
      </w:tr>
      <w:tr w:rsidR="004C4946" w:rsidRPr="004C4946" w:rsidTr="00383087">
        <w:tc>
          <w:tcPr>
            <w:tcW w:w="2221" w:type="dxa"/>
          </w:tcPr>
          <w:p w:rsidR="00496C83" w:rsidRPr="004C4946" w:rsidRDefault="00496C83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 xml:space="preserve">Музыка, МХК </w:t>
            </w:r>
          </w:p>
        </w:tc>
        <w:tc>
          <w:tcPr>
            <w:tcW w:w="2663" w:type="dxa"/>
          </w:tcPr>
          <w:p w:rsidR="00496C83" w:rsidRPr="004C4946" w:rsidRDefault="00496C83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Федашова Светлана Александровна</w:t>
            </w:r>
          </w:p>
        </w:tc>
        <w:tc>
          <w:tcPr>
            <w:tcW w:w="4863" w:type="dxa"/>
            <w:vAlign w:val="bottom"/>
          </w:tcPr>
          <w:p w:rsidR="00496C83" w:rsidRPr="004C4946" w:rsidRDefault="00496C83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https://edu.tatar.ru/facultative/index/35445</w:t>
            </w:r>
          </w:p>
        </w:tc>
      </w:tr>
      <w:tr w:rsidR="004C4946" w:rsidRPr="004C4946" w:rsidTr="00383087">
        <w:tc>
          <w:tcPr>
            <w:tcW w:w="2221" w:type="dxa"/>
          </w:tcPr>
          <w:p w:rsidR="00496C83" w:rsidRPr="004C4946" w:rsidRDefault="00496C83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 xml:space="preserve">Родной язык и литература  </w:t>
            </w:r>
          </w:p>
          <w:p w:rsidR="00496C83" w:rsidRPr="004C4946" w:rsidRDefault="00496C83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Русская группа</w:t>
            </w:r>
          </w:p>
        </w:tc>
        <w:tc>
          <w:tcPr>
            <w:tcW w:w="2663" w:type="dxa"/>
          </w:tcPr>
          <w:p w:rsidR="00496C83" w:rsidRPr="004C4946" w:rsidRDefault="00496C83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Султанова Наркиз Ринатовна</w:t>
            </w:r>
          </w:p>
        </w:tc>
        <w:tc>
          <w:tcPr>
            <w:tcW w:w="4863" w:type="dxa"/>
          </w:tcPr>
          <w:p w:rsidR="00496C83" w:rsidRPr="004C4946" w:rsidRDefault="00496C83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  <w:lang w:val="en-US"/>
              </w:rPr>
              <w:t>https://edu.tatar.ru /facultative/index/41940</w:t>
            </w:r>
          </w:p>
        </w:tc>
      </w:tr>
      <w:tr w:rsidR="004C4946" w:rsidRPr="004C4946" w:rsidTr="00383087">
        <w:tc>
          <w:tcPr>
            <w:tcW w:w="2221" w:type="dxa"/>
          </w:tcPr>
          <w:p w:rsidR="00496C83" w:rsidRPr="004C4946" w:rsidRDefault="00496C83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 xml:space="preserve">Родной язык и литература </w:t>
            </w:r>
          </w:p>
          <w:p w:rsidR="00496C83" w:rsidRPr="004C4946" w:rsidRDefault="00496C83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Татарская  группа</w:t>
            </w:r>
          </w:p>
        </w:tc>
        <w:tc>
          <w:tcPr>
            <w:tcW w:w="2663" w:type="dxa"/>
          </w:tcPr>
          <w:p w:rsidR="00496C83" w:rsidRPr="004C4946" w:rsidRDefault="00496C83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Хакимова Зульфия Ахтямовна</w:t>
            </w: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63" w:type="dxa"/>
          </w:tcPr>
          <w:p w:rsidR="00496C83" w:rsidRPr="004C4946" w:rsidRDefault="00496C83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  <w:lang w:val="en-US"/>
              </w:rPr>
              <w:t>https://edu.tatar.ru /facultative/index/ 37284</w:t>
            </w:r>
          </w:p>
        </w:tc>
      </w:tr>
      <w:tr w:rsidR="004C4946" w:rsidRPr="004C4946" w:rsidTr="00383087">
        <w:tc>
          <w:tcPr>
            <w:tcW w:w="2221" w:type="dxa"/>
            <w:vMerge w:val="restart"/>
          </w:tcPr>
          <w:p w:rsidR="00496C83" w:rsidRPr="004C4946" w:rsidRDefault="00496C83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663" w:type="dxa"/>
            <w:vAlign w:val="bottom"/>
          </w:tcPr>
          <w:p w:rsidR="00496C83" w:rsidRPr="004C4946" w:rsidRDefault="00496C83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 xml:space="preserve">Артемьева Татьяна Борисовна </w:t>
            </w:r>
          </w:p>
        </w:tc>
        <w:tc>
          <w:tcPr>
            <w:tcW w:w="4863" w:type="dxa"/>
            <w:vAlign w:val="bottom"/>
          </w:tcPr>
          <w:p w:rsidR="00496C83" w:rsidRPr="004C4946" w:rsidRDefault="00496C83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https://edu.tatar.ru/facultative/index/39400</w:t>
            </w:r>
          </w:p>
        </w:tc>
      </w:tr>
      <w:tr w:rsidR="004C4946" w:rsidRPr="004C4946" w:rsidTr="00383087">
        <w:tc>
          <w:tcPr>
            <w:tcW w:w="2221" w:type="dxa"/>
            <w:vMerge/>
          </w:tcPr>
          <w:p w:rsidR="00496C83" w:rsidRPr="004C4946" w:rsidRDefault="00496C83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3" w:type="dxa"/>
            <w:vAlign w:val="bottom"/>
          </w:tcPr>
          <w:p w:rsidR="00496C83" w:rsidRPr="004C4946" w:rsidRDefault="00496C83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Вафина Светлана Викторовна</w:t>
            </w:r>
          </w:p>
        </w:tc>
        <w:tc>
          <w:tcPr>
            <w:tcW w:w="4863" w:type="dxa"/>
            <w:vAlign w:val="bottom"/>
          </w:tcPr>
          <w:p w:rsidR="00496C83" w:rsidRPr="004C4946" w:rsidRDefault="00496C83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https://edu.tatar.ru/facultative/index/37988</w:t>
            </w:r>
          </w:p>
        </w:tc>
      </w:tr>
      <w:tr w:rsidR="004C4946" w:rsidRPr="004C4946" w:rsidTr="00383087">
        <w:tc>
          <w:tcPr>
            <w:tcW w:w="2221" w:type="dxa"/>
          </w:tcPr>
          <w:p w:rsidR="00496C83" w:rsidRPr="004C4946" w:rsidRDefault="00496C83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663" w:type="dxa"/>
            <w:vAlign w:val="bottom"/>
          </w:tcPr>
          <w:p w:rsidR="00496C83" w:rsidRPr="004C4946" w:rsidRDefault="00496C83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Вафина Светлана Викторовна</w:t>
            </w:r>
          </w:p>
        </w:tc>
        <w:tc>
          <w:tcPr>
            <w:tcW w:w="4863" w:type="dxa"/>
            <w:vAlign w:val="bottom"/>
          </w:tcPr>
          <w:p w:rsidR="00496C83" w:rsidRPr="004C4946" w:rsidRDefault="00496C83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https://edu.tatar.ru/facultative/index/40669</w:t>
            </w:r>
          </w:p>
        </w:tc>
      </w:tr>
      <w:tr w:rsidR="004C4946" w:rsidRPr="004C4946" w:rsidTr="00383087">
        <w:trPr>
          <w:trHeight w:val="355"/>
        </w:trPr>
        <w:tc>
          <w:tcPr>
            <w:tcW w:w="2221" w:type="dxa"/>
          </w:tcPr>
          <w:p w:rsidR="00496C83" w:rsidRPr="004C4946" w:rsidRDefault="00496C83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663" w:type="dxa"/>
          </w:tcPr>
          <w:p w:rsidR="00496C83" w:rsidRPr="004C4946" w:rsidRDefault="00496C83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Чибирев Ярослав Алексеевич</w:t>
            </w:r>
          </w:p>
        </w:tc>
        <w:tc>
          <w:tcPr>
            <w:tcW w:w="4863" w:type="dxa"/>
          </w:tcPr>
          <w:p w:rsidR="00496C83" w:rsidRPr="004C4946" w:rsidRDefault="00496C83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https://edu.tatar.ru/facultative/index/37760</w:t>
            </w:r>
          </w:p>
        </w:tc>
      </w:tr>
      <w:tr w:rsidR="004C4946" w:rsidRPr="004C4946" w:rsidTr="00383087">
        <w:tc>
          <w:tcPr>
            <w:tcW w:w="2221" w:type="dxa"/>
          </w:tcPr>
          <w:p w:rsidR="00496C83" w:rsidRPr="004C4946" w:rsidRDefault="00496C83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663" w:type="dxa"/>
          </w:tcPr>
          <w:p w:rsidR="00496C83" w:rsidRPr="004C4946" w:rsidRDefault="00496C83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Игнатьева Светлана Анатольевна</w:t>
            </w:r>
          </w:p>
        </w:tc>
        <w:tc>
          <w:tcPr>
            <w:tcW w:w="4863" w:type="dxa"/>
          </w:tcPr>
          <w:p w:rsidR="00496C83" w:rsidRPr="004C4946" w:rsidRDefault="00496C83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https://edu.tatar.ru/facultative/index/49999</w:t>
            </w:r>
          </w:p>
        </w:tc>
      </w:tr>
      <w:tr w:rsidR="004C4946" w:rsidRPr="004C4946" w:rsidTr="00383087">
        <w:tc>
          <w:tcPr>
            <w:tcW w:w="2221" w:type="dxa"/>
          </w:tcPr>
          <w:p w:rsidR="00496C83" w:rsidRPr="004C4946" w:rsidRDefault="00496C83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663" w:type="dxa"/>
          </w:tcPr>
          <w:p w:rsidR="00496C83" w:rsidRPr="004C4946" w:rsidRDefault="00496C83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Гулумов Рубин Ниязович</w:t>
            </w:r>
          </w:p>
        </w:tc>
        <w:tc>
          <w:tcPr>
            <w:tcW w:w="4863" w:type="dxa"/>
          </w:tcPr>
          <w:p w:rsidR="00496C83" w:rsidRPr="004C4946" w:rsidRDefault="00496C83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https://edu.tatar.ru/facultative/index/38842</w:t>
            </w:r>
          </w:p>
        </w:tc>
      </w:tr>
    </w:tbl>
    <w:p w:rsidR="00D67BFB" w:rsidRPr="004C4946" w:rsidRDefault="00D67BFB" w:rsidP="001C4A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67BFB" w:rsidRPr="004C4946" w:rsidRDefault="00D67BFB" w:rsidP="001C4A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96C83" w:rsidRPr="004C4946" w:rsidRDefault="00496C83" w:rsidP="001C4A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C4946">
        <w:rPr>
          <w:rFonts w:ascii="Times New Roman" w:hAnsi="Times New Roman" w:cs="Times New Roman"/>
          <w:sz w:val="24"/>
          <w:szCs w:val="24"/>
        </w:rPr>
        <w:br w:type="page"/>
      </w:r>
    </w:p>
    <w:p w:rsidR="007C4890" w:rsidRPr="004C4946" w:rsidRDefault="007C4890">
      <w:pPr>
        <w:rPr>
          <w:rFonts w:ascii="Times New Roman" w:hAnsi="Times New Roman" w:cs="Times New Roman"/>
          <w:sz w:val="24"/>
          <w:szCs w:val="24"/>
          <w:highlight w:val="yellow"/>
        </w:rPr>
      </w:pPr>
      <w:r w:rsidRPr="004C4946">
        <w:rPr>
          <w:rFonts w:ascii="Times New Roman" w:hAnsi="Times New Roman" w:cs="Times New Roman"/>
          <w:sz w:val="24"/>
          <w:szCs w:val="24"/>
          <w:highlight w:val="yellow"/>
        </w:rPr>
        <w:lastRenderedPageBreak/>
        <w:t>7Б</w:t>
      </w:r>
    </w:p>
    <w:tbl>
      <w:tblPr>
        <w:tblW w:w="11004" w:type="dxa"/>
        <w:tblInd w:w="-289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36"/>
        <w:gridCol w:w="2725"/>
        <w:gridCol w:w="4843"/>
      </w:tblGrid>
      <w:tr w:rsidR="004C4946" w:rsidRPr="004C4946" w:rsidTr="007C4890">
        <w:trPr>
          <w:trHeight w:val="444"/>
        </w:trPr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C4890" w:rsidRPr="004C4946" w:rsidRDefault="007C4890" w:rsidP="007C48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4C494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ФИО учителя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C4890" w:rsidRPr="004C4946" w:rsidRDefault="007C4890" w:rsidP="007C48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4C494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Предмет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C4890" w:rsidRPr="004C4946" w:rsidRDefault="007C4890" w:rsidP="007C4890">
            <w:pPr>
              <w:spacing w:line="240" w:lineRule="auto"/>
              <w:ind w:right="-2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4C4946">
              <w:rPr>
                <w:rFonts w:ascii="Times New Roman" w:hAnsi="Times New Roman" w:cs="Times New Roman"/>
                <w:b/>
                <w:sz w:val="24"/>
                <w:szCs w:val="24"/>
              </w:rPr>
              <w:t>Ссылка на факультатив</w:t>
            </w:r>
          </w:p>
        </w:tc>
      </w:tr>
      <w:tr w:rsidR="004C4946" w:rsidRPr="004C4946" w:rsidTr="007C4890">
        <w:trPr>
          <w:trHeight w:val="420"/>
        </w:trPr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C4890" w:rsidRPr="004C4946" w:rsidRDefault="007C4890" w:rsidP="00682B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Белова Ксения Юрьевна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C4890" w:rsidRPr="004C4946" w:rsidRDefault="007C4890" w:rsidP="00682B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английский язык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C4890" w:rsidRPr="004C4946" w:rsidRDefault="007C4890" w:rsidP="00682B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https://edu.tatar.ru/facultative/index/37588</w:t>
            </w:r>
            <w:r w:rsidRPr="004C49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br/>
            </w:r>
          </w:p>
        </w:tc>
      </w:tr>
      <w:tr w:rsidR="004C4946" w:rsidRPr="004C4946" w:rsidTr="007C4890">
        <w:trPr>
          <w:trHeight w:val="240"/>
        </w:trPr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C4890" w:rsidRPr="004C4946" w:rsidRDefault="007C4890" w:rsidP="00682B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Багманова Алия Раисовна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C4890" w:rsidRPr="004C4946" w:rsidRDefault="007C4890" w:rsidP="00682B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английский язык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C4890" w:rsidRPr="004C4946" w:rsidRDefault="007C4890" w:rsidP="00682B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946" w:rsidRPr="004C4946" w:rsidTr="007C4890">
        <w:trPr>
          <w:trHeight w:val="468"/>
        </w:trPr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C4890" w:rsidRPr="004C4946" w:rsidRDefault="007C4890" w:rsidP="00682B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Сабирзянова Ольга Александровна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C4890" w:rsidRPr="004C4946" w:rsidRDefault="007C4890" w:rsidP="00682B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биология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C4890" w:rsidRPr="004C4946" w:rsidRDefault="007C4890" w:rsidP="00682B13">
            <w:pPr>
              <w:spacing w:line="240" w:lineRule="auto"/>
              <w:ind w:left="648" w:hanging="64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https://edu.tatar.ru/facultative/index/37410</w:t>
            </w:r>
          </w:p>
        </w:tc>
      </w:tr>
      <w:tr w:rsidR="004C4946" w:rsidRPr="004C4946" w:rsidTr="007C4890">
        <w:trPr>
          <w:trHeight w:val="240"/>
        </w:trPr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C4890" w:rsidRPr="004C4946" w:rsidRDefault="007C4890" w:rsidP="00682B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Галлямова Ольга Александровна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C4890" w:rsidRPr="004C4946" w:rsidRDefault="007C4890" w:rsidP="00682B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география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C4890" w:rsidRPr="004C4946" w:rsidRDefault="007C4890" w:rsidP="007C48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https://edu.tatar.ru/facultative/index/31378</w:t>
            </w:r>
          </w:p>
        </w:tc>
      </w:tr>
      <w:tr w:rsidR="004C4946" w:rsidRPr="004C4946" w:rsidTr="007C4890">
        <w:trPr>
          <w:trHeight w:val="612"/>
        </w:trPr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C4890" w:rsidRPr="004C4946" w:rsidRDefault="007C4890" w:rsidP="00682B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Шакирова Альбина Фазыловна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C4890" w:rsidRPr="004C4946" w:rsidRDefault="007C4890" w:rsidP="00682B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информатика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C4890" w:rsidRPr="004C4946" w:rsidRDefault="007C4890" w:rsidP="00682B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https://edu.tatar.ru/facultative/index/40557</w:t>
            </w:r>
          </w:p>
        </w:tc>
      </w:tr>
      <w:tr w:rsidR="004C4946" w:rsidRPr="004C4946" w:rsidTr="007C4890">
        <w:trPr>
          <w:trHeight w:val="336"/>
        </w:trPr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C4890" w:rsidRPr="004C4946" w:rsidRDefault="007C4890" w:rsidP="00682B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Юсупова Рондия Фанисовна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C4890" w:rsidRPr="004C4946" w:rsidRDefault="007C4890" w:rsidP="00682B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информатика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C4890" w:rsidRPr="004C4946" w:rsidRDefault="007C4890" w:rsidP="00682B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https://edu.tatar.ru/facultative/index/50883; </w:t>
            </w:r>
          </w:p>
        </w:tc>
      </w:tr>
      <w:tr w:rsidR="004C4946" w:rsidRPr="004C4946" w:rsidTr="007C4890">
        <w:trPr>
          <w:trHeight w:val="624"/>
        </w:trPr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C4890" w:rsidRPr="004C4946" w:rsidRDefault="007C4890" w:rsidP="00682B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Волгина Евгения Викторовна 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C4890" w:rsidRPr="004C4946" w:rsidRDefault="007C4890" w:rsidP="00682B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история, обществознание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C4890" w:rsidRPr="004C4946" w:rsidRDefault="007C4890" w:rsidP="00682B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7 кл. история - https://edu.tatar.ru/facultative/index/41104; </w:t>
            </w:r>
            <w:r w:rsidRPr="004C49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br/>
              <w:t xml:space="preserve">7 кл. общество - https://edu.tatar.ru/facultative/index/38863; </w:t>
            </w:r>
          </w:p>
        </w:tc>
      </w:tr>
      <w:tr w:rsidR="004C4946" w:rsidRPr="004C4946" w:rsidTr="007C4890">
        <w:trPr>
          <w:trHeight w:val="240"/>
        </w:trPr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C4890" w:rsidRPr="004C4946" w:rsidRDefault="007C4890" w:rsidP="00682B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Крючкова Елена Борисовна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C4890" w:rsidRPr="004C4946" w:rsidRDefault="007C4890" w:rsidP="00682B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Математика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C4890" w:rsidRPr="004C4946" w:rsidRDefault="007C4890" w:rsidP="00682B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https://edu.tatar.ru/facultative/index/52498 - 7б класс</w:t>
            </w:r>
          </w:p>
        </w:tc>
      </w:tr>
      <w:tr w:rsidR="004C4946" w:rsidRPr="004C4946" w:rsidTr="007C4890">
        <w:trPr>
          <w:trHeight w:val="240"/>
        </w:trPr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C4890" w:rsidRPr="004C4946" w:rsidRDefault="007C4890" w:rsidP="00682B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Федашова Светлана Александровна 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C4890" w:rsidRPr="004C4946" w:rsidRDefault="007C4890" w:rsidP="00682B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Музыка, МХК 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C4890" w:rsidRPr="004C4946" w:rsidRDefault="007C4890" w:rsidP="00682B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https://edu.tatar.ru/facultative/index/35445 7 класс</w:t>
            </w:r>
          </w:p>
        </w:tc>
      </w:tr>
      <w:tr w:rsidR="004C4946" w:rsidRPr="004C4946" w:rsidTr="007C4890">
        <w:trPr>
          <w:trHeight w:val="444"/>
        </w:trPr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C4890" w:rsidRPr="004C4946" w:rsidRDefault="007C4890" w:rsidP="00682B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Хакимова Зульфия Ахтямовна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C4890" w:rsidRPr="004C4946" w:rsidRDefault="007C4890" w:rsidP="00682B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Родной язык и литературное чтение/родная литература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C4890" w:rsidRPr="004C4946" w:rsidRDefault="007C4890" w:rsidP="00682B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https://edu.tatar.ru/facultative/index/37560-7б тат гр</w:t>
            </w:r>
          </w:p>
        </w:tc>
      </w:tr>
      <w:tr w:rsidR="004C4946" w:rsidRPr="004C4946" w:rsidTr="007C4890">
        <w:trPr>
          <w:trHeight w:val="444"/>
        </w:trPr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C4890" w:rsidRPr="004C4946" w:rsidRDefault="007C4890" w:rsidP="00682B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Фарукшина Гульназ Канифовна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C4890" w:rsidRPr="004C4946" w:rsidRDefault="007C4890" w:rsidP="00682B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родной(тат.)язык и (род)литература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C4890" w:rsidRPr="004C4946" w:rsidRDefault="007C4890" w:rsidP="00682B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https://edu.tatar.ru/facultative/index/37222</w:t>
            </w:r>
          </w:p>
        </w:tc>
      </w:tr>
      <w:tr w:rsidR="004C4946" w:rsidRPr="004C4946" w:rsidTr="007C4890">
        <w:trPr>
          <w:trHeight w:val="444"/>
        </w:trPr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C4890" w:rsidRPr="004C4946" w:rsidRDefault="007C4890" w:rsidP="00682B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Давлитова Альфия Игамовна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C4890" w:rsidRPr="004C4946" w:rsidRDefault="007C4890" w:rsidP="00682B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русский язык и литература 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C4890" w:rsidRPr="004C4946" w:rsidRDefault="004C4946" w:rsidP="00682B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</w:pPr>
            <w:hyperlink r:id="rId83" w:tgtFrame="_blank" w:tooltip="https://edu.tatar.ru/facultative/index/9521 - Клик для перехода." w:history="1">
              <w:r w:rsidR="007C4890" w:rsidRPr="004C4946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https://edu.tatar.ru/facultative/index/9521</w:t>
              </w:r>
            </w:hyperlink>
          </w:p>
        </w:tc>
      </w:tr>
      <w:tr w:rsidR="004C4946" w:rsidRPr="004C4946" w:rsidTr="007C4890">
        <w:trPr>
          <w:trHeight w:val="672"/>
        </w:trPr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C4890" w:rsidRPr="004C4946" w:rsidRDefault="007C4890" w:rsidP="00682B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Артемьева Татьяна Борисовна 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C4890" w:rsidRPr="004C4946" w:rsidRDefault="007C4890" w:rsidP="00682B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Технология, ИЗО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C4890" w:rsidRPr="004C4946" w:rsidRDefault="007C4890" w:rsidP="00682B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https://edu.tatar.ru/facultative/index/39785 </w:t>
            </w:r>
            <w:r w:rsidRPr="004C49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br/>
              <w:t xml:space="preserve">(тех)-https://edu.tatar.ru/facultative/index/39404 </w:t>
            </w:r>
          </w:p>
        </w:tc>
      </w:tr>
      <w:tr w:rsidR="004C4946" w:rsidRPr="004C4946" w:rsidTr="007C4890">
        <w:trPr>
          <w:trHeight w:val="240"/>
        </w:trPr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C4890" w:rsidRPr="004C4946" w:rsidRDefault="007C4890" w:rsidP="00682B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Вафина Светлана Викторовна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C4890" w:rsidRPr="004C4946" w:rsidRDefault="007C4890" w:rsidP="00682B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Технология, ИЗО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C4890" w:rsidRPr="004C4946" w:rsidRDefault="007C4890" w:rsidP="00682B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https://edu.tatar.ru/facultative/index/37993</w:t>
            </w:r>
          </w:p>
        </w:tc>
      </w:tr>
      <w:tr w:rsidR="004C4946" w:rsidRPr="004C4946" w:rsidTr="007C4890">
        <w:trPr>
          <w:trHeight w:val="528"/>
        </w:trPr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C4890" w:rsidRPr="004C4946" w:rsidRDefault="007C4890" w:rsidP="00682B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Давлиев Айрат Ришатович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C4890" w:rsidRPr="004C4946" w:rsidRDefault="007C4890" w:rsidP="00682B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Физическая культура 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C4890" w:rsidRPr="004C4946" w:rsidRDefault="007C4890" w:rsidP="00682B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https://edu.tatar.ru/facultative/index/38393</w:t>
            </w:r>
            <w:r w:rsidRPr="004C49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br/>
            </w:r>
          </w:p>
        </w:tc>
      </w:tr>
    </w:tbl>
    <w:p w:rsidR="007C4890" w:rsidRPr="004C4946" w:rsidRDefault="007C4890">
      <w:pPr>
        <w:rPr>
          <w:rFonts w:ascii="Times New Roman" w:hAnsi="Times New Roman" w:cs="Times New Roman"/>
          <w:sz w:val="24"/>
          <w:szCs w:val="24"/>
          <w:highlight w:val="yellow"/>
        </w:rPr>
      </w:pPr>
      <w:r w:rsidRPr="004C4946">
        <w:rPr>
          <w:rFonts w:ascii="Times New Roman" w:hAnsi="Times New Roman" w:cs="Times New Roman"/>
          <w:sz w:val="24"/>
          <w:szCs w:val="24"/>
          <w:highlight w:val="yellow"/>
        </w:rPr>
        <w:br w:type="page"/>
      </w:r>
    </w:p>
    <w:p w:rsidR="00C42238" w:rsidRPr="004C4946" w:rsidRDefault="00C42238" w:rsidP="001C4A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C4946">
        <w:rPr>
          <w:rFonts w:ascii="Times New Roman" w:hAnsi="Times New Roman" w:cs="Times New Roman"/>
          <w:sz w:val="24"/>
          <w:szCs w:val="24"/>
          <w:highlight w:val="yellow"/>
        </w:rPr>
        <w:lastRenderedPageBreak/>
        <w:t>7В</w:t>
      </w:r>
    </w:p>
    <w:tbl>
      <w:tblPr>
        <w:tblStyle w:val="a5"/>
        <w:tblpPr w:leftFromText="180" w:rightFromText="180" w:vertAnchor="page" w:horzAnchor="page" w:tblpX="862" w:tblpY="2326"/>
        <w:tblW w:w="10740" w:type="dxa"/>
        <w:tblLayout w:type="fixed"/>
        <w:tblLook w:val="04A0" w:firstRow="1" w:lastRow="0" w:firstColumn="1" w:lastColumn="0" w:noHBand="0" w:noVBand="1"/>
      </w:tblPr>
      <w:tblGrid>
        <w:gridCol w:w="1941"/>
        <w:gridCol w:w="4151"/>
        <w:gridCol w:w="4648"/>
      </w:tblGrid>
      <w:tr w:rsidR="004C4946" w:rsidRPr="004C4946" w:rsidTr="00383087">
        <w:tc>
          <w:tcPr>
            <w:tcW w:w="1941" w:type="dxa"/>
          </w:tcPr>
          <w:p w:rsidR="00383087" w:rsidRPr="004C4946" w:rsidRDefault="00383087" w:rsidP="00383087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151" w:type="dxa"/>
          </w:tcPr>
          <w:p w:rsidR="00383087" w:rsidRPr="004C4946" w:rsidRDefault="00383087" w:rsidP="00383087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4648" w:type="dxa"/>
          </w:tcPr>
          <w:p w:rsidR="00383087" w:rsidRPr="004C4946" w:rsidRDefault="00383087" w:rsidP="00383087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b/>
                <w:sz w:val="24"/>
                <w:szCs w:val="24"/>
              </w:rPr>
              <w:t>Ссылка на факультатив</w:t>
            </w:r>
          </w:p>
        </w:tc>
      </w:tr>
      <w:tr w:rsidR="004C4946" w:rsidRPr="004C4946" w:rsidTr="00383087">
        <w:tc>
          <w:tcPr>
            <w:tcW w:w="1941" w:type="dxa"/>
          </w:tcPr>
          <w:p w:rsidR="00383087" w:rsidRPr="004C4946" w:rsidRDefault="00383087" w:rsidP="0038308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151" w:type="dxa"/>
          </w:tcPr>
          <w:p w:rsidR="00383087" w:rsidRPr="004C4946" w:rsidRDefault="00383087" w:rsidP="0038308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Сабирзянова Ольга Александровна</w:t>
            </w:r>
          </w:p>
        </w:tc>
        <w:tc>
          <w:tcPr>
            <w:tcW w:w="4648" w:type="dxa"/>
          </w:tcPr>
          <w:p w:rsidR="00383087" w:rsidRPr="004C4946" w:rsidRDefault="00383087" w:rsidP="0038308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https://edu.tatar.ru/facultative/index/37417</w:t>
            </w:r>
          </w:p>
        </w:tc>
      </w:tr>
      <w:tr w:rsidR="004C4946" w:rsidRPr="004C4946" w:rsidTr="00383087">
        <w:tc>
          <w:tcPr>
            <w:tcW w:w="1941" w:type="dxa"/>
          </w:tcPr>
          <w:p w:rsidR="00383087" w:rsidRPr="004C4946" w:rsidRDefault="00383087" w:rsidP="0038308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4151" w:type="dxa"/>
          </w:tcPr>
          <w:p w:rsidR="00383087" w:rsidRPr="004C4946" w:rsidRDefault="00383087" w:rsidP="0038308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Галямова  Ольга Александровна</w:t>
            </w:r>
          </w:p>
        </w:tc>
        <w:tc>
          <w:tcPr>
            <w:tcW w:w="4648" w:type="dxa"/>
          </w:tcPr>
          <w:p w:rsidR="00383087" w:rsidRPr="004C4946" w:rsidRDefault="00383087" w:rsidP="0038308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https://edu.tatar.ru/facultative/index/31378</w:t>
            </w:r>
          </w:p>
        </w:tc>
      </w:tr>
      <w:tr w:rsidR="004C4946" w:rsidRPr="004C4946" w:rsidTr="00383087">
        <w:tc>
          <w:tcPr>
            <w:tcW w:w="1941" w:type="dxa"/>
            <w:vMerge w:val="restart"/>
          </w:tcPr>
          <w:p w:rsidR="00383087" w:rsidRPr="004C4946" w:rsidRDefault="00383087" w:rsidP="0038308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151" w:type="dxa"/>
            <w:vAlign w:val="bottom"/>
          </w:tcPr>
          <w:p w:rsidR="00383087" w:rsidRPr="004C4946" w:rsidRDefault="00383087" w:rsidP="0038308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Закирова Резеда Хайдаровна</w:t>
            </w:r>
          </w:p>
        </w:tc>
        <w:tc>
          <w:tcPr>
            <w:tcW w:w="4648" w:type="dxa"/>
          </w:tcPr>
          <w:p w:rsidR="00383087" w:rsidRPr="004C4946" w:rsidRDefault="004C4946" w:rsidP="0038308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84" w:tgtFrame="_blank" w:history="1">
              <w:r w:rsidR="00383087" w:rsidRPr="004C4946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https://edu.tatar.ru/facultative/index/37818</w:t>
              </w:r>
            </w:hyperlink>
          </w:p>
        </w:tc>
      </w:tr>
      <w:tr w:rsidR="004C4946" w:rsidRPr="004C4946" w:rsidTr="00383087">
        <w:tc>
          <w:tcPr>
            <w:tcW w:w="1941" w:type="dxa"/>
            <w:vMerge/>
          </w:tcPr>
          <w:p w:rsidR="00383087" w:rsidRPr="004C4946" w:rsidRDefault="00383087" w:rsidP="0038308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1" w:type="dxa"/>
            <w:vAlign w:val="bottom"/>
          </w:tcPr>
          <w:p w:rsidR="00383087" w:rsidRPr="004C4946" w:rsidRDefault="00383087" w:rsidP="0038308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Белова Ксения Юрьевна</w:t>
            </w:r>
          </w:p>
        </w:tc>
        <w:tc>
          <w:tcPr>
            <w:tcW w:w="4648" w:type="dxa"/>
          </w:tcPr>
          <w:p w:rsidR="00383087" w:rsidRPr="004C4946" w:rsidRDefault="00383087" w:rsidP="0038308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https://edu.tatar.ru/facultative/index/37588</w:t>
            </w:r>
          </w:p>
        </w:tc>
      </w:tr>
      <w:tr w:rsidR="004C4946" w:rsidRPr="004C4946" w:rsidTr="00383087">
        <w:tc>
          <w:tcPr>
            <w:tcW w:w="1941" w:type="dxa"/>
            <w:vMerge w:val="restart"/>
          </w:tcPr>
          <w:p w:rsidR="00383087" w:rsidRPr="004C4946" w:rsidRDefault="00383087" w:rsidP="0038308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4151" w:type="dxa"/>
            <w:vAlign w:val="bottom"/>
          </w:tcPr>
          <w:p w:rsidR="00383087" w:rsidRPr="004C4946" w:rsidRDefault="00383087" w:rsidP="0038308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Шакирова Альбина Фазыловна</w:t>
            </w:r>
          </w:p>
        </w:tc>
        <w:tc>
          <w:tcPr>
            <w:tcW w:w="4648" w:type="dxa"/>
            <w:vAlign w:val="bottom"/>
          </w:tcPr>
          <w:p w:rsidR="00383087" w:rsidRPr="004C4946" w:rsidRDefault="00383087" w:rsidP="00383087">
            <w:pPr>
              <w:contextualSpacing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https://vk.me/join/AJQ1d0ppJRfZnjTg5qB/j0IK</w:t>
            </w:r>
          </w:p>
        </w:tc>
      </w:tr>
      <w:tr w:rsidR="004C4946" w:rsidRPr="004C4946" w:rsidTr="00383087">
        <w:tc>
          <w:tcPr>
            <w:tcW w:w="1941" w:type="dxa"/>
            <w:vMerge/>
          </w:tcPr>
          <w:p w:rsidR="00383087" w:rsidRPr="004C4946" w:rsidRDefault="00383087" w:rsidP="0038308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1" w:type="dxa"/>
            <w:vAlign w:val="bottom"/>
          </w:tcPr>
          <w:p w:rsidR="00383087" w:rsidRPr="004C4946" w:rsidRDefault="00383087" w:rsidP="0038308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Юсупова Рондия Фанисовна</w:t>
            </w:r>
          </w:p>
        </w:tc>
        <w:tc>
          <w:tcPr>
            <w:tcW w:w="4648" w:type="dxa"/>
            <w:vAlign w:val="bottom"/>
          </w:tcPr>
          <w:p w:rsidR="00383087" w:rsidRPr="004C4946" w:rsidRDefault="00383087" w:rsidP="0038308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https://edu.tatar.ru/facultative/index/50883</w:t>
            </w:r>
          </w:p>
        </w:tc>
      </w:tr>
      <w:tr w:rsidR="004C4946" w:rsidRPr="004C4946" w:rsidTr="00383087">
        <w:tc>
          <w:tcPr>
            <w:tcW w:w="1941" w:type="dxa"/>
          </w:tcPr>
          <w:p w:rsidR="00383087" w:rsidRPr="004C4946" w:rsidRDefault="00383087" w:rsidP="0038308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4151" w:type="dxa"/>
            <w:vMerge w:val="restart"/>
          </w:tcPr>
          <w:p w:rsidR="00383087" w:rsidRPr="004C4946" w:rsidRDefault="00383087" w:rsidP="0038308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Аминова Зухра Ахатовна</w:t>
            </w:r>
          </w:p>
        </w:tc>
        <w:tc>
          <w:tcPr>
            <w:tcW w:w="4648" w:type="dxa"/>
            <w:vMerge w:val="restart"/>
          </w:tcPr>
          <w:p w:rsidR="00383087" w:rsidRPr="004C4946" w:rsidRDefault="00383087" w:rsidP="0038308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https://edu.tatar.ru/facultative/index/32695</w:t>
            </w:r>
          </w:p>
        </w:tc>
      </w:tr>
      <w:tr w:rsidR="004C4946" w:rsidRPr="004C4946" w:rsidTr="00383087">
        <w:tc>
          <w:tcPr>
            <w:tcW w:w="1941" w:type="dxa"/>
          </w:tcPr>
          <w:p w:rsidR="00383087" w:rsidRPr="004C4946" w:rsidRDefault="00383087" w:rsidP="0038308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4151" w:type="dxa"/>
            <w:vMerge/>
          </w:tcPr>
          <w:p w:rsidR="00383087" w:rsidRPr="004C4946" w:rsidRDefault="00383087" w:rsidP="0038308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8" w:type="dxa"/>
            <w:vMerge/>
          </w:tcPr>
          <w:p w:rsidR="00383087" w:rsidRPr="004C4946" w:rsidRDefault="00383087" w:rsidP="0038308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946" w:rsidRPr="004C4946" w:rsidTr="00383087">
        <w:tc>
          <w:tcPr>
            <w:tcW w:w="1941" w:type="dxa"/>
          </w:tcPr>
          <w:p w:rsidR="00383087" w:rsidRPr="004C4946" w:rsidRDefault="00383087" w:rsidP="0038308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4151" w:type="dxa"/>
          </w:tcPr>
          <w:p w:rsidR="00383087" w:rsidRPr="004C4946" w:rsidRDefault="00383087" w:rsidP="0038308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Попкова Татьяна Леонидовна</w:t>
            </w:r>
          </w:p>
        </w:tc>
        <w:tc>
          <w:tcPr>
            <w:tcW w:w="4648" w:type="dxa"/>
            <w:vAlign w:val="bottom"/>
          </w:tcPr>
          <w:p w:rsidR="00383087" w:rsidRPr="004C4946" w:rsidRDefault="00383087" w:rsidP="0038308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https://edu.tatar.ru/facultative/index/38943</w:t>
            </w:r>
          </w:p>
        </w:tc>
      </w:tr>
      <w:tr w:rsidR="004C4946" w:rsidRPr="004C4946" w:rsidTr="00383087">
        <w:tc>
          <w:tcPr>
            <w:tcW w:w="1941" w:type="dxa"/>
            <w:vMerge w:val="restart"/>
          </w:tcPr>
          <w:p w:rsidR="00383087" w:rsidRPr="004C4946" w:rsidRDefault="00383087" w:rsidP="0038308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4151" w:type="dxa"/>
          </w:tcPr>
          <w:p w:rsidR="00383087" w:rsidRPr="004C4946" w:rsidRDefault="00383087" w:rsidP="0038308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Закирова Резеда Хайдаровна</w:t>
            </w:r>
          </w:p>
        </w:tc>
        <w:tc>
          <w:tcPr>
            <w:tcW w:w="4648" w:type="dxa"/>
            <w:vAlign w:val="bottom"/>
          </w:tcPr>
          <w:p w:rsidR="00383087" w:rsidRPr="004C4946" w:rsidRDefault="004C4946" w:rsidP="0038308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85" w:tgtFrame="_blank" w:history="1">
              <w:r w:rsidR="00383087" w:rsidRPr="004C4946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https://edu.tatar.ru/facultative/index/37333</w:t>
              </w:r>
            </w:hyperlink>
          </w:p>
        </w:tc>
      </w:tr>
      <w:tr w:rsidR="004C4946" w:rsidRPr="004C4946" w:rsidTr="00383087">
        <w:tc>
          <w:tcPr>
            <w:tcW w:w="1941" w:type="dxa"/>
            <w:vMerge/>
          </w:tcPr>
          <w:p w:rsidR="00383087" w:rsidRPr="004C4946" w:rsidRDefault="00383087" w:rsidP="0038308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1" w:type="dxa"/>
          </w:tcPr>
          <w:p w:rsidR="00383087" w:rsidRPr="004C4946" w:rsidRDefault="00383087" w:rsidP="0038308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Дехканова Мукаррам Набиевна</w:t>
            </w:r>
          </w:p>
        </w:tc>
        <w:tc>
          <w:tcPr>
            <w:tcW w:w="4648" w:type="dxa"/>
            <w:vAlign w:val="bottom"/>
          </w:tcPr>
          <w:p w:rsidR="00383087" w:rsidRPr="004C4946" w:rsidRDefault="00383087" w:rsidP="0038308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https://edu.tatar.ru/facultative/index/49145</w:t>
            </w:r>
          </w:p>
        </w:tc>
      </w:tr>
      <w:tr w:rsidR="004C4946" w:rsidRPr="004C4946" w:rsidTr="00383087">
        <w:tc>
          <w:tcPr>
            <w:tcW w:w="1941" w:type="dxa"/>
          </w:tcPr>
          <w:p w:rsidR="00383087" w:rsidRPr="004C4946" w:rsidRDefault="00383087" w:rsidP="0038308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 xml:space="preserve">Музыка, МХК </w:t>
            </w:r>
          </w:p>
        </w:tc>
        <w:tc>
          <w:tcPr>
            <w:tcW w:w="4151" w:type="dxa"/>
          </w:tcPr>
          <w:p w:rsidR="00383087" w:rsidRPr="004C4946" w:rsidRDefault="00383087" w:rsidP="0038308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Федашова Светлана Александровна</w:t>
            </w:r>
          </w:p>
        </w:tc>
        <w:tc>
          <w:tcPr>
            <w:tcW w:w="4648" w:type="dxa"/>
            <w:vAlign w:val="bottom"/>
          </w:tcPr>
          <w:p w:rsidR="00383087" w:rsidRPr="004C4946" w:rsidRDefault="00383087" w:rsidP="00383087">
            <w:pPr>
              <w:contextualSpacing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https://edu.tatar.ru/facultative/index/35445</w:t>
            </w:r>
          </w:p>
        </w:tc>
      </w:tr>
      <w:tr w:rsidR="004C4946" w:rsidRPr="004C4946" w:rsidTr="00383087">
        <w:tc>
          <w:tcPr>
            <w:tcW w:w="1941" w:type="dxa"/>
          </w:tcPr>
          <w:p w:rsidR="00383087" w:rsidRPr="004C4946" w:rsidRDefault="00383087" w:rsidP="0038308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 xml:space="preserve">Родной язык и литература  </w:t>
            </w:r>
          </w:p>
          <w:p w:rsidR="00383087" w:rsidRPr="004C4946" w:rsidRDefault="00383087" w:rsidP="0038308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Русская группа</w:t>
            </w:r>
          </w:p>
        </w:tc>
        <w:tc>
          <w:tcPr>
            <w:tcW w:w="4151" w:type="dxa"/>
          </w:tcPr>
          <w:p w:rsidR="00383087" w:rsidRPr="004C4946" w:rsidRDefault="00383087" w:rsidP="0038308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Султанова Наркиз Ринатовна</w:t>
            </w:r>
          </w:p>
        </w:tc>
        <w:tc>
          <w:tcPr>
            <w:tcW w:w="4648" w:type="dxa"/>
          </w:tcPr>
          <w:p w:rsidR="00383087" w:rsidRPr="004C4946" w:rsidRDefault="00383087" w:rsidP="00383087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  <w:lang w:val="en-US"/>
              </w:rPr>
              <w:t>https://edu.tatar.ru /facultative/index/41947</w:t>
            </w:r>
          </w:p>
        </w:tc>
      </w:tr>
      <w:tr w:rsidR="004C4946" w:rsidRPr="004C4946" w:rsidTr="00383087">
        <w:tc>
          <w:tcPr>
            <w:tcW w:w="1941" w:type="dxa"/>
          </w:tcPr>
          <w:p w:rsidR="00383087" w:rsidRPr="004C4946" w:rsidRDefault="00383087" w:rsidP="0038308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 xml:space="preserve">Родной язык и литература </w:t>
            </w:r>
          </w:p>
          <w:p w:rsidR="00383087" w:rsidRPr="004C4946" w:rsidRDefault="00383087" w:rsidP="0038308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Татарская  группа</w:t>
            </w:r>
          </w:p>
        </w:tc>
        <w:tc>
          <w:tcPr>
            <w:tcW w:w="4151" w:type="dxa"/>
          </w:tcPr>
          <w:p w:rsidR="00383087" w:rsidRPr="004C4946" w:rsidRDefault="00383087" w:rsidP="0038308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Хакимова Зульфия Ахтямовна</w:t>
            </w: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48" w:type="dxa"/>
          </w:tcPr>
          <w:p w:rsidR="00383087" w:rsidRPr="004C4946" w:rsidRDefault="00383087" w:rsidP="00383087">
            <w:pPr>
              <w:contextualSpacing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  <w:lang w:val="en-US"/>
              </w:rPr>
              <w:t>https://edu.tatar.ru /facultative/index/37301</w:t>
            </w:r>
          </w:p>
        </w:tc>
      </w:tr>
      <w:tr w:rsidR="004C4946" w:rsidRPr="004C4946" w:rsidTr="00383087">
        <w:tc>
          <w:tcPr>
            <w:tcW w:w="1941" w:type="dxa"/>
            <w:vMerge w:val="restart"/>
          </w:tcPr>
          <w:p w:rsidR="00383087" w:rsidRPr="004C4946" w:rsidRDefault="00383087" w:rsidP="0038308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4151" w:type="dxa"/>
            <w:vAlign w:val="bottom"/>
          </w:tcPr>
          <w:p w:rsidR="00383087" w:rsidRPr="004C4946" w:rsidRDefault="00383087" w:rsidP="0038308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 xml:space="preserve">Артемьева Татьяна Борисовна </w:t>
            </w:r>
          </w:p>
        </w:tc>
        <w:tc>
          <w:tcPr>
            <w:tcW w:w="4648" w:type="dxa"/>
            <w:vAlign w:val="bottom"/>
          </w:tcPr>
          <w:p w:rsidR="00383087" w:rsidRPr="004C4946" w:rsidRDefault="00383087" w:rsidP="00383087">
            <w:pPr>
              <w:contextualSpacing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https://edu.tatar.ru/facultative/index/39480</w:t>
            </w:r>
          </w:p>
        </w:tc>
      </w:tr>
      <w:tr w:rsidR="004C4946" w:rsidRPr="004C4946" w:rsidTr="00383087">
        <w:tc>
          <w:tcPr>
            <w:tcW w:w="1941" w:type="dxa"/>
            <w:vMerge/>
          </w:tcPr>
          <w:p w:rsidR="00383087" w:rsidRPr="004C4946" w:rsidRDefault="00383087" w:rsidP="0038308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1" w:type="dxa"/>
            <w:vAlign w:val="bottom"/>
          </w:tcPr>
          <w:p w:rsidR="00383087" w:rsidRPr="004C4946" w:rsidRDefault="00383087" w:rsidP="0038308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Вафина Светлана Викторовна</w:t>
            </w:r>
          </w:p>
        </w:tc>
        <w:tc>
          <w:tcPr>
            <w:tcW w:w="4648" w:type="dxa"/>
            <w:vAlign w:val="bottom"/>
          </w:tcPr>
          <w:p w:rsidR="00383087" w:rsidRPr="004C4946" w:rsidRDefault="00383087" w:rsidP="0038308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https://edu.tatar.ru/facultative/index/37998</w:t>
            </w:r>
          </w:p>
        </w:tc>
      </w:tr>
      <w:tr w:rsidR="004C4946" w:rsidRPr="004C4946" w:rsidTr="00383087">
        <w:tc>
          <w:tcPr>
            <w:tcW w:w="1941" w:type="dxa"/>
          </w:tcPr>
          <w:p w:rsidR="00383087" w:rsidRPr="004C4946" w:rsidRDefault="00383087" w:rsidP="0038308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4151" w:type="dxa"/>
            <w:vAlign w:val="bottom"/>
          </w:tcPr>
          <w:p w:rsidR="00383087" w:rsidRPr="004C4946" w:rsidRDefault="00383087" w:rsidP="0038308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Вафина Светлана Викторовна</w:t>
            </w:r>
          </w:p>
        </w:tc>
        <w:tc>
          <w:tcPr>
            <w:tcW w:w="4648" w:type="dxa"/>
            <w:vAlign w:val="bottom"/>
          </w:tcPr>
          <w:p w:rsidR="00383087" w:rsidRPr="004C4946" w:rsidRDefault="00383087" w:rsidP="0038308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https://edu.tatar.ru/facultative/index/40674</w:t>
            </w:r>
          </w:p>
        </w:tc>
      </w:tr>
      <w:tr w:rsidR="004C4946" w:rsidRPr="004C4946" w:rsidTr="00383087">
        <w:trPr>
          <w:trHeight w:val="355"/>
        </w:trPr>
        <w:tc>
          <w:tcPr>
            <w:tcW w:w="1941" w:type="dxa"/>
          </w:tcPr>
          <w:p w:rsidR="00383087" w:rsidRPr="004C4946" w:rsidRDefault="00383087" w:rsidP="0038308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151" w:type="dxa"/>
          </w:tcPr>
          <w:p w:rsidR="00383087" w:rsidRPr="004C4946" w:rsidRDefault="00383087" w:rsidP="0038308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Чибирев Ярослав Алексеевич</w:t>
            </w:r>
          </w:p>
        </w:tc>
        <w:tc>
          <w:tcPr>
            <w:tcW w:w="4648" w:type="dxa"/>
          </w:tcPr>
          <w:p w:rsidR="00383087" w:rsidRPr="004C4946" w:rsidRDefault="00383087" w:rsidP="0038308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https://edu.tatar.ru/facultative/index/37760</w:t>
            </w:r>
          </w:p>
        </w:tc>
      </w:tr>
      <w:tr w:rsidR="004C4946" w:rsidRPr="004C4946" w:rsidTr="00383087">
        <w:tc>
          <w:tcPr>
            <w:tcW w:w="1941" w:type="dxa"/>
          </w:tcPr>
          <w:p w:rsidR="00383087" w:rsidRPr="004C4946" w:rsidRDefault="00383087" w:rsidP="0038308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4151" w:type="dxa"/>
          </w:tcPr>
          <w:p w:rsidR="00383087" w:rsidRPr="004C4946" w:rsidRDefault="00383087" w:rsidP="0038308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Игнатьева Светлана Анатольевна</w:t>
            </w:r>
          </w:p>
        </w:tc>
        <w:tc>
          <w:tcPr>
            <w:tcW w:w="4648" w:type="dxa"/>
          </w:tcPr>
          <w:p w:rsidR="00383087" w:rsidRPr="004C4946" w:rsidRDefault="00383087" w:rsidP="0038308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https://edu.tatar.ru/facultative/index/49999</w:t>
            </w:r>
          </w:p>
        </w:tc>
      </w:tr>
      <w:tr w:rsidR="004C4946" w:rsidRPr="004C4946" w:rsidTr="00383087">
        <w:tc>
          <w:tcPr>
            <w:tcW w:w="1941" w:type="dxa"/>
          </w:tcPr>
          <w:p w:rsidR="00383087" w:rsidRPr="004C4946" w:rsidRDefault="00383087" w:rsidP="0038308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151" w:type="dxa"/>
          </w:tcPr>
          <w:p w:rsidR="00383087" w:rsidRPr="004C4946" w:rsidRDefault="00383087" w:rsidP="00383087">
            <w:pPr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Гулумов Рубин Ниязович</w:t>
            </w:r>
          </w:p>
        </w:tc>
        <w:tc>
          <w:tcPr>
            <w:tcW w:w="4648" w:type="dxa"/>
          </w:tcPr>
          <w:p w:rsidR="00383087" w:rsidRPr="004C4946" w:rsidRDefault="00383087" w:rsidP="00383087">
            <w:pPr>
              <w:contextualSpacing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https://edu.tatar.ru/facultative/index/38842</w:t>
            </w:r>
          </w:p>
        </w:tc>
      </w:tr>
    </w:tbl>
    <w:p w:rsidR="00C42238" w:rsidRPr="004C4946" w:rsidRDefault="00C42238" w:rsidP="001C4A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C4946">
        <w:rPr>
          <w:rFonts w:ascii="Times New Roman" w:hAnsi="Times New Roman" w:cs="Times New Roman"/>
          <w:sz w:val="24"/>
          <w:szCs w:val="24"/>
        </w:rPr>
        <w:br w:type="page"/>
      </w:r>
    </w:p>
    <w:p w:rsidR="00AF3633" w:rsidRPr="004C4946" w:rsidRDefault="00AF3633" w:rsidP="001C4A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C4946">
        <w:rPr>
          <w:rFonts w:ascii="Times New Roman" w:hAnsi="Times New Roman" w:cs="Times New Roman"/>
          <w:sz w:val="24"/>
          <w:szCs w:val="24"/>
          <w:highlight w:val="yellow"/>
        </w:rPr>
        <w:lastRenderedPageBreak/>
        <w:t>7Д</w:t>
      </w:r>
    </w:p>
    <w:p w:rsidR="00383087" w:rsidRPr="004C4946" w:rsidRDefault="00383087" w:rsidP="001C4A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029"/>
        <w:gridCol w:w="2910"/>
        <w:gridCol w:w="4517"/>
      </w:tblGrid>
      <w:tr w:rsidR="004C4946" w:rsidRPr="004C4946" w:rsidTr="00383087">
        <w:tc>
          <w:tcPr>
            <w:tcW w:w="4853" w:type="dxa"/>
          </w:tcPr>
          <w:p w:rsidR="003F6DB4" w:rsidRPr="004C4946" w:rsidRDefault="003F6DB4" w:rsidP="001C4AD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предмета</w:t>
            </w:r>
          </w:p>
        </w:tc>
        <w:tc>
          <w:tcPr>
            <w:tcW w:w="4853" w:type="dxa"/>
          </w:tcPr>
          <w:p w:rsidR="003F6DB4" w:rsidRPr="004C4946" w:rsidRDefault="003F6DB4" w:rsidP="001C4AD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b/>
                <w:sz w:val="24"/>
                <w:szCs w:val="24"/>
              </w:rPr>
              <w:t>ФИО учителя</w:t>
            </w:r>
          </w:p>
        </w:tc>
        <w:tc>
          <w:tcPr>
            <w:tcW w:w="4854" w:type="dxa"/>
          </w:tcPr>
          <w:p w:rsidR="003F6DB4" w:rsidRPr="004C4946" w:rsidRDefault="003F6DB4" w:rsidP="001C4AD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b/>
                <w:sz w:val="24"/>
                <w:szCs w:val="24"/>
              </w:rPr>
              <w:t>Ссылки</w:t>
            </w:r>
          </w:p>
        </w:tc>
      </w:tr>
      <w:tr w:rsidR="004C4946" w:rsidRPr="004C4946" w:rsidTr="00383087">
        <w:tc>
          <w:tcPr>
            <w:tcW w:w="4853" w:type="dxa"/>
          </w:tcPr>
          <w:p w:rsidR="003F6DB4" w:rsidRPr="004C4946" w:rsidRDefault="003F6DB4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4853" w:type="dxa"/>
            <w:vMerge w:val="restart"/>
          </w:tcPr>
          <w:p w:rsidR="003F6DB4" w:rsidRPr="004C4946" w:rsidRDefault="003F6DB4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Попкова Татьяна Леонидовна</w:t>
            </w:r>
          </w:p>
        </w:tc>
        <w:tc>
          <w:tcPr>
            <w:tcW w:w="4854" w:type="dxa"/>
            <w:vMerge w:val="restart"/>
          </w:tcPr>
          <w:p w:rsidR="003F6DB4" w:rsidRPr="004C4946" w:rsidRDefault="003F6DB4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https://edu.tatar.ru/facultative/index/38943</w:t>
            </w:r>
          </w:p>
        </w:tc>
      </w:tr>
      <w:tr w:rsidR="004C4946" w:rsidRPr="004C4946" w:rsidTr="00383087">
        <w:tc>
          <w:tcPr>
            <w:tcW w:w="4853" w:type="dxa"/>
          </w:tcPr>
          <w:p w:rsidR="003F6DB4" w:rsidRPr="004C4946" w:rsidRDefault="003F6DB4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4853" w:type="dxa"/>
            <w:vMerge/>
          </w:tcPr>
          <w:p w:rsidR="003F6DB4" w:rsidRPr="004C4946" w:rsidRDefault="003F6DB4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4" w:type="dxa"/>
            <w:vMerge/>
          </w:tcPr>
          <w:p w:rsidR="003F6DB4" w:rsidRPr="004C4946" w:rsidRDefault="003F6DB4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946" w:rsidRPr="004C4946" w:rsidTr="00383087">
        <w:tc>
          <w:tcPr>
            <w:tcW w:w="4853" w:type="dxa"/>
            <w:vMerge w:val="restart"/>
          </w:tcPr>
          <w:p w:rsidR="003F6DB4" w:rsidRPr="004C4946" w:rsidRDefault="003F6DB4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4853" w:type="dxa"/>
          </w:tcPr>
          <w:p w:rsidR="003F6DB4" w:rsidRPr="004C4946" w:rsidRDefault="003F6DB4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Газизова Дина Камилевна</w:t>
            </w:r>
          </w:p>
        </w:tc>
        <w:tc>
          <w:tcPr>
            <w:tcW w:w="4854" w:type="dxa"/>
          </w:tcPr>
          <w:p w:rsidR="003F6DB4" w:rsidRPr="004C4946" w:rsidRDefault="003F6DB4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https://edu.tatar.ru /facultative/index/50390</w:t>
            </w:r>
          </w:p>
        </w:tc>
      </w:tr>
      <w:tr w:rsidR="004C4946" w:rsidRPr="004C4946" w:rsidTr="00383087">
        <w:tc>
          <w:tcPr>
            <w:tcW w:w="4853" w:type="dxa"/>
            <w:vMerge/>
          </w:tcPr>
          <w:p w:rsidR="003F6DB4" w:rsidRPr="004C4946" w:rsidRDefault="003F6DB4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53" w:type="dxa"/>
          </w:tcPr>
          <w:p w:rsidR="003F6DB4" w:rsidRPr="004C4946" w:rsidRDefault="003F6DB4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Белова Ксения Юрьевна</w:t>
            </w:r>
          </w:p>
        </w:tc>
        <w:tc>
          <w:tcPr>
            <w:tcW w:w="4854" w:type="dxa"/>
          </w:tcPr>
          <w:p w:rsidR="003F6DB4" w:rsidRPr="004C4946" w:rsidRDefault="003F6DB4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https://edu.tatar.ru/facultative/index/37588</w:t>
            </w:r>
          </w:p>
        </w:tc>
      </w:tr>
      <w:tr w:rsidR="004C4946" w:rsidRPr="004C4946" w:rsidTr="00383087">
        <w:tc>
          <w:tcPr>
            <w:tcW w:w="4853" w:type="dxa"/>
          </w:tcPr>
          <w:p w:rsidR="003F6DB4" w:rsidRPr="004C4946" w:rsidRDefault="003F6DB4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853" w:type="dxa"/>
          </w:tcPr>
          <w:p w:rsidR="003F6DB4" w:rsidRPr="004C4946" w:rsidRDefault="003F6DB4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Сабирзянова Ольга Александровна</w:t>
            </w:r>
          </w:p>
        </w:tc>
        <w:tc>
          <w:tcPr>
            <w:tcW w:w="4854" w:type="dxa"/>
          </w:tcPr>
          <w:p w:rsidR="003F6DB4" w:rsidRPr="004C4946" w:rsidRDefault="003F6DB4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https://edu.tatar.ru/facultative/index/38217</w:t>
            </w:r>
          </w:p>
        </w:tc>
      </w:tr>
      <w:tr w:rsidR="004C4946" w:rsidRPr="004C4946" w:rsidTr="00383087">
        <w:tc>
          <w:tcPr>
            <w:tcW w:w="4853" w:type="dxa"/>
          </w:tcPr>
          <w:p w:rsidR="003F6DB4" w:rsidRPr="004C4946" w:rsidRDefault="003F6DB4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4853" w:type="dxa"/>
          </w:tcPr>
          <w:p w:rsidR="003F6DB4" w:rsidRPr="004C4946" w:rsidRDefault="003F6DB4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Галлямова Ольга Александровна</w:t>
            </w:r>
          </w:p>
        </w:tc>
        <w:tc>
          <w:tcPr>
            <w:tcW w:w="4854" w:type="dxa"/>
          </w:tcPr>
          <w:p w:rsidR="003F6DB4" w:rsidRPr="004C4946" w:rsidRDefault="003F6DB4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https://edu.tatar.ru/facultative/index/31378</w:t>
            </w:r>
          </w:p>
        </w:tc>
      </w:tr>
      <w:tr w:rsidR="004C4946" w:rsidRPr="004C4946" w:rsidTr="00383087">
        <w:tc>
          <w:tcPr>
            <w:tcW w:w="4853" w:type="dxa"/>
          </w:tcPr>
          <w:p w:rsidR="003F6DB4" w:rsidRPr="004C4946" w:rsidRDefault="003F6DB4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4853" w:type="dxa"/>
          </w:tcPr>
          <w:p w:rsidR="003F6DB4" w:rsidRPr="004C4946" w:rsidRDefault="003F6DB4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Артемьева Татьяна Борисовна</w:t>
            </w:r>
          </w:p>
        </w:tc>
        <w:tc>
          <w:tcPr>
            <w:tcW w:w="4854" w:type="dxa"/>
          </w:tcPr>
          <w:p w:rsidR="003F6DB4" w:rsidRPr="004C4946" w:rsidRDefault="003F6DB4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https://edu.tatar.ru/facultative/index/39794</w:t>
            </w:r>
          </w:p>
        </w:tc>
      </w:tr>
      <w:tr w:rsidR="004C4946" w:rsidRPr="004C4946" w:rsidTr="00383087">
        <w:tc>
          <w:tcPr>
            <w:tcW w:w="4853" w:type="dxa"/>
            <w:vMerge w:val="restart"/>
          </w:tcPr>
          <w:p w:rsidR="003F6DB4" w:rsidRPr="004C4946" w:rsidRDefault="003F6DB4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4853" w:type="dxa"/>
          </w:tcPr>
          <w:p w:rsidR="003F6DB4" w:rsidRPr="004C4946" w:rsidRDefault="003F6DB4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Шакирова Альбина Фазыловна</w:t>
            </w:r>
          </w:p>
        </w:tc>
        <w:tc>
          <w:tcPr>
            <w:tcW w:w="4854" w:type="dxa"/>
          </w:tcPr>
          <w:p w:rsidR="003F6DB4" w:rsidRPr="004C4946" w:rsidRDefault="003F6DB4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https://edu.tatar.ru/facultative/index/40557</w:t>
            </w:r>
          </w:p>
        </w:tc>
      </w:tr>
      <w:tr w:rsidR="004C4946" w:rsidRPr="004C4946" w:rsidTr="00383087">
        <w:tc>
          <w:tcPr>
            <w:tcW w:w="4853" w:type="dxa"/>
            <w:vMerge/>
          </w:tcPr>
          <w:p w:rsidR="003F6DB4" w:rsidRPr="004C4946" w:rsidRDefault="003F6DB4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3" w:type="dxa"/>
          </w:tcPr>
          <w:p w:rsidR="003F6DB4" w:rsidRPr="004C4946" w:rsidRDefault="003F6DB4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Юсупова Рондия Фанисовна</w:t>
            </w:r>
          </w:p>
        </w:tc>
        <w:tc>
          <w:tcPr>
            <w:tcW w:w="4854" w:type="dxa"/>
          </w:tcPr>
          <w:p w:rsidR="003F6DB4" w:rsidRPr="004C4946" w:rsidRDefault="003F6DB4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https://edu.tatar.ru/facultative/index/50883</w:t>
            </w:r>
          </w:p>
        </w:tc>
      </w:tr>
      <w:tr w:rsidR="004C4946" w:rsidRPr="004C4946" w:rsidTr="00383087">
        <w:tc>
          <w:tcPr>
            <w:tcW w:w="4853" w:type="dxa"/>
          </w:tcPr>
          <w:p w:rsidR="003F6DB4" w:rsidRPr="004C4946" w:rsidRDefault="003F6DB4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853" w:type="dxa"/>
            <w:vMerge w:val="restart"/>
          </w:tcPr>
          <w:p w:rsidR="003F6DB4" w:rsidRPr="004C4946" w:rsidRDefault="003F6DB4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Аминова Зухра Ахатовна</w:t>
            </w:r>
          </w:p>
        </w:tc>
        <w:tc>
          <w:tcPr>
            <w:tcW w:w="4854" w:type="dxa"/>
            <w:vMerge w:val="restart"/>
          </w:tcPr>
          <w:p w:rsidR="003F6DB4" w:rsidRPr="004C4946" w:rsidRDefault="003F6DB4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https://edu.tatar.ru/facultative/index/32695</w:t>
            </w:r>
          </w:p>
        </w:tc>
      </w:tr>
      <w:tr w:rsidR="004C4946" w:rsidRPr="004C4946" w:rsidTr="00383087">
        <w:tc>
          <w:tcPr>
            <w:tcW w:w="4853" w:type="dxa"/>
          </w:tcPr>
          <w:p w:rsidR="003F6DB4" w:rsidRPr="004C4946" w:rsidRDefault="003F6DB4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4853" w:type="dxa"/>
            <w:vMerge/>
          </w:tcPr>
          <w:p w:rsidR="003F6DB4" w:rsidRPr="004C4946" w:rsidRDefault="003F6DB4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4" w:type="dxa"/>
            <w:vMerge/>
          </w:tcPr>
          <w:p w:rsidR="003F6DB4" w:rsidRPr="004C4946" w:rsidRDefault="003F6DB4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946" w:rsidRPr="004C4946" w:rsidTr="00383087">
        <w:tc>
          <w:tcPr>
            <w:tcW w:w="4853" w:type="dxa"/>
          </w:tcPr>
          <w:p w:rsidR="003F6DB4" w:rsidRPr="004C4946" w:rsidRDefault="003F6DB4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4853" w:type="dxa"/>
            <w:vMerge w:val="restart"/>
          </w:tcPr>
          <w:p w:rsidR="003F6DB4" w:rsidRPr="004C4946" w:rsidRDefault="003F6DB4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Шарипова Гульнара Анваровна</w:t>
            </w:r>
          </w:p>
        </w:tc>
        <w:tc>
          <w:tcPr>
            <w:tcW w:w="4854" w:type="dxa"/>
            <w:vMerge w:val="restart"/>
          </w:tcPr>
          <w:p w:rsidR="003F6DB4" w:rsidRPr="004C4946" w:rsidRDefault="003F6DB4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https://edu.tatar.ru/facultative/index/37496</w:t>
            </w:r>
          </w:p>
        </w:tc>
      </w:tr>
      <w:tr w:rsidR="004C4946" w:rsidRPr="004C4946" w:rsidTr="00383087">
        <w:tc>
          <w:tcPr>
            <w:tcW w:w="4853" w:type="dxa"/>
          </w:tcPr>
          <w:p w:rsidR="003F6DB4" w:rsidRPr="004C4946" w:rsidRDefault="003F6DB4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4853" w:type="dxa"/>
            <w:vMerge/>
          </w:tcPr>
          <w:p w:rsidR="003F6DB4" w:rsidRPr="004C4946" w:rsidRDefault="003F6DB4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4" w:type="dxa"/>
            <w:vMerge/>
          </w:tcPr>
          <w:p w:rsidR="003F6DB4" w:rsidRPr="004C4946" w:rsidRDefault="003F6DB4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946" w:rsidRPr="004C4946" w:rsidTr="00383087">
        <w:tc>
          <w:tcPr>
            <w:tcW w:w="4853" w:type="dxa"/>
          </w:tcPr>
          <w:p w:rsidR="003F6DB4" w:rsidRPr="004C4946" w:rsidRDefault="003F6DB4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4853" w:type="dxa"/>
          </w:tcPr>
          <w:p w:rsidR="003F6DB4" w:rsidRPr="004C4946" w:rsidRDefault="003F6DB4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Федашова Светлана Александровна</w:t>
            </w:r>
          </w:p>
        </w:tc>
        <w:tc>
          <w:tcPr>
            <w:tcW w:w="4854" w:type="dxa"/>
          </w:tcPr>
          <w:p w:rsidR="003F6DB4" w:rsidRPr="004C4946" w:rsidRDefault="003F6DB4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https://edu.tatar.ru/facultative/index/32922</w:t>
            </w:r>
          </w:p>
        </w:tc>
      </w:tr>
      <w:tr w:rsidR="004C4946" w:rsidRPr="004C4946" w:rsidTr="00383087">
        <w:tc>
          <w:tcPr>
            <w:tcW w:w="4853" w:type="dxa"/>
            <w:vMerge w:val="restart"/>
          </w:tcPr>
          <w:p w:rsidR="003F6DB4" w:rsidRPr="004C4946" w:rsidRDefault="003F6DB4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4853" w:type="dxa"/>
          </w:tcPr>
          <w:p w:rsidR="003F6DB4" w:rsidRPr="004C4946" w:rsidRDefault="003F6DB4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Дехканова Мукаррам Набиевна</w:t>
            </w:r>
          </w:p>
        </w:tc>
        <w:tc>
          <w:tcPr>
            <w:tcW w:w="4854" w:type="dxa"/>
          </w:tcPr>
          <w:p w:rsidR="003F6DB4" w:rsidRPr="004C4946" w:rsidRDefault="003F6DB4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https://edu.tatar.ru/facultative/index/49145</w:t>
            </w:r>
          </w:p>
        </w:tc>
      </w:tr>
      <w:tr w:rsidR="004C4946" w:rsidRPr="004C4946" w:rsidTr="00383087">
        <w:tc>
          <w:tcPr>
            <w:tcW w:w="4853" w:type="dxa"/>
            <w:vMerge/>
          </w:tcPr>
          <w:p w:rsidR="003F6DB4" w:rsidRPr="004C4946" w:rsidRDefault="003F6DB4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3" w:type="dxa"/>
          </w:tcPr>
          <w:p w:rsidR="003F6DB4" w:rsidRPr="004C4946" w:rsidRDefault="003F6DB4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Закирова Резеда Хайдаровна</w:t>
            </w:r>
          </w:p>
        </w:tc>
        <w:tc>
          <w:tcPr>
            <w:tcW w:w="4854" w:type="dxa"/>
          </w:tcPr>
          <w:p w:rsidR="003F6DB4" w:rsidRPr="004C4946" w:rsidRDefault="003F6DB4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https://edu.tatar.ru/facultative/index/37333</w:t>
            </w:r>
          </w:p>
        </w:tc>
      </w:tr>
      <w:tr w:rsidR="004C4946" w:rsidRPr="004C4946" w:rsidTr="00383087">
        <w:tc>
          <w:tcPr>
            <w:tcW w:w="4853" w:type="dxa"/>
            <w:vMerge w:val="restart"/>
          </w:tcPr>
          <w:p w:rsidR="003F6DB4" w:rsidRPr="004C4946" w:rsidRDefault="003F6DB4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 xml:space="preserve">Родная литература </w:t>
            </w:r>
          </w:p>
          <w:p w:rsidR="003F6DB4" w:rsidRPr="004C4946" w:rsidRDefault="003F6DB4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4853" w:type="dxa"/>
          </w:tcPr>
          <w:p w:rsidR="003F6DB4" w:rsidRPr="004C4946" w:rsidRDefault="003F6DB4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 xml:space="preserve">Хакимова Зульфия Ахтямовна </w:t>
            </w:r>
          </w:p>
          <w:p w:rsidR="003F6DB4" w:rsidRPr="004C4946" w:rsidRDefault="003F6DB4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(татарская группа)</w:t>
            </w:r>
          </w:p>
        </w:tc>
        <w:tc>
          <w:tcPr>
            <w:tcW w:w="4854" w:type="dxa"/>
          </w:tcPr>
          <w:p w:rsidR="003F6DB4" w:rsidRPr="004C4946" w:rsidRDefault="003F6DB4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https://edu.tatar.ru/facultative/index/37316</w:t>
            </w:r>
          </w:p>
        </w:tc>
      </w:tr>
      <w:tr w:rsidR="004C4946" w:rsidRPr="004C4946" w:rsidTr="00383087">
        <w:tc>
          <w:tcPr>
            <w:tcW w:w="4853" w:type="dxa"/>
            <w:vMerge/>
          </w:tcPr>
          <w:p w:rsidR="003F6DB4" w:rsidRPr="004C4946" w:rsidRDefault="003F6DB4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3" w:type="dxa"/>
          </w:tcPr>
          <w:p w:rsidR="003F6DB4" w:rsidRPr="004C4946" w:rsidRDefault="003F6DB4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Султанова Наркиз Ринатовна</w:t>
            </w:r>
          </w:p>
          <w:p w:rsidR="003F6DB4" w:rsidRPr="004C4946" w:rsidRDefault="003F6DB4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(русская группа)</w:t>
            </w:r>
          </w:p>
        </w:tc>
        <w:tc>
          <w:tcPr>
            <w:tcW w:w="4854" w:type="dxa"/>
          </w:tcPr>
          <w:p w:rsidR="003F6DB4" w:rsidRPr="004C4946" w:rsidRDefault="003F6DB4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https://edu.tatar.ru/facultative/index/41949</w:t>
            </w:r>
          </w:p>
        </w:tc>
      </w:tr>
      <w:tr w:rsidR="004C4946" w:rsidRPr="004C4946" w:rsidTr="00383087">
        <w:tc>
          <w:tcPr>
            <w:tcW w:w="4853" w:type="dxa"/>
            <w:vMerge w:val="restart"/>
          </w:tcPr>
          <w:p w:rsidR="003F6DB4" w:rsidRPr="004C4946" w:rsidRDefault="003F6DB4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4853" w:type="dxa"/>
          </w:tcPr>
          <w:p w:rsidR="003F6DB4" w:rsidRPr="004C4946" w:rsidRDefault="003F6DB4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Вафина Светлана Викторовна (девочки)</w:t>
            </w:r>
          </w:p>
        </w:tc>
        <w:tc>
          <w:tcPr>
            <w:tcW w:w="4854" w:type="dxa"/>
          </w:tcPr>
          <w:p w:rsidR="003F6DB4" w:rsidRPr="004C4946" w:rsidRDefault="003F6DB4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https://edu.tatar.ru/facultative/index/38006</w:t>
            </w:r>
          </w:p>
        </w:tc>
      </w:tr>
      <w:tr w:rsidR="004C4946" w:rsidRPr="004C4946" w:rsidTr="00383087">
        <w:tc>
          <w:tcPr>
            <w:tcW w:w="4853" w:type="dxa"/>
            <w:vMerge/>
          </w:tcPr>
          <w:p w:rsidR="003F6DB4" w:rsidRPr="004C4946" w:rsidRDefault="003F6DB4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3" w:type="dxa"/>
          </w:tcPr>
          <w:p w:rsidR="003F6DB4" w:rsidRPr="004C4946" w:rsidRDefault="003F6DB4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Артемьева Татьяна Борисовна (мальчики)</w:t>
            </w:r>
          </w:p>
        </w:tc>
        <w:tc>
          <w:tcPr>
            <w:tcW w:w="4854" w:type="dxa"/>
          </w:tcPr>
          <w:p w:rsidR="003F6DB4" w:rsidRPr="004C4946" w:rsidRDefault="003F6DB4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https://edu.tatar.ru/facultative/index/39487</w:t>
            </w:r>
          </w:p>
        </w:tc>
      </w:tr>
      <w:tr w:rsidR="004C4946" w:rsidRPr="004C4946" w:rsidTr="00383087">
        <w:tc>
          <w:tcPr>
            <w:tcW w:w="4853" w:type="dxa"/>
          </w:tcPr>
          <w:p w:rsidR="003F6DB4" w:rsidRPr="004C4946" w:rsidRDefault="003F6DB4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853" w:type="dxa"/>
          </w:tcPr>
          <w:p w:rsidR="003F6DB4" w:rsidRPr="004C4946" w:rsidRDefault="003F6DB4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Сулейманова Эльвира Асхатовна</w:t>
            </w:r>
          </w:p>
        </w:tc>
        <w:tc>
          <w:tcPr>
            <w:tcW w:w="4854" w:type="dxa"/>
          </w:tcPr>
          <w:p w:rsidR="003F6DB4" w:rsidRPr="004C4946" w:rsidRDefault="003F6DB4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https://edu.tatar.ru/facultative/index/38306</w:t>
            </w:r>
          </w:p>
        </w:tc>
      </w:tr>
      <w:tr w:rsidR="001C4ADF" w:rsidRPr="004C4946" w:rsidTr="00383087">
        <w:tc>
          <w:tcPr>
            <w:tcW w:w="4853" w:type="dxa"/>
          </w:tcPr>
          <w:p w:rsidR="003F6DB4" w:rsidRPr="004C4946" w:rsidRDefault="003F6DB4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853" w:type="dxa"/>
          </w:tcPr>
          <w:p w:rsidR="003F6DB4" w:rsidRPr="004C4946" w:rsidRDefault="003F6DB4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Чибирев Ярослав Алексеевич</w:t>
            </w:r>
          </w:p>
        </w:tc>
        <w:tc>
          <w:tcPr>
            <w:tcW w:w="4854" w:type="dxa"/>
          </w:tcPr>
          <w:p w:rsidR="003F6DB4" w:rsidRPr="004C4946" w:rsidRDefault="003F6DB4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https://edu.tatar.ru/facultative/index/37760</w:t>
            </w:r>
          </w:p>
        </w:tc>
      </w:tr>
    </w:tbl>
    <w:p w:rsidR="00AF3633" w:rsidRPr="004C4946" w:rsidRDefault="00AF3633" w:rsidP="001C4A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334F3" w:rsidRPr="004C4946" w:rsidRDefault="00E334F3">
      <w:pPr>
        <w:rPr>
          <w:rFonts w:ascii="Times New Roman" w:hAnsi="Times New Roman" w:cs="Times New Roman"/>
          <w:sz w:val="24"/>
          <w:szCs w:val="24"/>
          <w:highlight w:val="yellow"/>
        </w:rPr>
      </w:pPr>
    </w:p>
    <w:p w:rsidR="00E334F3" w:rsidRPr="004C4946" w:rsidRDefault="00E334F3">
      <w:pPr>
        <w:rPr>
          <w:rFonts w:ascii="Times New Roman" w:hAnsi="Times New Roman" w:cs="Times New Roman"/>
          <w:sz w:val="24"/>
          <w:szCs w:val="24"/>
          <w:highlight w:val="yellow"/>
        </w:rPr>
      </w:pPr>
    </w:p>
    <w:p w:rsidR="00E334F3" w:rsidRPr="004C4946" w:rsidRDefault="00E334F3">
      <w:pPr>
        <w:rPr>
          <w:rFonts w:ascii="Times New Roman" w:hAnsi="Times New Roman" w:cs="Times New Roman"/>
          <w:sz w:val="24"/>
          <w:szCs w:val="24"/>
          <w:highlight w:val="yellow"/>
        </w:rPr>
      </w:pPr>
    </w:p>
    <w:p w:rsidR="00E334F3" w:rsidRPr="004C4946" w:rsidRDefault="00E334F3">
      <w:pPr>
        <w:rPr>
          <w:rFonts w:ascii="Times New Roman" w:hAnsi="Times New Roman" w:cs="Times New Roman"/>
          <w:sz w:val="24"/>
          <w:szCs w:val="24"/>
        </w:rPr>
      </w:pPr>
      <w:r w:rsidRPr="004C4946">
        <w:rPr>
          <w:rFonts w:ascii="Times New Roman" w:hAnsi="Times New Roman" w:cs="Times New Roman"/>
          <w:sz w:val="24"/>
          <w:szCs w:val="24"/>
          <w:highlight w:val="yellow"/>
        </w:rPr>
        <w:t>8Б</w:t>
      </w:r>
    </w:p>
    <w:tbl>
      <w:tblPr>
        <w:tblStyle w:val="a5"/>
        <w:tblW w:w="10915" w:type="dxa"/>
        <w:tblInd w:w="-5" w:type="dxa"/>
        <w:tblLook w:val="04A0" w:firstRow="1" w:lastRow="0" w:firstColumn="1" w:lastColumn="0" w:noHBand="0" w:noVBand="1"/>
      </w:tblPr>
      <w:tblGrid>
        <w:gridCol w:w="2977"/>
        <w:gridCol w:w="3544"/>
        <w:gridCol w:w="4394"/>
      </w:tblGrid>
      <w:tr w:rsidR="004C4946" w:rsidRPr="004C4946" w:rsidTr="00E334F3">
        <w:tc>
          <w:tcPr>
            <w:tcW w:w="2977" w:type="dxa"/>
          </w:tcPr>
          <w:p w:rsidR="00E334F3" w:rsidRPr="004C4946" w:rsidRDefault="00E334F3" w:rsidP="00E334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544" w:type="dxa"/>
          </w:tcPr>
          <w:p w:rsidR="00E334F3" w:rsidRPr="004C4946" w:rsidRDefault="00E334F3" w:rsidP="00E334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4394" w:type="dxa"/>
          </w:tcPr>
          <w:p w:rsidR="00E334F3" w:rsidRPr="004C4946" w:rsidRDefault="00E334F3" w:rsidP="00E334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b/>
                <w:sz w:val="24"/>
                <w:szCs w:val="24"/>
              </w:rPr>
              <w:t>Ссылка на факультатив</w:t>
            </w:r>
          </w:p>
        </w:tc>
      </w:tr>
      <w:tr w:rsidR="004C4946" w:rsidRPr="004C4946" w:rsidTr="00E334F3">
        <w:tc>
          <w:tcPr>
            <w:tcW w:w="2977" w:type="dxa"/>
          </w:tcPr>
          <w:p w:rsidR="00E334F3" w:rsidRPr="004C4946" w:rsidRDefault="00E334F3" w:rsidP="00A24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Алгебра /геометрия</w:t>
            </w:r>
          </w:p>
        </w:tc>
        <w:tc>
          <w:tcPr>
            <w:tcW w:w="3544" w:type="dxa"/>
          </w:tcPr>
          <w:p w:rsidR="00E334F3" w:rsidRPr="004C4946" w:rsidRDefault="00E334F3" w:rsidP="00A24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Демидова Алена Николаевна</w:t>
            </w:r>
          </w:p>
        </w:tc>
        <w:tc>
          <w:tcPr>
            <w:tcW w:w="4394" w:type="dxa"/>
          </w:tcPr>
          <w:p w:rsidR="00E334F3" w:rsidRPr="004C4946" w:rsidRDefault="004C4946" w:rsidP="00A24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6" w:history="1">
              <w:r w:rsidR="00E334F3" w:rsidRPr="004C4946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https://edu.tatar.ru/facultative/index/37522</w:t>
              </w:r>
            </w:hyperlink>
          </w:p>
        </w:tc>
      </w:tr>
      <w:tr w:rsidR="004C4946" w:rsidRPr="004C4946" w:rsidTr="00E334F3">
        <w:tc>
          <w:tcPr>
            <w:tcW w:w="2977" w:type="dxa"/>
          </w:tcPr>
          <w:p w:rsidR="00E334F3" w:rsidRPr="004C4946" w:rsidRDefault="00E334F3" w:rsidP="00A24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544" w:type="dxa"/>
          </w:tcPr>
          <w:p w:rsidR="00E334F3" w:rsidRPr="004C4946" w:rsidRDefault="00E334F3" w:rsidP="00A24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Хисамова Танзиля Каримовна</w:t>
            </w:r>
          </w:p>
        </w:tc>
        <w:tc>
          <w:tcPr>
            <w:tcW w:w="4394" w:type="dxa"/>
          </w:tcPr>
          <w:p w:rsidR="00E334F3" w:rsidRPr="004C4946" w:rsidRDefault="004C4946" w:rsidP="00A24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7" w:history="1">
              <w:r w:rsidR="00E334F3" w:rsidRPr="004C4946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https://edu.tatar.ru/facultative/index/70975</w:t>
              </w:r>
            </w:hyperlink>
          </w:p>
        </w:tc>
      </w:tr>
      <w:tr w:rsidR="004C4946" w:rsidRPr="004C4946" w:rsidTr="00E334F3">
        <w:tc>
          <w:tcPr>
            <w:tcW w:w="2977" w:type="dxa"/>
          </w:tcPr>
          <w:p w:rsidR="00E334F3" w:rsidRPr="004C4946" w:rsidRDefault="00E334F3" w:rsidP="00A24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3544" w:type="dxa"/>
          </w:tcPr>
          <w:p w:rsidR="00E334F3" w:rsidRPr="004C4946" w:rsidRDefault="00E334F3" w:rsidP="00A24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Сабирзянова Ольга Александровна</w:t>
            </w:r>
          </w:p>
        </w:tc>
        <w:tc>
          <w:tcPr>
            <w:tcW w:w="4394" w:type="dxa"/>
          </w:tcPr>
          <w:p w:rsidR="00E334F3" w:rsidRPr="004C4946" w:rsidRDefault="004C4946" w:rsidP="00A24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8" w:history="1">
              <w:r w:rsidR="00E334F3" w:rsidRPr="004C4946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https://edu.tatar.ru/facultative/index/37430</w:t>
              </w:r>
            </w:hyperlink>
          </w:p>
        </w:tc>
      </w:tr>
      <w:tr w:rsidR="004C4946" w:rsidRPr="004C4946" w:rsidTr="00E334F3">
        <w:tc>
          <w:tcPr>
            <w:tcW w:w="2977" w:type="dxa"/>
          </w:tcPr>
          <w:p w:rsidR="00E334F3" w:rsidRPr="004C4946" w:rsidRDefault="00E334F3" w:rsidP="00A24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География </w:t>
            </w:r>
          </w:p>
        </w:tc>
        <w:tc>
          <w:tcPr>
            <w:tcW w:w="3544" w:type="dxa"/>
          </w:tcPr>
          <w:p w:rsidR="00E334F3" w:rsidRPr="004C4946" w:rsidRDefault="00E334F3" w:rsidP="00A24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Галлямова Ольга Александровна</w:t>
            </w:r>
          </w:p>
        </w:tc>
        <w:tc>
          <w:tcPr>
            <w:tcW w:w="4394" w:type="dxa"/>
          </w:tcPr>
          <w:p w:rsidR="00E334F3" w:rsidRPr="004C4946" w:rsidRDefault="004C4946" w:rsidP="00A24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9" w:history="1">
              <w:r w:rsidR="00E334F3" w:rsidRPr="004C4946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https://edu.tatar.ru/facultative/index/31378</w:t>
              </w:r>
            </w:hyperlink>
          </w:p>
        </w:tc>
      </w:tr>
      <w:tr w:rsidR="004C4946" w:rsidRPr="004C4946" w:rsidTr="00E334F3">
        <w:tc>
          <w:tcPr>
            <w:tcW w:w="2977" w:type="dxa"/>
            <w:vMerge w:val="restart"/>
          </w:tcPr>
          <w:p w:rsidR="00E334F3" w:rsidRPr="004C4946" w:rsidRDefault="00E334F3" w:rsidP="00A24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3544" w:type="dxa"/>
          </w:tcPr>
          <w:p w:rsidR="00E334F3" w:rsidRPr="004C4946" w:rsidRDefault="00E334F3" w:rsidP="00A24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Юсупова Рондия Фанисовна</w:t>
            </w:r>
          </w:p>
        </w:tc>
        <w:tc>
          <w:tcPr>
            <w:tcW w:w="4394" w:type="dxa"/>
          </w:tcPr>
          <w:p w:rsidR="00E334F3" w:rsidRPr="004C4946" w:rsidRDefault="004C4946" w:rsidP="00A24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0" w:history="1">
              <w:r w:rsidR="00E334F3" w:rsidRPr="004C4946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https://edu.tatar.ru/facultative/index/50828</w:t>
              </w:r>
            </w:hyperlink>
          </w:p>
        </w:tc>
      </w:tr>
      <w:tr w:rsidR="004C4946" w:rsidRPr="004C4946" w:rsidTr="00E334F3">
        <w:tc>
          <w:tcPr>
            <w:tcW w:w="2977" w:type="dxa"/>
            <w:vMerge/>
          </w:tcPr>
          <w:p w:rsidR="00E334F3" w:rsidRPr="004C4946" w:rsidRDefault="00E334F3" w:rsidP="00A24A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E334F3" w:rsidRPr="004C4946" w:rsidRDefault="00E334F3" w:rsidP="00A24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Шакирова Альбина Фазыловна</w:t>
            </w:r>
          </w:p>
        </w:tc>
        <w:tc>
          <w:tcPr>
            <w:tcW w:w="4394" w:type="dxa"/>
          </w:tcPr>
          <w:p w:rsidR="00E334F3" w:rsidRPr="004C4946" w:rsidRDefault="004C4946" w:rsidP="00A24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1" w:history="1">
              <w:r w:rsidR="00E334F3" w:rsidRPr="004C4946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https://edu.tatar.ru/facultative/index/40557</w:t>
              </w:r>
            </w:hyperlink>
          </w:p>
        </w:tc>
      </w:tr>
      <w:tr w:rsidR="004C4946" w:rsidRPr="004C4946" w:rsidTr="00E334F3">
        <w:tc>
          <w:tcPr>
            <w:tcW w:w="2977" w:type="dxa"/>
          </w:tcPr>
          <w:p w:rsidR="00E334F3" w:rsidRPr="004C4946" w:rsidRDefault="00E334F3" w:rsidP="00A24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3544" w:type="dxa"/>
          </w:tcPr>
          <w:p w:rsidR="00E334F3" w:rsidRPr="004C4946" w:rsidRDefault="00E334F3" w:rsidP="00A24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Волгина Евгения Викторовна</w:t>
            </w:r>
          </w:p>
        </w:tc>
        <w:tc>
          <w:tcPr>
            <w:tcW w:w="4394" w:type="dxa"/>
          </w:tcPr>
          <w:p w:rsidR="00E334F3" w:rsidRPr="004C4946" w:rsidRDefault="004C4946" w:rsidP="00A24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2" w:history="1">
              <w:r w:rsidR="00E334F3" w:rsidRPr="004C4946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https://edu.tatar.ru/facultative/index/41112</w:t>
              </w:r>
            </w:hyperlink>
          </w:p>
        </w:tc>
      </w:tr>
      <w:tr w:rsidR="004C4946" w:rsidRPr="004C4946" w:rsidTr="00E334F3">
        <w:tc>
          <w:tcPr>
            <w:tcW w:w="2977" w:type="dxa"/>
          </w:tcPr>
          <w:p w:rsidR="00E334F3" w:rsidRPr="004C4946" w:rsidRDefault="00E334F3" w:rsidP="00A24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Русский язык/литература</w:t>
            </w:r>
          </w:p>
        </w:tc>
        <w:tc>
          <w:tcPr>
            <w:tcW w:w="3544" w:type="dxa"/>
          </w:tcPr>
          <w:p w:rsidR="00E334F3" w:rsidRPr="004C4946" w:rsidRDefault="00E334F3" w:rsidP="00A24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Игнатьева Светлана Анатольевна</w:t>
            </w:r>
          </w:p>
        </w:tc>
        <w:tc>
          <w:tcPr>
            <w:tcW w:w="4394" w:type="dxa"/>
          </w:tcPr>
          <w:p w:rsidR="00E334F3" w:rsidRPr="004C4946" w:rsidRDefault="004C4946" w:rsidP="00A24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3" w:history="1">
              <w:r w:rsidR="00E334F3" w:rsidRPr="004C4946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https://edu.tatar.ru/facultative/index/50000</w:t>
              </w:r>
            </w:hyperlink>
          </w:p>
        </w:tc>
      </w:tr>
      <w:tr w:rsidR="004C4946" w:rsidRPr="004C4946" w:rsidTr="00E334F3">
        <w:tc>
          <w:tcPr>
            <w:tcW w:w="2977" w:type="dxa"/>
          </w:tcPr>
          <w:p w:rsidR="00E334F3" w:rsidRPr="004C4946" w:rsidRDefault="00E334F3" w:rsidP="00A24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3544" w:type="dxa"/>
          </w:tcPr>
          <w:p w:rsidR="00E334F3" w:rsidRPr="004C4946" w:rsidRDefault="00E334F3" w:rsidP="00A24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Федашова Светлана Александровна</w:t>
            </w:r>
          </w:p>
        </w:tc>
        <w:tc>
          <w:tcPr>
            <w:tcW w:w="4394" w:type="dxa"/>
          </w:tcPr>
          <w:p w:rsidR="00E334F3" w:rsidRPr="004C4946" w:rsidRDefault="004C4946" w:rsidP="00A24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4" w:history="1">
              <w:r w:rsidR="00E334F3" w:rsidRPr="004C4946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https://edu.tatar.ru/facultative/index/35463</w:t>
              </w:r>
            </w:hyperlink>
          </w:p>
        </w:tc>
      </w:tr>
      <w:tr w:rsidR="004C4946" w:rsidRPr="004C4946" w:rsidTr="00E334F3">
        <w:tc>
          <w:tcPr>
            <w:tcW w:w="2977" w:type="dxa"/>
            <w:vMerge w:val="restart"/>
          </w:tcPr>
          <w:p w:rsidR="00E334F3" w:rsidRPr="004C4946" w:rsidRDefault="00E334F3" w:rsidP="00A24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3544" w:type="dxa"/>
          </w:tcPr>
          <w:p w:rsidR="00E334F3" w:rsidRPr="004C4946" w:rsidRDefault="00E334F3" w:rsidP="00A24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Дехканова Марта Набиевна</w:t>
            </w:r>
          </w:p>
        </w:tc>
        <w:tc>
          <w:tcPr>
            <w:tcW w:w="4394" w:type="dxa"/>
          </w:tcPr>
          <w:p w:rsidR="00E334F3" w:rsidRPr="004C4946" w:rsidRDefault="004C4946" w:rsidP="00A24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5" w:history="1">
              <w:r w:rsidR="00E334F3" w:rsidRPr="004C4946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https://edu.tatar.ru/facultative/index/49202</w:t>
              </w:r>
            </w:hyperlink>
          </w:p>
        </w:tc>
      </w:tr>
      <w:tr w:rsidR="004C4946" w:rsidRPr="004C4946" w:rsidTr="00E334F3">
        <w:tc>
          <w:tcPr>
            <w:tcW w:w="2977" w:type="dxa"/>
            <w:vMerge/>
          </w:tcPr>
          <w:p w:rsidR="00E334F3" w:rsidRPr="004C4946" w:rsidRDefault="00E334F3" w:rsidP="00A24A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E334F3" w:rsidRPr="004C4946" w:rsidRDefault="00E334F3" w:rsidP="00A24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Закирова Резеда Хайдаровна</w:t>
            </w:r>
          </w:p>
        </w:tc>
        <w:tc>
          <w:tcPr>
            <w:tcW w:w="4394" w:type="dxa"/>
          </w:tcPr>
          <w:p w:rsidR="00E334F3" w:rsidRPr="004C4946" w:rsidRDefault="004C4946" w:rsidP="00A24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6" w:history="1">
              <w:r w:rsidR="00E334F3" w:rsidRPr="004C4946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https://edu.tatar.ru/facultative/index/37578</w:t>
              </w:r>
            </w:hyperlink>
          </w:p>
        </w:tc>
      </w:tr>
      <w:tr w:rsidR="004C4946" w:rsidRPr="004C4946" w:rsidTr="00E334F3">
        <w:tc>
          <w:tcPr>
            <w:tcW w:w="2977" w:type="dxa"/>
          </w:tcPr>
          <w:p w:rsidR="00E334F3" w:rsidRPr="004C4946" w:rsidRDefault="00E334F3" w:rsidP="00A24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3544" w:type="dxa"/>
          </w:tcPr>
          <w:p w:rsidR="00E334F3" w:rsidRPr="004C4946" w:rsidRDefault="00E334F3" w:rsidP="00A24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Волгина Евгения Викторовна</w:t>
            </w:r>
          </w:p>
        </w:tc>
        <w:tc>
          <w:tcPr>
            <w:tcW w:w="4394" w:type="dxa"/>
          </w:tcPr>
          <w:p w:rsidR="00E334F3" w:rsidRPr="004C4946" w:rsidRDefault="004C4946" w:rsidP="00A24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7" w:history="1">
              <w:r w:rsidR="00E334F3" w:rsidRPr="004C4946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https://edu.tatar.ru/facultative/index/38876</w:t>
              </w:r>
            </w:hyperlink>
          </w:p>
        </w:tc>
      </w:tr>
      <w:tr w:rsidR="004C4946" w:rsidRPr="004C4946" w:rsidTr="00E334F3">
        <w:tc>
          <w:tcPr>
            <w:tcW w:w="2977" w:type="dxa"/>
          </w:tcPr>
          <w:p w:rsidR="00E334F3" w:rsidRPr="004C4946" w:rsidRDefault="00E334F3" w:rsidP="00A24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 xml:space="preserve">Обж </w:t>
            </w:r>
          </w:p>
        </w:tc>
        <w:tc>
          <w:tcPr>
            <w:tcW w:w="3544" w:type="dxa"/>
          </w:tcPr>
          <w:p w:rsidR="00E334F3" w:rsidRPr="004C4946" w:rsidRDefault="00E334F3" w:rsidP="00A24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Гулумов Рубин Ниязович</w:t>
            </w:r>
          </w:p>
        </w:tc>
        <w:tc>
          <w:tcPr>
            <w:tcW w:w="4394" w:type="dxa"/>
          </w:tcPr>
          <w:p w:rsidR="00E334F3" w:rsidRPr="004C4946" w:rsidRDefault="004C4946" w:rsidP="00A24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8" w:history="1">
              <w:r w:rsidR="00E334F3" w:rsidRPr="004C4946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https://edu.tatar.ru/facultative/index/38501</w:t>
              </w:r>
            </w:hyperlink>
          </w:p>
        </w:tc>
      </w:tr>
      <w:tr w:rsidR="004C4946" w:rsidRPr="004C4946" w:rsidTr="00E334F3">
        <w:tc>
          <w:tcPr>
            <w:tcW w:w="2977" w:type="dxa"/>
            <w:vMerge w:val="restart"/>
          </w:tcPr>
          <w:p w:rsidR="00E334F3" w:rsidRPr="004C4946" w:rsidRDefault="00E334F3" w:rsidP="00A24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3544" w:type="dxa"/>
          </w:tcPr>
          <w:p w:rsidR="00E334F3" w:rsidRPr="004C4946" w:rsidRDefault="00E334F3" w:rsidP="00A24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Хакимова Зульфия Ахтямовна</w:t>
            </w:r>
          </w:p>
        </w:tc>
        <w:tc>
          <w:tcPr>
            <w:tcW w:w="4394" w:type="dxa"/>
          </w:tcPr>
          <w:p w:rsidR="00E334F3" w:rsidRPr="004C4946" w:rsidRDefault="004C4946" w:rsidP="00A24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9" w:history="1">
              <w:r w:rsidR="00E334F3" w:rsidRPr="004C4946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https://edu.tatar.ru/facultative/index/37337</w:t>
              </w:r>
            </w:hyperlink>
          </w:p>
        </w:tc>
      </w:tr>
      <w:tr w:rsidR="004C4946" w:rsidRPr="004C4946" w:rsidTr="00E334F3">
        <w:tc>
          <w:tcPr>
            <w:tcW w:w="2977" w:type="dxa"/>
            <w:vMerge/>
          </w:tcPr>
          <w:p w:rsidR="00E334F3" w:rsidRPr="004C4946" w:rsidRDefault="00E334F3" w:rsidP="00A24A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E334F3" w:rsidRPr="004C4946" w:rsidRDefault="00E334F3" w:rsidP="00A24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Фарукшина Гульназ Канифовна</w:t>
            </w:r>
          </w:p>
        </w:tc>
        <w:tc>
          <w:tcPr>
            <w:tcW w:w="4394" w:type="dxa"/>
          </w:tcPr>
          <w:p w:rsidR="00E334F3" w:rsidRPr="004C4946" w:rsidRDefault="004C4946" w:rsidP="00A24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0" w:history="1">
              <w:r w:rsidR="00E334F3" w:rsidRPr="004C4946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https://edu.tatar.ru/facultative/index/37229</w:t>
              </w:r>
            </w:hyperlink>
          </w:p>
        </w:tc>
      </w:tr>
      <w:tr w:rsidR="004C4946" w:rsidRPr="004C4946" w:rsidTr="00E334F3">
        <w:tc>
          <w:tcPr>
            <w:tcW w:w="2977" w:type="dxa"/>
          </w:tcPr>
          <w:p w:rsidR="00E334F3" w:rsidRPr="004C4946" w:rsidRDefault="00E334F3" w:rsidP="00A24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Технология ( мальчики)</w:t>
            </w:r>
          </w:p>
        </w:tc>
        <w:tc>
          <w:tcPr>
            <w:tcW w:w="3544" w:type="dxa"/>
          </w:tcPr>
          <w:p w:rsidR="00E334F3" w:rsidRPr="004C4946" w:rsidRDefault="00E334F3" w:rsidP="00A24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Артемьева Татьяна Борисовна</w:t>
            </w:r>
          </w:p>
        </w:tc>
        <w:tc>
          <w:tcPr>
            <w:tcW w:w="4394" w:type="dxa"/>
          </w:tcPr>
          <w:p w:rsidR="00E334F3" w:rsidRPr="004C4946" w:rsidRDefault="004C4946" w:rsidP="00A24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1" w:history="1">
              <w:r w:rsidR="00E334F3" w:rsidRPr="004C4946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https://edu.tatar.ru/facultative/index/39501</w:t>
              </w:r>
            </w:hyperlink>
          </w:p>
        </w:tc>
      </w:tr>
      <w:tr w:rsidR="004C4946" w:rsidRPr="004C4946" w:rsidTr="00E334F3">
        <w:tc>
          <w:tcPr>
            <w:tcW w:w="2977" w:type="dxa"/>
          </w:tcPr>
          <w:p w:rsidR="00E334F3" w:rsidRPr="004C4946" w:rsidRDefault="00E334F3" w:rsidP="00A24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Технология(девочки)</w:t>
            </w:r>
          </w:p>
        </w:tc>
        <w:tc>
          <w:tcPr>
            <w:tcW w:w="3544" w:type="dxa"/>
          </w:tcPr>
          <w:p w:rsidR="00E334F3" w:rsidRPr="004C4946" w:rsidRDefault="00E334F3" w:rsidP="00A24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Вафина Светлана Викторовна</w:t>
            </w:r>
          </w:p>
        </w:tc>
        <w:tc>
          <w:tcPr>
            <w:tcW w:w="4394" w:type="dxa"/>
          </w:tcPr>
          <w:p w:rsidR="00E334F3" w:rsidRPr="004C4946" w:rsidRDefault="004C4946" w:rsidP="00A24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2" w:history="1">
              <w:r w:rsidR="00E334F3" w:rsidRPr="004C4946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https://edu.tatar.ru/facultative/index/38012</w:t>
              </w:r>
            </w:hyperlink>
          </w:p>
        </w:tc>
      </w:tr>
      <w:tr w:rsidR="004C4946" w:rsidRPr="004C4946" w:rsidTr="00E334F3">
        <w:tc>
          <w:tcPr>
            <w:tcW w:w="2977" w:type="dxa"/>
          </w:tcPr>
          <w:p w:rsidR="00E334F3" w:rsidRPr="004C4946" w:rsidRDefault="00E334F3" w:rsidP="00A24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544" w:type="dxa"/>
          </w:tcPr>
          <w:p w:rsidR="00E334F3" w:rsidRPr="004C4946" w:rsidRDefault="00E334F3" w:rsidP="00A24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Петряева Наталья Александровна</w:t>
            </w:r>
          </w:p>
        </w:tc>
        <w:tc>
          <w:tcPr>
            <w:tcW w:w="4394" w:type="dxa"/>
          </w:tcPr>
          <w:p w:rsidR="00E334F3" w:rsidRPr="004C4946" w:rsidRDefault="004C4946" w:rsidP="00A24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3" w:history="1">
              <w:r w:rsidR="00E334F3" w:rsidRPr="004C4946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https://edu.tatar.ru/facultative/index/37112</w:t>
              </w:r>
            </w:hyperlink>
          </w:p>
        </w:tc>
      </w:tr>
      <w:tr w:rsidR="004C4946" w:rsidRPr="004C4946" w:rsidTr="00E334F3">
        <w:tc>
          <w:tcPr>
            <w:tcW w:w="2977" w:type="dxa"/>
          </w:tcPr>
          <w:p w:rsidR="00E334F3" w:rsidRPr="004C4946" w:rsidRDefault="00E334F3" w:rsidP="00A24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3544" w:type="dxa"/>
          </w:tcPr>
          <w:p w:rsidR="00E334F3" w:rsidRPr="004C4946" w:rsidRDefault="00E334F3" w:rsidP="00A24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Сулейманова Эльвира Асхатовна</w:t>
            </w:r>
          </w:p>
        </w:tc>
        <w:tc>
          <w:tcPr>
            <w:tcW w:w="4394" w:type="dxa"/>
          </w:tcPr>
          <w:p w:rsidR="00E334F3" w:rsidRPr="004C4946" w:rsidRDefault="004C4946" w:rsidP="00A24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4" w:history="1">
              <w:r w:rsidR="00E334F3" w:rsidRPr="004C4946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https://edu.tatar.ru/facultative/index/38324</w:t>
              </w:r>
            </w:hyperlink>
          </w:p>
        </w:tc>
      </w:tr>
      <w:tr w:rsidR="004C4946" w:rsidRPr="004C4946" w:rsidTr="00E334F3">
        <w:tc>
          <w:tcPr>
            <w:tcW w:w="2977" w:type="dxa"/>
          </w:tcPr>
          <w:p w:rsidR="00E334F3" w:rsidRPr="004C4946" w:rsidRDefault="00E334F3" w:rsidP="00A24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3544" w:type="dxa"/>
          </w:tcPr>
          <w:p w:rsidR="00E334F3" w:rsidRPr="004C4946" w:rsidRDefault="00E334F3" w:rsidP="00A24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Атландерова Анна Александровна</w:t>
            </w:r>
          </w:p>
        </w:tc>
        <w:tc>
          <w:tcPr>
            <w:tcW w:w="4394" w:type="dxa"/>
          </w:tcPr>
          <w:p w:rsidR="00E334F3" w:rsidRPr="004C4946" w:rsidRDefault="004C4946" w:rsidP="00A24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5" w:history="1">
              <w:r w:rsidR="00E334F3" w:rsidRPr="004C4946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https://edu.tatar.ru/facultative/index/37139</w:t>
              </w:r>
            </w:hyperlink>
          </w:p>
        </w:tc>
      </w:tr>
    </w:tbl>
    <w:p w:rsidR="000911E0" w:rsidRPr="004C4946" w:rsidRDefault="000911E0">
      <w:pPr>
        <w:rPr>
          <w:rFonts w:ascii="Times New Roman" w:hAnsi="Times New Roman" w:cs="Times New Roman"/>
          <w:sz w:val="24"/>
          <w:szCs w:val="24"/>
        </w:rPr>
      </w:pPr>
      <w:r w:rsidRPr="004C4946">
        <w:rPr>
          <w:rFonts w:ascii="Times New Roman" w:hAnsi="Times New Roman" w:cs="Times New Roman"/>
          <w:sz w:val="24"/>
          <w:szCs w:val="24"/>
        </w:rPr>
        <w:br w:type="page"/>
      </w:r>
    </w:p>
    <w:p w:rsidR="0041790C" w:rsidRPr="004C4946" w:rsidRDefault="0041790C" w:rsidP="001C4A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C4946">
        <w:rPr>
          <w:rFonts w:ascii="Times New Roman" w:hAnsi="Times New Roman" w:cs="Times New Roman"/>
          <w:sz w:val="24"/>
          <w:szCs w:val="24"/>
          <w:highlight w:val="yellow"/>
        </w:rPr>
        <w:lastRenderedPageBreak/>
        <w:t>8В</w:t>
      </w:r>
    </w:p>
    <w:p w:rsidR="000911E0" w:rsidRPr="004C4946" w:rsidRDefault="000911E0" w:rsidP="001C4A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049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566"/>
        <w:gridCol w:w="3686"/>
        <w:gridCol w:w="5244"/>
      </w:tblGrid>
      <w:tr w:rsidR="004C4946" w:rsidRPr="004C4946" w:rsidTr="0041790C">
        <w:tc>
          <w:tcPr>
            <w:tcW w:w="1566" w:type="dxa"/>
          </w:tcPr>
          <w:p w:rsidR="000911E0" w:rsidRPr="004C4946" w:rsidRDefault="000911E0" w:rsidP="000911E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686" w:type="dxa"/>
          </w:tcPr>
          <w:p w:rsidR="000911E0" w:rsidRPr="004C4946" w:rsidRDefault="000911E0" w:rsidP="000911E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5244" w:type="dxa"/>
          </w:tcPr>
          <w:p w:rsidR="000911E0" w:rsidRPr="004C4946" w:rsidRDefault="000911E0" w:rsidP="000911E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b/>
                <w:sz w:val="24"/>
                <w:szCs w:val="24"/>
              </w:rPr>
              <w:t>Ссылка на факультатив</w:t>
            </w:r>
          </w:p>
        </w:tc>
      </w:tr>
      <w:tr w:rsidR="004C4946" w:rsidRPr="004C4946" w:rsidTr="0041790C">
        <w:tc>
          <w:tcPr>
            <w:tcW w:w="1566" w:type="dxa"/>
            <w:vMerge w:val="restart"/>
          </w:tcPr>
          <w:p w:rsidR="000911E0" w:rsidRPr="004C4946" w:rsidRDefault="000911E0" w:rsidP="000911E0">
            <w:pPr>
              <w:pStyle w:val="a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английский </w:t>
            </w:r>
          </w:p>
        </w:tc>
        <w:tc>
          <w:tcPr>
            <w:tcW w:w="3686" w:type="dxa"/>
          </w:tcPr>
          <w:p w:rsidR="000911E0" w:rsidRPr="004C4946" w:rsidRDefault="000911E0" w:rsidP="000911E0">
            <w:pPr>
              <w:pStyle w:val="a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Матмурадова Эльвира Ильясовна</w:t>
            </w:r>
          </w:p>
        </w:tc>
        <w:tc>
          <w:tcPr>
            <w:tcW w:w="5244" w:type="dxa"/>
          </w:tcPr>
          <w:p w:rsidR="000911E0" w:rsidRPr="004C4946" w:rsidRDefault="000911E0" w:rsidP="000911E0">
            <w:pPr>
              <w:pStyle w:val="a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http://edu.skyeng.ru</w:t>
            </w:r>
          </w:p>
        </w:tc>
      </w:tr>
      <w:tr w:rsidR="004C4946" w:rsidRPr="004C4946" w:rsidTr="0041790C">
        <w:trPr>
          <w:trHeight w:val="263"/>
        </w:trPr>
        <w:tc>
          <w:tcPr>
            <w:tcW w:w="1566" w:type="dxa"/>
            <w:vMerge/>
          </w:tcPr>
          <w:p w:rsidR="000911E0" w:rsidRPr="004C4946" w:rsidRDefault="000911E0" w:rsidP="000911E0">
            <w:pPr>
              <w:pStyle w:val="a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0911E0" w:rsidRPr="004C4946" w:rsidRDefault="000911E0" w:rsidP="000911E0">
            <w:pPr>
              <w:pStyle w:val="a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Хисамова Танзиля Каримовна</w:t>
            </w:r>
          </w:p>
        </w:tc>
        <w:tc>
          <w:tcPr>
            <w:tcW w:w="5244" w:type="dxa"/>
          </w:tcPr>
          <w:p w:rsidR="000911E0" w:rsidRPr="004C4946" w:rsidRDefault="000911E0" w:rsidP="000911E0">
            <w:pPr>
              <w:pStyle w:val="a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http://edu.skyeng.ru</w:t>
            </w:r>
          </w:p>
        </w:tc>
      </w:tr>
      <w:tr w:rsidR="004C4946" w:rsidRPr="004C4946" w:rsidTr="0041790C">
        <w:tc>
          <w:tcPr>
            <w:tcW w:w="1566" w:type="dxa"/>
          </w:tcPr>
          <w:p w:rsidR="000911E0" w:rsidRPr="004C4946" w:rsidRDefault="000911E0" w:rsidP="000911E0">
            <w:pPr>
              <w:pStyle w:val="a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биология</w:t>
            </w:r>
          </w:p>
        </w:tc>
        <w:tc>
          <w:tcPr>
            <w:tcW w:w="3686" w:type="dxa"/>
          </w:tcPr>
          <w:p w:rsidR="000911E0" w:rsidRPr="004C4946" w:rsidRDefault="000911E0" w:rsidP="000911E0">
            <w:pPr>
              <w:pStyle w:val="a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Сабирзянова Ольга Александровна</w:t>
            </w:r>
          </w:p>
        </w:tc>
        <w:tc>
          <w:tcPr>
            <w:tcW w:w="5244" w:type="dxa"/>
          </w:tcPr>
          <w:p w:rsidR="000911E0" w:rsidRPr="004C4946" w:rsidRDefault="000911E0" w:rsidP="000911E0">
            <w:pPr>
              <w:pStyle w:val="a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https://edu.tatar.ru/facultative/index/37437</w:t>
            </w:r>
          </w:p>
        </w:tc>
      </w:tr>
      <w:tr w:rsidR="004C4946" w:rsidRPr="004C4946" w:rsidTr="0041790C">
        <w:tc>
          <w:tcPr>
            <w:tcW w:w="1566" w:type="dxa"/>
          </w:tcPr>
          <w:p w:rsidR="000911E0" w:rsidRPr="004C4946" w:rsidRDefault="000911E0" w:rsidP="000911E0">
            <w:pPr>
              <w:pStyle w:val="a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3686" w:type="dxa"/>
          </w:tcPr>
          <w:p w:rsidR="000911E0" w:rsidRPr="004C4946" w:rsidRDefault="000911E0" w:rsidP="000911E0">
            <w:pPr>
              <w:pStyle w:val="a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Галлямова Ольга Александровна</w:t>
            </w:r>
          </w:p>
        </w:tc>
        <w:tc>
          <w:tcPr>
            <w:tcW w:w="5244" w:type="dxa"/>
          </w:tcPr>
          <w:p w:rsidR="000911E0" w:rsidRPr="004C4946" w:rsidRDefault="000911E0" w:rsidP="000911E0">
            <w:pPr>
              <w:pStyle w:val="a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https://edu.tatar.ru/facultative/index/31378</w:t>
            </w:r>
          </w:p>
        </w:tc>
      </w:tr>
      <w:tr w:rsidR="004C4946" w:rsidRPr="004C4946" w:rsidTr="0041790C">
        <w:tc>
          <w:tcPr>
            <w:tcW w:w="1566" w:type="dxa"/>
            <w:vMerge w:val="restart"/>
          </w:tcPr>
          <w:p w:rsidR="000911E0" w:rsidRPr="004C4946" w:rsidRDefault="000911E0" w:rsidP="000911E0">
            <w:pPr>
              <w:pStyle w:val="a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3686" w:type="dxa"/>
          </w:tcPr>
          <w:p w:rsidR="000911E0" w:rsidRPr="004C4946" w:rsidRDefault="000911E0" w:rsidP="000911E0">
            <w:pPr>
              <w:pStyle w:val="a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Юсупова Рондия Фанисовна ;</w:t>
            </w:r>
          </w:p>
        </w:tc>
        <w:tc>
          <w:tcPr>
            <w:tcW w:w="5244" w:type="dxa"/>
          </w:tcPr>
          <w:p w:rsidR="000911E0" w:rsidRPr="004C4946" w:rsidRDefault="000911E0" w:rsidP="000911E0">
            <w:pPr>
              <w:pStyle w:val="a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https://edu.tatar.ru/facultative/index/50828;</w:t>
            </w:r>
          </w:p>
        </w:tc>
      </w:tr>
      <w:tr w:rsidR="004C4946" w:rsidRPr="004C4946" w:rsidTr="0041790C">
        <w:tc>
          <w:tcPr>
            <w:tcW w:w="1566" w:type="dxa"/>
            <w:vMerge/>
          </w:tcPr>
          <w:p w:rsidR="000911E0" w:rsidRPr="004C4946" w:rsidRDefault="000911E0" w:rsidP="000911E0">
            <w:pPr>
              <w:pStyle w:val="a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0911E0" w:rsidRPr="004C4946" w:rsidRDefault="000911E0" w:rsidP="000911E0">
            <w:pPr>
              <w:pStyle w:val="a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Шакирова Альбина Фазыловна</w:t>
            </w:r>
          </w:p>
        </w:tc>
        <w:tc>
          <w:tcPr>
            <w:tcW w:w="5244" w:type="dxa"/>
          </w:tcPr>
          <w:p w:rsidR="000911E0" w:rsidRPr="004C4946" w:rsidRDefault="000911E0" w:rsidP="000911E0">
            <w:pPr>
              <w:pStyle w:val="a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https://edu.tatar.ru/facultative/index/40557</w:t>
            </w:r>
          </w:p>
        </w:tc>
      </w:tr>
      <w:tr w:rsidR="004C4946" w:rsidRPr="004C4946" w:rsidTr="0041790C">
        <w:trPr>
          <w:trHeight w:val="303"/>
        </w:trPr>
        <w:tc>
          <w:tcPr>
            <w:tcW w:w="1566" w:type="dxa"/>
          </w:tcPr>
          <w:p w:rsidR="000911E0" w:rsidRPr="004C4946" w:rsidRDefault="000911E0" w:rsidP="000911E0">
            <w:pPr>
              <w:pStyle w:val="a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история</w:t>
            </w:r>
          </w:p>
        </w:tc>
        <w:tc>
          <w:tcPr>
            <w:tcW w:w="3686" w:type="dxa"/>
          </w:tcPr>
          <w:p w:rsidR="000911E0" w:rsidRPr="004C4946" w:rsidRDefault="000911E0" w:rsidP="000911E0">
            <w:pPr>
              <w:pStyle w:val="a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Волгина Евгения Викторовна</w:t>
            </w:r>
          </w:p>
        </w:tc>
        <w:tc>
          <w:tcPr>
            <w:tcW w:w="5244" w:type="dxa"/>
          </w:tcPr>
          <w:p w:rsidR="000911E0" w:rsidRPr="004C4946" w:rsidRDefault="000911E0" w:rsidP="000911E0">
            <w:pPr>
              <w:pStyle w:val="a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https://edu.tatar.ru/facultative/index/41112</w:t>
            </w:r>
          </w:p>
        </w:tc>
      </w:tr>
      <w:tr w:rsidR="004C4946" w:rsidRPr="004C4946" w:rsidTr="0041790C">
        <w:tc>
          <w:tcPr>
            <w:tcW w:w="1566" w:type="dxa"/>
          </w:tcPr>
          <w:p w:rsidR="000911E0" w:rsidRPr="004C4946" w:rsidRDefault="000911E0" w:rsidP="000911E0">
            <w:pPr>
              <w:pStyle w:val="a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общество  </w:t>
            </w:r>
          </w:p>
        </w:tc>
        <w:tc>
          <w:tcPr>
            <w:tcW w:w="3686" w:type="dxa"/>
          </w:tcPr>
          <w:p w:rsidR="000911E0" w:rsidRPr="004C4946" w:rsidRDefault="000911E0" w:rsidP="000911E0">
            <w:pPr>
              <w:pStyle w:val="a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Волгина Евгения Викторовна</w:t>
            </w:r>
          </w:p>
        </w:tc>
        <w:tc>
          <w:tcPr>
            <w:tcW w:w="5244" w:type="dxa"/>
          </w:tcPr>
          <w:p w:rsidR="000911E0" w:rsidRPr="004C4946" w:rsidRDefault="000911E0" w:rsidP="000911E0">
            <w:pPr>
              <w:pStyle w:val="a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https://edu.tatar.ru/facultative/index/38876</w:t>
            </w:r>
          </w:p>
        </w:tc>
      </w:tr>
      <w:tr w:rsidR="004C4946" w:rsidRPr="004C4946" w:rsidTr="0041790C">
        <w:tc>
          <w:tcPr>
            <w:tcW w:w="1566" w:type="dxa"/>
          </w:tcPr>
          <w:p w:rsidR="000911E0" w:rsidRPr="004C4946" w:rsidRDefault="000911E0" w:rsidP="000911E0">
            <w:pPr>
              <w:pStyle w:val="a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математика </w:t>
            </w:r>
          </w:p>
        </w:tc>
        <w:tc>
          <w:tcPr>
            <w:tcW w:w="3686" w:type="dxa"/>
          </w:tcPr>
          <w:p w:rsidR="000911E0" w:rsidRPr="004C4946" w:rsidRDefault="000911E0" w:rsidP="000911E0">
            <w:pPr>
              <w:pStyle w:val="a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Демидова Алёна Николаевна</w:t>
            </w:r>
          </w:p>
        </w:tc>
        <w:tc>
          <w:tcPr>
            <w:tcW w:w="5244" w:type="dxa"/>
          </w:tcPr>
          <w:p w:rsidR="000911E0" w:rsidRPr="004C4946" w:rsidRDefault="000911E0" w:rsidP="000911E0">
            <w:pPr>
              <w:pStyle w:val="a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https://edu.tatar.ru/facultative/subscribers/37522?page=3</w:t>
            </w:r>
          </w:p>
        </w:tc>
      </w:tr>
      <w:tr w:rsidR="004C4946" w:rsidRPr="004C4946" w:rsidTr="0041790C">
        <w:trPr>
          <w:trHeight w:val="364"/>
        </w:trPr>
        <w:tc>
          <w:tcPr>
            <w:tcW w:w="1566" w:type="dxa"/>
          </w:tcPr>
          <w:p w:rsidR="000911E0" w:rsidRPr="004C4946" w:rsidRDefault="000911E0" w:rsidP="000911E0">
            <w:pPr>
              <w:pStyle w:val="a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музыка </w:t>
            </w:r>
          </w:p>
        </w:tc>
        <w:tc>
          <w:tcPr>
            <w:tcW w:w="3686" w:type="dxa"/>
          </w:tcPr>
          <w:p w:rsidR="000911E0" w:rsidRPr="004C4946" w:rsidRDefault="000911E0" w:rsidP="000911E0">
            <w:pPr>
              <w:pStyle w:val="a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Федашова Светлана Александровна</w:t>
            </w:r>
          </w:p>
        </w:tc>
        <w:tc>
          <w:tcPr>
            <w:tcW w:w="5244" w:type="dxa"/>
          </w:tcPr>
          <w:p w:rsidR="000911E0" w:rsidRPr="004C4946" w:rsidRDefault="000911E0" w:rsidP="000911E0">
            <w:pPr>
              <w:pStyle w:val="a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https://edu.tatar.ru/facultative/index/35463</w:t>
            </w:r>
          </w:p>
        </w:tc>
      </w:tr>
      <w:tr w:rsidR="004C4946" w:rsidRPr="004C4946" w:rsidTr="0041790C">
        <w:tc>
          <w:tcPr>
            <w:tcW w:w="1566" w:type="dxa"/>
            <w:vMerge w:val="restart"/>
          </w:tcPr>
          <w:p w:rsidR="000911E0" w:rsidRPr="004C4946" w:rsidRDefault="000911E0" w:rsidP="000911E0">
            <w:pPr>
              <w:pStyle w:val="a6"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C4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немецкий</w:t>
            </w:r>
          </w:p>
        </w:tc>
        <w:tc>
          <w:tcPr>
            <w:tcW w:w="3686" w:type="dxa"/>
          </w:tcPr>
          <w:p w:rsidR="000911E0" w:rsidRPr="004C4946" w:rsidRDefault="000911E0" w:rsidP="000911E0">
            <w:pPr>
              <w:pStyle w:val="a6"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C4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Закирова Резеда Хайдаровна</w:t>
            </w:r>
          </w:p>
        </w:tc>
        <w:tc>
          <w:tcPr>
            <w:tcW w:w="5244" w:type="dxa"/>
          </w:tcPr>
          <w:p w:rsidR="000911E0" w:rsidRPr="004C4946" w:rsidRDefault="000911E0" w:rsidP="000911E0">
            <w:pPr>
              <w:pStyle w:val="a6"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C4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https://resh.edu.ru/office/user/link_teacher/?code=09310079d9b8c5f73fa2 </w:t>
            </w:r>
            <w:r w:rsidRPr="004C4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ЭО https://edu.tatar.ru/facultative/index/37578</w:t>
            </w:r>
          </w:p>
        </w:tc>
      </w:tr>
      <w:tr w:rsidR="004C4946" w:rsidRPr="004C4946" w:rsidTr="0041790C">
        <w:tc>
          <w:tcPr>
            <w:tcW w:w="1566" w:type="dxa"/>
            <w:vMerge/>
          </w:tcPr>
          <w:p w:rsidR="000911E0" w:rsidRPr="004C4946" w:rsidRDefault="000911E0" w:rsidP="000911E0">
            <w:pPr>
              <w:pStyle w:val="a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0911E0" w:rsidRPr="004C4946" w:rsidRDefault="000911E0" w:rsidP="000911E0">
            <w:pPr>
              <w:pStyle w:val="a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Дехканова Мукаррам Набиевна</w:t>
            </w:r>
          </w:p>
        </w:tc>
        <w:tc>
          <w:tcPr>
            <w:tcW w:w="5244" w:type="dxa"/>
          </w:tcPr>
          <w:p w:rsidR="000911E0" w:rsidRPr="004C4946" w:rsidRDefault="000911E0" w:rsidP="000911E0">
            <w:pPr>
              <w:pStyle w:val="a6"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C4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https://edu.tatar.ru/facultative/index/49202</w:t>
            </w:r>
          </w:p>
        </w:tc>
      </w:tr>
      <w:tr w:rsidR="004C4946" w:rsidRPr="004C4946" w:rsidTr="0041790C">
        <w:tc>
          <w:tcPr>
            <w:tcW w:w="1566" w:type="dxa"/>
          </w:tcPr>
          <w:p w:rsidR="000911E0" w:rsidRPr="004C4946" w:rsidRDefault="000911E0" w:rsidP="000911E0">
            <w:pPr>
              <w:pStyle w:val="a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музыка</w:t>
            </w:r>
          </w:p>
        </w:tc>
        <w:tc>
          <w:tcPr>
            <w:tcW w:w="3686" w:type="dxa"/>
          </w:tcPr>
          <w:p w:rsidR="000911E0" w:rsidRPr="004C4946" w:rsidRDefault="000911E0" w:rsidP="000911E0">
            <w:pPr>
              <w:pStyle w:val="a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Федашова Светлана Александровна</w:t>
            </w:r>
          </w:p>
        </w:tc>
        <w:tc>
          <w:tcPr>
            <w:tcW w:w="5244" w:type="dxa"/>
          </w:tcPr>
          <w:p w:rsidR="000911E0" w:rsidRPr="004C4946" w:rsidRDefault="000911E0" w:rsidP="000911E0">
            <w:pPr>
              <w:pStyle w:val="a6"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https://edu.tatar.ru/facultative/index/35463</w:t>
            </w:r>
          </w:p>
        </w:tc>
      </w:tr>
      <w:tr w:rsidR="004C4946" w:rsidRPr="004C4946" w:rsidTr="0041790C">
        <w:tc>
          <w:tcPr>
            <w:tcW w:w="1566" w:type="dxa"/>
            <w:vMerge w:val="restart"/>
          </w:tcPr>
          <w:p w:rsidR="000911E0" w:rsidRPr="004C4946" w:rsidRDefault="000911E0" w:rsidP="000911E0">
            <w:pPr>
              <w:pStyle w:val="a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родной язык</w:t>
            </w:r>
          </w:p>
        </w:tc>
        <w:tc>
          <w:tcPr>
            <w:tcW w:w="3686" w:type="dxa"/>
          </w:tcPr>
          <w:p w:rsidR="000911E0" w:rsidRPr="004C4946" w:rsidRDefault="000911E0" w:rsidP="000911E0">
            <w:pPr>
              <w:pStyle w:val="a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Фарукшина Гульназ Канифовна</w:t>
            </w:r>
          </w:p>
        </w:tc>
        <w:tc>
          <w:tcPr>
            <w:tcW w:w="5244" w:type="dxa"/>
          </w:tcPr>
          <w:p w:rsidR="000911E0" w:rsidRPr="004C4946" w:rsidRDefault="000911E0" w:rsidP="000911E0">
            <w:pPr>
              <w:pStyle w:val="a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https://edu.tatar.ru/facultative/index/37229,</w:t>
            </w:r>
          </w:p>
        </w:tc>
      </w:tr>
      <w:tr w:rsidR="004C4946" w:rsidRPr="004C4946" w:rsidTr="0041790C">
        <w:tc>
          <w:tcPr>
            <w:tcW w:w="1566" w:type="dxa"/>
            <w:vMerge/>
          </w:tcPr>
          <w:p w:rsidR="000911E0" w:rsidRPr="004C4946" w:rsidRDefault="000911E0" w:rsidP="000911E0">
            <w:pPr>
              <w:pStyle w:val="a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0911E0" w:rsidRPr="004C4946" w:rsidRDefault="000911E0" w:rsidP="000911E0">
            <w:pPr>
              <w:pStyle w:val="a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Фарукшина Луиза Хазиевна</w:t>
            </w:r>
          </w:p>
        </w:tc>
        <w:tc>
          <w:tcPr>
            <w:tcW w:w="5244" w:type="dxa"/>
          </w:tcPr>
          <w:p w:rsidR="000911E0" w:rsidRPr="004C4946" w:rsidRDefault="000911E0" w:rsidP="000911E0">
            <w:pPr>
              <w:pStyle w:val="a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https://edu.tatar.ru/facultative/index/35191</w:t>
            </w:r>
          </w:p>
        </w:tc>
      </w:tr>
      <w:tr w:rsidR="004C4946" w:rsidRPr="004C4946" w:rsidTr="0041790C">
        <w:tc>
          <w:tcPr>
            <w:tcW w:w="1566" w:type="dxa"/>
          </w:tcPr>
          <w:p w:rsidR="000911E0" w:rsidRPr="004C4946" w:rsidRDefault="000911E0" w:rsidP="000911E0">
            <w:pPr>
              <w:pStyle w:val="a6"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русский</w:t>
            </w:r>
          </w:p>
          <w:p w:rsidR="000911E0" w:rsidRPr="004C4946" w:rsidRDefault="000911E0" w:rsidP="000911E0">
            <w:pPr>
              <w:pStyle w:val="a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литература</w:t>
            </w:r>
          </w:p>
        </w:tc>
        <w:tc>
          <w:tcPr>
            <w:tcW w:w="3686" w:type="dxa"/>
          </w:tcPr>
          <w:p w:rsidR="000911E0" w:rsidRPr="004C4946" w:rsidRDefault="000911E0" w:rsidP="000911E0">
            <w:pPr>
              <w:pStyle w:val="a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Игнатьева Светлана Анатольевна</w:t>
            </w:r>
          </w:p>
        </w:tc>
        <w:tc>
          <w:tcPr>
            <w:tcW w:w="5244" w:type="dxa"/>
          </w:tcPr>
          <w:p w:rsidR="000911E0" w:rsidRPr="004C4946" w:rsidRDefault="000911E0" w:rsidP="000911E0">
            <w:pPr>
              <w:pStyle w:val="a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https://edu.tatar.ru/facultative/index/50000</w:t>
            </w:r>
          </w:p>
        </w:tc>
      </w:tr>
      <w:tr w:rsidR="004C4946" w:rsidRPr="004C4946" w:rsidTr="0041790C">
        <w:tc>
          <w:tcPr>
            <w:tcW w:w="1566" w:type="dxa"/>
            <w:vMerge w:val="restart"/>
          </w:tcPr>
          <w:p w:rsidR="000911E0" w:rsidRPr="004C4946" w:rsidRDefault="000911E0" w:rsidP="000911E0">
            <w:pPr>
              <w:pStyle w:val="a6"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технология</w:t>
            </w:r>
          </w:p>
        </w:tc>
        <w:tc>
          <w:tcPr>
            <w:tcW w:w="3686" w:type="dxa"/>
          </w:tcPr>
          <w:p w:rsidR="000911E0" w:rsidRPr="004C4946" w:rsidRDefault="000911E0" w:rsidP="000911E0">
            <w:pPr>
              <w:pStyle w:val="a6"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Артемьева Татьяна Борисовна</w:t>
            </w:r>
          </w:p>
        </w:tc>
        <w:tc>
          <w:tcPr>
            <w:tcW w:w="5244" w:type="dxa"/>
          </w:tcPr>
          <w:p w:rsidR="000911E0" w:rsidRPr="004C4946" w:rsidRDefault="000911E0" w:rsidP="000911E0">
            <w:pPr>
              <w:pStyle w:val="a6"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https://edu.tatar.ru/facultative/index/39506</w:t>
            </w:r>
          </w:p>
        </w:tc>
      </w:tr>
      <w:tr w:rsidR="004C4946" w:rsidRPr="004C4946" w:rsidTr="0041790C">
        <w:tc>
          <w:tcPr>
            <w:tcW w:w="1566" w:type="dxa"/>
            <w:vMerge/>
          </w:tcPr>
          <w:p w:rsidR="000911E0" w:rsidRPr="004C4946" w:rsidRDefault="000911E0" w:rsidP="000911E0">
            <w:pPr>
              <w:pStyle w:val="a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0911E0" w:rsidRPr="004C4946" w:rsidRDefault="000911E0" w:rsidP="000911E0">
            <w:pPr>
              <w:pStyle w:val="a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Вафина Светлана Викторовна</w:t>
            </w:r>
          </w:p>
        </w:tc>
        <w:tc>
          <w:tcPr>
            <w:tcW w:w="5244" w:type="dxa"/>
          </w:tcPr>
          <w:p w:rsidR="000911E0" w:rsidRPr="004C4946" w:rsidRDefault="000911E0" w:rsidP="000911E0">
            <w:pPr>
              <w:pStyle w:val="a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https://edu.tatar.ru/facultative/index/38016</w:t>
            </w:r>
          </w:p>
        </w:tc>
      </w:tr>
      <w:tr w:rsidR="004C4946" w:rsidRPr="004C4946" w:rsidTr="0041790C">
        <w:trPr>
          <w:trHeight w:val="254"/>
        </w:trPr>
        <w:tc>
          <w:tcPr>
            <w:tcW w:w="1566" w:type="dxa"/>
          </w:tcPr>
          <w:p w:rsidR="000911E0" w:rsidRPr="004C4946" w:rsidRDefault="000911E0" w:rsidP="000911E0">
            <w:pPr>
              <w:pStyle w:val="a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физика</w:t>
            </w:r>
          </w:p>
        </w:tc>
        <w:tc>
          <w:tcPr>
            <w:tcW w:w="3686" w:type="dxa"/>
          </w:tcPr>
          <w:p w:rsidR="000911E0" w:rsidRPr="004C4946" w:rsidRDefault="000911E0" w:rsidP="000911E0">
            <w:pPr>
              <w:pStyle w:val="a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Сулейманова Эльвира Асхатовна</w:t>
            </w:r>
          </w:p>
        </w:tc>
        <w:tc>
          <w:tcPr>
            <w:tcW w:w="5244" w:type="dxa"/>
          </w:tcPr>
          <w:p w:rsidR="000911E0" w:rsidRPr="004C4946" w:rsidRDefault="000911E0" w:rsidP="000911E0">
            <w:pPr>
              <w:pStyle w:val="a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https://edu.tatar.ru/facultative/index/38324</w:t>
            </w:r>
          </w:p>
        </w:tc>
      </w:tr>
      <w:tr w:rsidR="004C4946" w:rsidRPr="004C4946" w:rsidTr="0041790C">
        <w:tc>
          <w:tcPr>
            <w:tcW w:w="1566" w:type="dxa"/>
          </w:tcPr>
          <w:p w:rsidR="000911E0" w:rsidRPr="004C4946" w:rsidRDefault="000911E0" w:rsidP="000911E0">
            <w:pPr>
              <w:pStyle w:val="a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физкультура</w:t>
            </w:r>
          </w:p>
        </w:tc>
        <w:tc>
          <w:tcPr>
            <w:tcW w:w="3686" w:type="dxa"/>
          </w:tcPr>
          <w:p w:rsidR="000911E0" w:rsidRPr="004C4946" w:rsidRDefault="000911E0" w:rsidP="000911E0">
            <w:pPr>
              <w:pStyle w:val="a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Петряева Наталья Александровна</w:t>
            </w:r>
          </w:p>
        </w:tc>
        <w:tc>
          <w:tcPr>
            <w:tcW w:w="5244" w:type="dxa"/>
          </w:tcPr>
          <w:p w:rsidR="000911E0" w:rsidRPr="004C4946" w:rsidRDefault="000911E0" w:rsidP="000911E0">
            <w:pPr>
              <w:pStyle w:val="a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https://edu.tatar.ru/facultative/index/32711</w:t>
            </w:r>
          </w:p>
        </w:tc>
      </w:tr>
      <w:tr w:rsidR="004C4946" w:rsidRPr="004C4946" w:rsidTr="0041790C">
        <w:tc>
          <w:tcPr>
            <w:tcW w:w="1566" w:type="dxa"/>
          </w:tcPr>
          <w:p w:rsidR="000911E0" w:rsidRPr="004C4946" w:rsidRDefault="000911E0" w:rsidP="000911E0">
            <w:pPr>
              <w:pStyle w:val="a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химия </w:t>
            </w:r>
          </w:p>
        </w:tc>
        <w:tc>
          <w:tcPr>
            <w:tcW w:w="3686" w:type="dxa"/>
          </w:tcPr>
          <w:p w:rsidR="000911E0" w:rsidRPr="004C4946" w:rsidRDefault="000911E0" w:rsidP="000911E0">
            <w:pPr>
              <w:pStyle w:val="a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Атландерова Анна Александровна</w:t>
            </w:r>
          </w:p>
        </w:tc>
        <w:tc>
          <w:tcPr>
            <w:tcW w:w="5244" w:type="dxa"/>
          </w:tcPr>
          <w:p w:rsidR="000911E0" w:rsidRPr="004C4946" w:rsidRDefault="000911E0" w:rsidP="000911E0">
            <w:pPr>
              <w:pStyle w:val="a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https://edu.tatar.ru/facultative/index/37139</w:t>
            </w:r>
          </w:p>
        </w:tc>
      </w:tr>
    </w:tbl>
    <w:p w:rsidR="0041790C" w:rsidRPr="004C4946" w:rsidRDefault="0041790C" w:rsidP="001C4A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6711B" w:rsidRPr="004C4946" w:rsidRDefault="0046711B" w:rsidP="001C4A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C4946">
        <w:rPr>
          <w:rFonts w:ascii="Times New Roman" w:hAnsi="Times New Roman" w:cs="Times New Roman"/>
          <w:sz w:val="24"/>
          <w:szCs w:val="24"/>
        </w:rPr>
        <w:br w:type="page"/>
      </w:r>
    </w:p>
    <w:p w:rsidR="0041790C" w:rsidRPr="004C4946" w:rsidRDefault="0046711B" w:rsidP="001C4A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C4946">
        <w:rPr>
          <w:rFonts w:ascii="Times New Roman" w:hAnsi="Times New Roman" w:cs="Times New Roman"/>
          <w:sz w:val="24"/>
          <w:szCs w:val="24"/>
          <w:highlight w:val="yellow"/>
        </w:rPr>
        <w:lastRenderedPageBreak/>
        <w:t>9А</w:t>
      </w:r>
    </w:p>
    <w:tbl>
      <w:tblPr>
        <w:tblStyle w:val="a5"/>
        <w:tblpPr w:leftFromText="180" w:rightFromText="180" w:horzAnchor="margin" w:tblpY="1239"/>
        <w:tblW w:w="0" w:type="auto"/>
        <w:tblLook w:val="04A0" w:firstRow="1" w:lastRow="0" w:firstColumn="1" w:lastColumn="0" w:noHBand="0" w:noVBand="1"/>
      </w:tblPr>
      <w:tblGrid>
        <w:gridCol w:w="1798"/>
        <w:gridCol w:w="1961"/>
        <w:gridCol w:w="6697"/>
      </w:tblGrid>
      <w:tr w:rsidR="004C4946" w:rsidRPr="004C4946" w:rsidTr="0027437C">
        <w:tc>
          <w:tcPr>
            <w:tcW w:w="1798" w:type="dxa"/>
            <w:vAlign w:val="center"/>
          </w:tcPr>
          <w:p w:rsidR="0027437C" w:rsidRPr="004C4946" w:rsidRDefault="0027437C" w:rsidP="0027437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961" w:type="dxa"/>
            <w:vAlign w:val="center"/>
          </w:tcPr>
          <w:p w:rsidR="0027437C" w:rsidRPr="004C4946" w:rsidRDefault="0027437C" w:rsidP="0027437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6697" w:type="dxa"/>
            <w:vAlign w:val="center"/>
          </w:tcPr>
          <w:p w:rsidR="0027437C" w:rsidRPr="004C4946" w:rsidRDefault="0027437C" w:rsidP="0027437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b/>
                <w:sz w:val="24"/>
                <w:szCs w:val="24"/>
              </w:rPr>
              <w:t>Ссылка на факультатив</w:t>
            </w:r>
          </w:p>
        </w:tc>
      </w:tr>
      <w:tr w:rsidR="004C4946" w:rsidRPr="004C4946" w:rsidTr="0027437C">
        <w:tc>
          <w:tcPr>
            <w:tcW w:w="1798" w:type="dxa"/>
            <w:vAlign w:val="center"/>
          </w:tcPr>
          <w:p w:rsidR="0046711B" w:rsidRPr="004C4946" w:rsidRDefault="0046711B" w:rsidP="002743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961" w:type="dxa"/>
            <w:vAlign w:val="center"/>
          </w:tcPr>
          <w:p w:rsidR="0046711B" w:rsidRPr="004C4946" w:rsidRDefault="0046711B" w:rsidP="002743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Сабирзянова Ольга Александровна</w:t>
            </w:r>
          </w:p>
        </w:tc>
        <w:tc>
          <w:tcPr>
            <w:tcW w:w="6697" w:type="dxa"/>
            <w:vAlign w:val="center"/>
          </w:tcPr>
          <w:p w:rsidR="0046711B" w:rsidRPr="004C4946" w:rsidRDefault="0046711B" w:rsidP="002743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711B" w:rsidRPr="004C4946" w:rsidRDefault="0046711B" w:rsidP="002743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https://edu.tatar.ru/facultative/index/37441</w:t>
            </w:r>
          </w:p>
        </w:tc>
      </w:tr>
      <w:tr w:rsidR="004C4946" w:rsidRPr="004C4946" w:rsidTr="0027437C">
        <w:tc>
          <w:tcPr>
            <w:tcW w:w="1798" w:type="dxa"/>
            <w:vAlign w:val="center"/>
          </w:tcPr>
          <w:p w:rsidR="0046711B" w:rsidRPr="004C4946" w:rsidRDefault="0046711B" w:rsidP="002743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961" w:type="dxa"/>
            <w:vAlign w:val="center"/>
          </w:tcPr>
          <w:p w:rsidR="0046711B" w:rsidRPr="004C4946" w:rsidRDefault="0046711B" w:rsidP="002743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Галлямова</w:t>
            </w:r>
          </w:p>
        </w:tc>
        <w:tc>
          <w:tcPr>
            <w:tcW w:w="6697" w:type="dxa"/>
            <w:vAlign w:val="center"/>
          </w:tcPr>
          <w:p w:rsidR="0046711B" w:rsidRPr="004C4946" w:rsidRDefault="0046711B" w:rsidP="002743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https://edu.tatar.ru/facultative/index/37441</w:t>
            </w:r>
          </w:p>
        </w:tc>
      </w:tr>
      <w:tr w:rsidR="004C4946" w:rsidRPr="004C4946" w:rsidTr="0027437C">
        <w:trPr>
          <w:trHeight w:val="816"/>
        </w:trPr>
        <w:tc>
          <w:tcPr>
            <w:tcW w:w="1798" w:type="dxa"/>
            <w:vAlign w:val="center"/>
          </w:tcPr>
          <w:p w:rsidR="0046711B" w:rsidRPr="004C4946" w:rsidRDefault="0046711B" w:rsidP="002743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961" w:type="dxa"/>
            <w:vAlign w:val="center"/>
          </w:tcPr>
          <w:p w:rsidR="0046711B" w:rsidRPr="004C4946" w:rsidRDefault="0046711B" w:rsidP="002743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Миндарова</w:t>
            </w:r>
          </w:p>
        </w:tc>
        <w:tc>
          <w:tcPr>
            <w:tcW w:w="6697" w:type="dxa"/>
            <w:vAlign w:val="center"/>
          </w:tcPr>
          <w:p w:rsidR="0046711B" w:rsidRPr="004C4946" w:rsidRDefault="004C4946" w:rsidP="002743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6" w:history="1">
              <w:r w:rsidR="0046711B" w:rsidRPr="004C4946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 xml:space="preserve">                                                               </w:t>
              </w:r>
            </w:hyperlink>
          </w:p>
          <w:p w:rsidR="0046711B" w:rsidRPr="004C4946" w:rsidRDefault="0046711B" w:rsidP="002743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https://edu.tatar.ru/facultative/index/37139</w:t>
            </w:r>
          </w:p>
        </w:tc>
      </w:tr>
      <w:tr w:rsidR="004C4946" w:rsidRPr="004C4946" w:rsidTr="0027437C">
        <w:tc>
          <w:tcPr>
            <w:tcW w:w="1798" w:type="dxa"/>
            <w:vAlign w:val="center"/>
          </w:tcPr>
          <w:p w:rsidR="0046711B" w:rsidRPr="004C4946" w:rsidRDefault="0046711B" w:rsidP="002743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961" w:type="dxa"/>
            <w:vAlign w:val="center"/>
          </w:tcPr>
          <w:p w:rsidR="0046711B" w:rsidRPr="004C4946" w:rsidRDefault="0046711B" w:rsidP="002743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Юсупова Рондия Фанисовна</w:t>
            </w:r>
          </w:p>
        </w:tc>
        <w:tc>
          <w:tcPr>
            <w:tcW w:w="6697" w:type="dxa"/>
            <w:vAlign w:val="center"/>
          </w:tcPr>
          <w:p w:rsidR="0046711B" w:rsidRPr="004C4946" w:rsidRDefault="0046711B" w:rsidP="002743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https://resh.edu.ru/office/user/link_teacher/?code=ba95c62fde7ef5b37fb3</w:t>
            </w:r>
          </w:p>
        </w:tc>
      </w:tr>
      <w:tr w:rsidR="004C4946" w:rsidRPr="004C4946" w:rsidTr="0027437C">
        <w:tc>
          <w:tcPr>
            <w:tcW w:w="1798" w:type="dxa"/>
            <w:vAlign w:val="center"/>
          </w:tcPr>
          <w:p w:rsidR="0046711B" w:rsidRPr="004C4946" w:rsidRDefault="0046711B" w:rsidP="002743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История и Обществознание</w:t>
            </w:r>
          </w:p>
        </w:tc>
        <w:tc>
          <w:tcPr>
            <w:tcW w:w="1961" w:type="dxa"/>
            <w:vAlign w:val="center"/>
          </w:tcPr>
          <w:p w:rsidR="0046711B" w:rsidRPr="004C4946" w:rsidRDefault="0046711B" w:rsidP="002743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Зиннатуллина</w:t>
            </w:r>
          </w:p>
        </w:tc>
        <w:tc>
          <w:tcPr>
            <w:tcW w:w="6697" w:type="dxa"/>
            <w:vAlign w:val="center"/>
          </w:tcPr>
          <w:p w:rsidR="0046711B" w:rsidRPr="004C4946" w:rsidRDefault="0046711B" w:rsidP="002743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https://edu.tatar.ru/facultative/index/37267</w:t>
            </w:r>
          </w:p>
        </w:tc>
      </w:tr>
      <w:tr w:rsidR="004C4946" w:rsidRPr="004C4946" w:rsidTr="0027437C">
        <w:tc>
          <w:tcPr>
            <w:tcW w:w="1798" w:type="dxa"/>
            <w:vAlign w:val="center"/>
          </w:tcPr>
          <w:p w:rsidR="0046711B" w:rsidRPr="004C4946" w:rsidRDefault="0046711B" w:rsidP="002743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961" w:type="dxa"/>
            <w:vAlign w:val="center"/>
          </w:tcPr>
          <w:p w:rsidR="0046711B" w:rsidRPr="004C4946" w:rsidRDefault="0046711B" w:rsidP="002743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Демидова</w:t>
            </w:r>
          </w:p>
        </w:tc>
        <w:tc>
          <w:tcPr>
            <w:tcW w:w="6697" w:type="dxa"/>
            <w:vAlign w:val="center"/>
          </w:tcPr>
          <w:p w:rsidR="0046711B" w:rsidRPr="004C4946" w:rsidRDefault="0046711B" w:rsidP="002743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https://edu.tatar.ru/facultative/index/37522</w:t>
            </w:r>
          </w:p>
        </w:tc>
      </w:tr>
      <w:tr w:rsidR="004C4946" w:rsidRPr="004C4946" w:rsidTr="0027437C">
        <w:tc>
          <w:tcPr>
            <w:tcW w:w="1798" w:type="dxa"/>
            <w:vAlign w:val="center"/>
          </w:tcPr>
          <w:p w:rsidR="0046711B" w:rsidRPr="004C4946" w:rsidRDefault="0046711B" w:rsidP="002743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1961" w:type="dxa"/>
            <w:vAlign w:val="center"/>
          </w:tcPr>
          <w:p w:rsidR="0046711B" w:rsidRPr="004C4946" w:rsidRDefault="0046711B" w:rsidP="002743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Дехканова</w:t>
            </w:r>
          </w:p>
        </w:tc>
        <w:tc>
          <w:tcPr>
            <w:tcW w:w="6697" w:type="dxa"/>
            <w:vAlign w:val="center"/>
          </w:tcPr>
          <w:p w:rsidR="0046711B" w:rsidRPr="004C4946" w:rsidRDefault="0046711B" w:rsidP="002743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 xml:space="preserve"> https://edu.tatar.ru/facultative/index/37118</w:t>
            </w:r>
          </w:p>
        </w:tc>
      </w:tr>
      <w:tr w:rsidR="004C4946" w:rsidRPr="004C4946" w:rsidTr="0027437C">
        <w:tc>
          <w:tcPr>
            <w:tcW w:w="1798" w:type="dxa"/>
            <w:vAlign w:val="center"/>
          </w:tcPr>
          <w:p w:rsidR="0046711B" w:rsidRPr="004C4946" w:rsidRDefault="0046711B" w:rsidP="002743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1961" w:type="dxa"/>
            <w:vAlign w:val="center"/>
          </w:tcPr>
          <w:p w:rsidR="0046711B" w:rsidRPr="004C4946" w:rsidRDefault="0046711B" w:rsidP="002743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Русская группаФарукшина Г.К.</w:t>
            </w:r>
          </w:p>
        </w:tc>
        <w:tc>
          <w:tcPr>
            <w:tcW w:w="6697" w:type="dxa"/>
            <w:vAlign w:val="center"/>
          </w:tcPr>
          <w:p w:rsidR="0046711B" w:rsidRPr="004C4946" w:rsidRDefault="0046711B" w:rsidP="002743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http://edu.tatar.ru/facultative/index/35225</w:t>
            </w:r>
          </w:p>
        </w:tc>
      </w:tr>
      <w:tr w:rsidR="004C4946" w:rsidRPr="004C4946" w:rsidTr="0027437C">
        <w:tc>
          <w:tcPr>
            <w:tcW w:w="1798" w:type="dxa"/>
            <w:vAlign w:val="center"/>
          </w:tcPr>
          <w:p w:rsidR="0046711B" w:rsidRPr="004C4946" w:rsidRDefault="0046711B" w:rsidP="002743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1" w:type="dxa"/>
            <w:vAlign w:val="center"/>
          </w:tcPr>
          <w:p w:rsidR="0046711B" w:rsidRPr="004C4946" w:rsidRDefault="0046711B" w:rsidP="002743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Тат. Группа Фарукшина Л.Х</w:t>
            </w:r>
          </w:p>
        </w:tc>
        <w:tc>
          <w:tcPr>
            <w:tcW w:w="6697" w:type="dxa"/>
            <w:vAlign w:val="center"/>
          </w:tcPr>
          <w:p w:rsidR="0046711B" w:rsidRPr="004C4946" w:rsidRDefault="0046711B" w:rsidP="0027437C">
            <w:pPr>
              <w:contextualSpacing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https://edu.tatar.ru/facultative/index/37118</w:t>
            </w:r>
          </w:p>
        </w:tc>
      </w:tr>
      <w:tr w:rsidR="004C4946" w:rsidRPr="004C4946" w:rsidTr="0027437C">
        <w:tc>
          <w:tcPr>
            <w:tcW w:w="1798" w:type="dxa"/>
            <w:vAlign w:val="center"/>
          </w:tcPr>
          <w:p w:rsidR="0046711B" w:rsidRPr="004C4946" w:rsidRDefault="0046711B" w:rsidP="002743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961" w:type="dxa"/>
            <w:vAlign w:val="center"/>
          </w:tcPr>
          <w:p w:rsidR="0046711B" w:rsidRPr="004C4946" w:rsidRDefault="0046711B" w:rsidP="002743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Гулумов</w:t>
            </w:r>
          </w:p>
          <w:p w:rsidR="0046711B" w:rsidRPr="004C4946" w:rsidRDefault="0046711B" w:rsidP="002743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7" w:type="dxa"/>
            <w:vAlign w:val="center"/>
          </w:tcPr>
          <w:p w:rsidR="0046711B" w:rsidRPr="004C4946" w:rsidRDefault="0046711B" w:rsidP="0027437C">
            <w:pPr>
              <w:contextualSpacing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https://edu.tatar.ru/facultative/index/38732</w:t>
            </w:r>
          </w:p>
        </w:tc>
      </w:tr>
      <w:tr w:rsidR="004C4946" w:rsidRPr="004C4946" w:rsidTr="0027437C">
        <w:tc>
          <w:tcPr>
            <w:tcW w:w="1798" w:type="dxa"/>
            <w:vAlign w:val="center"/>
          </w:tcPr>
          <w:p w:rsidR="0046711B" w:rsidRPr="004C4946" w:rsidRDefault="0046711B" w:rsidP="002743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61" w:type="dxa"/>
            <w:vAlign w:val="center"/>
          </w:tcPr>
          <w:p w:rsidR="0046711B" w:rsidRPr="004C4946" w:rsidRDefault="0046711B" w:rsidP="002743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Сулейманова</w:t>
            </w:r>
          </w:p>
        </w:tc>
        <w:tc>
          <w:tcPr>
            <w:tcW w:w="6697" w:type="dxa"/>
            <w:vAlign w:val="center"/>
          </w:tcPr>
          <w:p w:rsidR="0046711B" w:rsidRPr="004C4946" w:rsidRDefault="0046711B" w:rsidP="002743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https://edu.tatar.ru/facultative/index/38335</w:t>
            </w:r>
          </w:p>
        </w:tc>
      </w:tr>
      <w:tr w:rsidR="004C4946" w:rsidRPr="004C4946" w:rsidTr="0027437C">
        <w:tc>
          <w:tcPr>
            <w:tcW w:w="1798" w:type="dxa"/>
            <w:vAlign w:val="center"/>
          </w:tcPr>
          <w:p w:rsidR="0046711B" w:rsidRPr="004C4946" w:rsidRDefault="0046711B" w:rsidP="002743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961" w:type="dxa"/>
            <w:vAlign w:val="center"/>
          </w:tcPr>
          <w:p w:rsidR="0046711B" w:rsidRPr="004C4946" w:rsidRDefault="0046711B" w:rsidP="002743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Атландерова</w:t>
            </w:r>
          </w:p>
        </w:tc>
        <w:tc>
          <w:tcPr>
            <w:tcW w:w="6697" w:type="dxa"/>
            <w:vAlign w:val="center"/>
          </w:tcPr>
          <w:p w:rsidR="0046711B" w:rsidRPr="004C4946" w:rsidRDefault="0046711B" w:rsidP="002743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https://edu.tatar.ru/facultative/index/37139</w:t>
            </w:r>
          </w:p>
        </w:tc>
      </w:tr>
      <w:tr w:rsidR="004C4946" w:rsidRPr="004C4946" w:rsidTr="0027437C">
        <w:tc>
          <w:tcPr>
            <w:tcW w:w="1798" w:type="dxa"/>
            <w:vAlign w:val="center"/>
          </w:tcPr>
          <w:p w:rsidR="0046711B" w:rsidRPr="004C4946" w:rsidRDefault="0046711B" w:rsidP="002743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961" w:type="dxa"/>
            <w:vAlign w:val="center"/>
          </w:tcPr>
          <w:p w:rsidR="0046711B" w:rsidRPr="004C4946" w:rsidRDefault="0046711B" w:rsidP="002743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Петряева</w:t>
            </w:r>
          </w:p>
        </w:tc>
        <w:tc>
          <w:tcPr>
            <w:tcW w:w="6697" w:type="dxa"/>
            <w:vAlign w:val="center"/>
          </w:tcPr>
          <w:p w:rsidR="0046711B" w:rsidRPr="004C4946" w:rsidRDefault="0046711B" w:rsidP="002743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https://resh.edu.ru/office/user/link_teacher/?code=ba95c62fde7ef5b37fb3</w:t>
            </w:r>
          </w:p>
        </w:tc>
      </w:tr>
      <w:tr w:rsidR="004C4946" w:rsidRPr="004C4946" w:rsidTr="0027437C">
        <w:tc>
          <w:tcPr>
            <w:tcW w:w="1798" w:type="dxa"/>
            <w:vAlign w:val="center"/>
          </w:tcPr>
          <w:p w:rsidR="0046711B" w:rsidRPr="004C4946" w:rsidRDefault="0046711B" w:rsidP="002743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1961" w:type="dxa"/>
            <w:vAlign w:val="center"/>
          </w:tcPr>
          <w:p w:rsidR="0046711B" w:rsidRPr="004C4946" w:rsidRDefault="0046711B" w:rsidP="002743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Косова</w:t>
            </w:r>
          </w:p>
        </w:tc>
        <w:tc>
          <w:tcPr>
            <w:tcW w:w="6697" w:type="dxa"/>
            <w:vAlign w:val="center"/>
          </w:tcPr>
          <w:p w:rsidR="0046711B" w:rsidRPr="004C4946" w:rsidRDefault="0046711B" w:rsidP="002743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https://edu.tatar.ru/facultative/index/53516</w:t>
            </w:r>
          </w:p>
          <w:p w:rsidR="0046711B" w:rsidRPr="004C4946" w:rsidRDefault="0046711B" w:rsidP="002743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6711B" w:rsidRPr="004C4946" w:rsidRDefault="0046711B" w:rsidP="001C4A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6711B" w:rsidRPr="004C4946" w:rsidRDefault="0046711B" w:rsidP="001C4A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6711B" w:rsidRPr="004C4946" w:rsidRDefault="0046711B" w:rsidP="001C4A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C4946">
        <w:rPr>
          <w:rFonts w:ascii="Times New Roman" w:hAnsi="Times New Roman" w:cs="Times New Roman"/>
          <w:sz w:val="24"/>
          <w:szCs w:val="24"/>
        </w:rPr>
        <w:br w:type="page"/>
      </w:r>
    </w:p>
    <w:p w:rsidR="00734617" w:rsidRPr="004C4946" w:rsidRDefault="00E7640B" w:rsidP="001C4ADF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C4946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lastRenderedPageBreak/>
        <w:t>9Б</w:t>
      </w:r>
    </w:p>
    <w:p w:rsidR="00175BC0" w:rsidRPr="004C4946" w:rsidRDefault="00175BC0" w:rsidP="001C4A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2127"/>
        <w:gridCol w:w="5635"/>
      </w:tblGrid>
      <w:tr w:rsidR="004C4946" w:rsidRPr="004C4946" w:rsidTr="00383087">
        <w:trPr>
          <w:trHeight w:val="322"/>
        </w:trPr>
        <w:tc>
          <w:tcPr>
            <w:tcW w:w="1809" w:type="dxa"/>
          </w:tcPr>
          <w:p w:rsidR="00175BC0" w:rsidRPr="004C4946" w:rsidRDefault="00175BC0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175BC0" w:rsidRPr="004C4946" w:rsidRDefault="00175BC0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5" w:type="dxa"/>
          </w:tcPr>
          <w:p w:rsidR="00175BC0" w:rsidRPr="004C4946" w:rsidRDefault="00175BC0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946" w:rsidRPr="004C4946" w:rsidTr="00383087">
        <w:trPr>
          <w:trHeight w:val="322"/>
        </w:trPr>
        <w:tc>
          <w:tcPr>
            <w:tcW w:w="1809" w:type="dxa"/>
          </w:tcPr>
          <w:p w:rsidR="000D6FB5" w:rsidRPr="004C4946" w:rsidRDefault="000D6FB5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27" w:type="dxa"/>
          </w:tcPr>
          <w:p w:rsidR="000D6FB5" w:rsidRPr="004C4946" w:rsidRDefault="000D6FB5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Демидова А.Н.</w:t>
            </w:r>
          </w:p>
        </w:tc>
        <w:tc>
          <w:tcPr>
            <w:tcW w:w="5635" w:type="dxa"/>
          </w:tcPr>
          <w:p w:rsidR="000D6FB5" w:rsidRPr="004C4946" w:rsidRDefault="000D6FB5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https://edu.tatar.ru/facultative/subscribers/37522?page=3</w:t>
            </w:r>
          </w:p>
        </w:tc>
      </w:tr>
      <w:tr w:rsidR="004C4946" w:rsidRPr="004C4946" w:rsidTr="00383087">
        <w:tc>
          <w:tcPr>
            <w:tcW w:w="1809" w:type="dxa"/>
          </w:tcPr>
          <w:p w:rsidR="000D6FB5" w:rsidRPr="004C4946" w:rsidRDefault="000D6FB5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27" w:type="dxa"/>
          </w:tcPr>
          <w:p w:rsidR="000D6FB5" w:rsidRPr="004C4946" w:rsidRDefault="000D6FB5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Косова М.П.</w:t>
            </w:r>
          </w:p>
        </w:tc>
        <w:tc>
          <w:tcPr>
            <w:tcW w:w="5635" w:type="dxa"/>
          </w:tcPr>
          <w:p w:rsidR="000D6FB5" w:rsidRPr="004C4946" w:rsidRDefault="000D6FB5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 xml:space="preserve">https://edu.tatar.ru/facultative/index/53516 </w:t>
            </w: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4C4946" w:rsidRPr="004C4946" w:rsidTr="00383087">
        <w:tc>
          <w:tcPr>
            <w:tcW w:w="1809" w:type="dxa"/>
          </w:tcPr>
          <w:p w:rsidR="000D6FB5" w:rsidRPr="004C4946" w:rsidRDefault="000D6FB5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127" w:type="dxa"/>
          </w:tcPr>
          <w:p w:rsidR="000D6FB5" w:rsidRPr="004C4946" w:rsidRDefault="000D6FB5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Саберзянова О.А.</w:t>
            </w:r>
          </w:p>
        </w:tc>
        <w:tc>
          <w:tcPr>
            <w:tcW w:w="5635" w:type="dxa"/>
          </w:tcPr>
          <w:p w:rsidR="000D6FB5" w:rsidRPr="004C4946" w:rsidRDefault="004C4946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7" w:history="1">
              <w:r w:rsidR="000D6FB5" w:rsidRPr="004C4946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https://edu.tatar.ru/facultative/index/37447</w:t>
              </w:r>
            </w:hyperlink>
            <w:r w:rsidR="000D6FB5" w:rsidRPr="004C494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4C4946" w:rsidRPr="004C4946" w:rsidTr="00383087">
        <w:tc>
          <w:tcPr>
            <w:tcW w:w="1809" w:type="dxa"/>
          </w:tcPr>
          <w:p w:rsidR="000D6FB5" w:rsidRPr="004C4946" w:rsidRDefault="000D6FB5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127" w:type="dxa"/>
          </w:tcPr>
          <w:p w:rsidR="000D6FB5" w:rsidRPr="004C4946" w:rsidRDefault="000D6FB5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Галлямова О.А.</w:t>
            </w:r>
          </w:p>
        </w:tc>
        <w:tc>
          <w:tcPr>
            <w:tcW w:w="5635" w:type="dxa"/>
          </w:tcPr>
          <w:p w:rsidR="000D6FB5" w:rsidRPr="004C4946" w:rsidRDefault="004C4946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8" w:history="1">
              <w:r w:rsidR="000D6FB5" w:rsidRPr="004C4946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https://edu.tatar.ru/facultative/index/31378</w:t>
              </w:r>
            </w:hyperlink>
            <w:r w:rsidR="000D6FB5" w:rsidRPr="004C494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4C4946" w:rsidRPr="004C4946" w:rsidTr="00383087">
        <w:tc>
          <w:tcPr>
            <w:tcW w:w="1809" w:type="dxa"/>
          </w:tcPr>
          <w:p w:rsidR="000D6FB5" w:rsidRPr="004C4946" w:rsidRDefault="000D6FB5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Общество</w:t>
            </w:r>
          </w:p>
        </w:tc>
        <w:tc>
          <w:tcPr>
            <w:tcW w:w="2127" w:type="dxa"/>
          </w:tcPr>
          <w:p w:rsidR="000D6FB5" w:rsidRPr="004C4946" w:rsidRDefault="000D6FB5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 xml:space="preserve">Зинатуллина В.И.  </w:t>
            </w:r>
          </w:p>
        </w:tc>
        <w:tc>
          <w:tcPr>
            <w:tcW w:w="5635" w:type="dxa"/>
          </w:tcPr>
          <w:p w:rsidR="000D6FB5" w:rsidRPr="004C4946" w:rsidRDefault="004C4946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9" w:history="1">
              <w:r w:rsidR="000D6FB5" w:rsidRPr="004C4946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https://edu.tatar.ru/facultative/index/37267</w:t>
              </w:r>
            </w:hyperlink>
            <w:r w:rsidR="000D6FB5" w:rsidRPr="004C494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4C4946" w:rsidRPr="004C4946" w:rsidTr="00383087">
        <w:tc>
          <w:tcPr>
            <w:tcW w:w="1809" w:type="dxa"/>
          </w:tcPr>
          <w:p w:rsidR="000D6FB5" w:rsidRPr="004C4946" w:rsidRDefault="000D6FB5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Английский яз.</w:t>
            </w:r>
          </w:p>
        </w:tc>
        <w:tc>
          <w:tcPr>
            <w:tcW w:w="2127" w:type="dxa"/>
          </w:tcPr>
          <w:p w:rsidR="000D6FB5" w:rsidRPr="004C4946" w:rsidRDefault="000D6FB5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Белова К.Ю.</w:t>
            </w:r>
          </w:p>
        </w:tc>
        <w:tc>
          <w:tcPr>
            <w:tcW w:w="5635" w:type="dxa"/>
          </w:tcPr>
          <w:p w:rsidR="000D6FB5" w:rsidRPr="004C4946" w:rsidRDefault="000D6FB5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 xml:space="preserve">https://edu.tatar.ru/facultative/index/38827 </w:t>
            </w: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4C4946" w:rsidRPr="004C4946" w:rsidTr="00383087">
        <w:tc>
          <w:tcPr>
            <w:tcW w:w="1809" w:type="dxa"/>
          </w:tcPr>
          <w:p w:rsidR="000D6FB5" w:rsidRPr="004C4946" w:rsidRDefault="000D6FB5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Английский яз.</w:t>
            </w:r>
          </w:p>
        </w:tc>
        <w:tc>
          <w:tcPr>
            <w:tcW w:w="2127" w:type="dxa"/>
          </w:tcPr>
          <w:p w:rsidR="000D6FB5" w:rsidRPr="004C4946" w:rsidRDefault="000D6FB5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Матмураадова Э.И.</w:t>
            </w:r>
          </w:p>
        </w:tc>
        <w:tc>
          <w:tcPr>
            <w:tcW w:w="5635" w:type="dxa"/>
          </w:tcPr>
          <w:p w:rsidR="000D6FB5" w:rsidRPr="004C4946" w:rsidRDefault="000D6FB5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skyeng ватс ап</w:t>
            </w: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4C4946" w:rsidRPr="004C4946" w:rsidTr="00383087">
        <w:tc>
          <w:tcPr>
            <w:tcW w:w="1809" w:type="dxa"/>
          </w:tcPr>
          <w:p w:rsidR="000D6FB5" w:rsidRPr="004C4946" w:rsidRDefault="000D6FB5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127" w:type="dxa"/>
          </w:tcPr>
          <w:p w:rsidR="000D6FB5" w:rsidRPr="004C4946" w:rsidRDefault="000D6FB5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Сулейманова Э.А.</w:t>
            </w:r>
          </w:p>
        </w:tc>
        <w:tc>
          <w:tcPr>
            <w:tcW w:w="5635" w:type="dxa"/>
          </w:tcPr>
          <w:p w:rsidR="000D6FB5" w:rsidRPr="004C4946" w:rsidRDefault="004C4946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0" w:history="1">
              <w:r w:rsidR="000D6FB5" w:rsidRPr="004C4946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https://edu.tatar.ru/facultative/index/38335</w:t>
              </w:r>
            </w:hyperlink>
            <w:r w:rsidR="000D6FB5" w:rsidRPr="004C494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4C4946" w:rsidRPr="004C4946" w:rsidTr="00383087">
        <w:tc>
          <w:tcPr>
            <w:tcW w:w="1809" w:type="dxa"/>
          </w:tcPr>
          <w:p w:rsidR="000D6FB5" w:rsidRPr="004C4946" w:rsidRDefault="000D6FB5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127" w:type="dxa"/>
          </w:tcPr>
          <w:p w:rsidR="000D6FB5" w:rsidRPr="004C4946" w:rsidRDefault="000D6FB5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Атландерова А.А.</w:t>
            </w:r>
          </w:p>
        </w:tc>
        <w:tc>
          <w:tcPr>
            <w:tcW w:w="5635" w:type="dxa"/>
          </w:tcPr>
          <w:p w:rsidR="000D6FB5" w:rsidRPr="004C4946" w:rsidRDefault="004C4946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1" w:history="1">
              <w:r w:rsidR="000D6FB5" w:rsidRPr="004C4946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https://edu.tatar.ru/facultative/index/37139</w:t>
              </w:r>
            </w:hyperlink>
          </w:p>
        </w:tc>
      </w:tr>
      <w:tr w:rsidR="004C4946" w:rsidRPr="004C4946" w:rsidTr="00383087">
        <w:tc>
          <w:tcPr>
            <w:tcW w:w="1809" w:type="dxa"/>
          </w:tcPr>
          <w:p w:rsidR="000D6FB5" w:rsidRPr="004C4946" w:rsidRDefault="000D6FB5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</w:p>
        </w:tc>
        <w:tc>
          <w:tcPr>
            <w:tcW w:w="2127" w:type="dxa"/>
          </w:tcPr>
          <w:p w:rsidR="000D6FB5" w:rsidRPr="004C4946" w:rsidRDefault="000D6FB5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Петряева Н.А.</w:t>
            </w:r>
          </w:p>
        </w:tc>
        <w:tc>
          <w:tcPr>
            <w:tcW w:w="5635" w:type="dxa"/>
          </w:tcPr>
          <w:p w:rsidR="000D6FB5" w:rsidRPr="004C4946" w:rsidRDefault="004C4946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2" w:history="1">
              <w:r w:rsidR="000D6FB5" w:rsidRPr="004C4946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https://edu.tatar.ru/facultative/index/32711</w:t>
              </w:r>
            </w:hyperlink>
            <w:r w:rsidR="000D6FB5" w:rsidRPr="004C494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4C4946" w:rsidRPr="004C4946" w:rsidTr="00383087">
        <w:tc>
          <w:tcPr>
            <w:tcW w:w="1809" w:type="dxa"/>
          </w:tcPr>
          <w:p w:rsidR="000D6FB5" w:rsidRPr="004C4946" w:rsidRDefault="000D6FB5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127" w:type="dxa"/>
          </w:tcPr>
          <w:p w:rsidR="000D6FB5" w:rsidRPr="004C4946" w:rsidRDefault="000D6FB5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Шакирова А.Ф.</w:t>
            </w:r>
          </w:p>
        </w:tc>
        <w:tc>
          <w:tcPr>
            <w:tcW w:w="5635" w:type="dxa"/>
          </w:tcPr>
          <w:p w:rsidR="000D6FB5" w:rsidRPr="004C4946" w:rsidRDefault="004C4946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3" w:history="1">
              <w:r w:rsidR="000D6FB5" w:rsidRPr="004C4946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https://edu.tatar.ru/facultative/index/40557</w:t>
              </w:r>
            </w:hyperlink>
            <w:r w:rsidR="000D6FB5" w:rsidRPr="004C494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4C4946" w:rsidRPr="004C4946" w:rsidTr="00383087">
        <w:tc>
          <w:tcPr>
            <w:tcW w:w="1809" w:type="dxa"/>
          </w:tcPr>
          <w:p w:rsidR="000D6FB5" w:rsidRPr="004C4946" w:rsidRDefault="000D6FB5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127" w:type="dxa"/>
          </w:tcPr>
          <w:p w:rsidR="000D6FB5" w:rsidRPr="004C4946" w:rsidRDefault="000D6FB5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Юсупова Р.Ф.</w:t>
            </w:r>
          </w:p>
        </w:tc>
        <w:tc>
          <w:tcPr>
            <w:tcW w:w="5635" w:type="dxa"/>
          </w:tcPr>
          <w:p w:rsidR="000D6FB5" w:rsidRPr="004C4946" w:rsidRDefault="004C4946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4" w:history="1">
              <w:r w:rsidR="000D6FB5" w:rsidRPr="004C4946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https://edu.tatar.ru/facultative/index/50895</w:t>
              </w:r>
            </w:hyperlink>
            <w:r w:rsidR="000D6FB5" w:rsidRPr="004C494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4C4946" w:rsidRPr="004C4946" w:rsidTr="00383087">
        <w:tc>
          <w:tcPr>
            <w:tcW w:w="1809" w:type="dxa"/>
          </w:tcPr>
          <w:p w:rsidR="000D6FB5" w:rsidRPr="004C4946" w:rsidRDefault="000D6FB5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2127" w:type="dxa"/>
          </w:tcPr>
          <w:p w:rsidR="000D6FB5" w:rsidRPr="004C4946" w:rsidRDefault="000D6FB5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 xml:space="preserve">Дехканова М.Н.  </w:t>
            </w:r>
          </w:p>
        </w:tc>
        <w:tc>
          <w:tcPr>
            <w:tcW w:w="5635" w:type="dxa"/>
          </w:tcPr>
          <w:p w:rsidR="000D6FB5" w:rsidRPr="004C4946" w:rsidRDefault="000D6FB5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https://edu.tatar.ru/facultative/index/49206</w:t>
            </w: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</w:t>
            </w:r>
          </w:p>
        </w:tc>
      </w:tr>
      <w:tr w:rsidR="004C4946" w:rsidRPr="004C4946" w:rsidTr="00383087">
        <w:tc>
          <w:tcPr>
            <w:tcW w:w="1809" w:type="dxa"/>
          </w:tcPr>
          <w:p w:rsidR="000D6FB5" w:rsidRPr="004C4946" w:rsidRDefault="000D6FB5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2127" w:type="dxa"/>
          </w:tcPr>
          <w:p w:rsidR="000D6FB5" w:rsidRPr="004C4946" w:rsidRDefault="000D6FB5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Закирова Р.Х.</w:t>
            </w:r>
          </w:p>
        </w:tc>
        <w:tc>
          <w:tcPr>
            <w:tcW w:w="5635" w:type="dxa"/>
          </w:tcPr>
          <w:p w:rsidR="000D6FB5" w:rsidRPr="004C4946" w:rsidRDefault="004C4946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5" w:history="1">
              <w:r w:rsidR="000D6FB5" w:rsidRPr="004C4946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https://edu.tatar.ru/facultative/index/37638</w:t>
              </w:r>
            </w:hyperlink>
            <w:r w:rsidR="000D6FB5" w:rsidRPr="004C494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4C4946" w:rsidRPr="004C4946" w:rsidTr="00383087">
        <w:tc>
          <w:tcPr>
            <w:tcW w:w="1809" w:type="dxa"/>
          </w:tcPr>
          <w:p w:rsidR="000D6FB5" w:rsidRPr="004C4946" w:rsidRDefault="000D6FB5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2127" w:type="dxa"/>
          </w:tcPr>
          <w:p w:rsidR="000D6FB5" w:rsidRPr="004C4946" w:rsidRDefault="000D6FB5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Гулумов Р.Н.</w:t>
            </w:r>
          </w:p>
        </w:tc>
        <w:tc>
          <w:tcPr>
            <w:tcW w:w="5635" w:type="dxa"/>
          </w:tcPr>
          <w:p w:rsidR="000D6FB5" w:rsidRPr="004C4946" w:rsidRDefault="000D6FB5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https://edu.tatar.ru/facultative/index/38732</w:t>
            </w: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4C4946" w:rsidRPr="004C4946" w:rsidTr="00383087">
        <w:tc>
          <w:tcPr>
            <w:tcW w:w="1809" w:type="dxa"/>
          </w:tcPr>
          <w:p w:rsidR="000D6FB5" w:rsidRPr="004C4946" w:rsidRDefault="00BC5CFE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 xml:space="preserve">Родной </w:t>
            </w:r>
            <w:r w:rsidR="000D6FB5" w:rsidRPr="004C4946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2127" w:type="dxa"/>
          </w:tcPr>
          <w:p w:rsidR="000D6FB5" w:rsidRPr="004C4946" w:rsidRDefault="000D6FB5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Фарукшина Л.Х.</w:t>
            </w:r>
          </w:p>
        </w:tc>
        <w:tc>
          <w:tcPr>
            <w:tcW w:w="5635" w:type="dxa"/>
          </w:tcPr>
          <w:p w:rsidR="000D6FB5" w:rsidRPr="004C4946" w:rsidRDefault="004C4946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6" w:history="1">
              <w:r w:rsidR="000D6FB5" w:rsidRPr="004C4946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https://edu.tatar.ru/facultative/index/35225</w:t>
              </w:r>
            </w:hyperlink>
            <w:r w:rsidR="000D6FB5" w:rsidRPr="004C494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1C4ADF" w:rsidRPr="004C4946" w:rsidTr="00383087">
        <w:tc>
          <w:tcPr>
            <w:tcW w:w="1809" w:type="dxa"/>
          </w:tcPr>
          <w:p w:rsidR="000D6FB5" w:rsidRPr="004C4946" w:rsidRDefault="00BC5CFE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2127" w:type="dxa"/>
          </w:tcPr>
          <w:p w:rsidR="000D6FB5" w:rsidRPr="004C4946" w:rsidRDefault="000D6FB5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Фарукшина Г.К.</w:t>
            </w:r>
          </w:p>
        </w:tc>
        <w:tc>
          <w:tcPr>
            <w:tcW w:w="5635" w:type="dxa"/>
          </w:tcPr>
          <w:p w:rsidR="000D6FB5" w:rsidRPr="004C4946" w:rsidRDefault="004C4946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7" w:history="1">
              <w:r w:rsidR="000D6FB5" w:rsidRPr="004C4946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https://edu.tatar.ru/facultative/index/37233</w:t>
              </w:r>
            </w:hyperlink>
          </w:p>
        </w:tc>
      </w:tr>
    </w:tbl>
    <w:p w:rsidR="000D6FB5" w:rsidRPr="004C4946" w:rsidRDefault="000D6FB5" w:rsidP="001C4A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75BC0" w:rsidRPr="004C4946" w:rsidRDefault="00175BC0" w:rsidP="001C4A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75BC0" w:rsidRPr="004C4946" w:rsidRDefault="00175BC0" w:rsidP="001C4A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75BC0" w:rsidRPr="004C4946" w:rsidRDefault="00175BC0" w:rsidP="001C4A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75BC0" w:rsidRPr="004C4946" w:rsidRDefault="00175BC0" w:rsidP="001C4A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75BC0" w:rsidRPr="004C4946" w:rsidRDefault="00175BC0" w:rsidP="001C4A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75BC0" w:rsidRPr="004C4946" w:rsidRDefault="00175BC0" w:rsidP="001C4A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FB5CDF" w:rsidRPr="004C4946" w:rsidRDefault="00DF264C" w:rsidP="001C4A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C4946">
        <w:rPr>
          <w:rFonts w:ascii="Times New Roman" w:hAnsi="Times New Roman" w:cs="Times New Roman"/>
          <w:sz w:val="24"/>
          <w:szCs w:val="24"/>
        </w:rPr>
        <w:br w:type="page"/>
      </w:r>
      <w:r w:rsidR="00FB5CDF" w:rsidRPr="004C4946">
        <w:rPr>
          <w:rFonts w:ascii="Times New Roman" w:hAnsi="Times New Roman" w:cs="Times New Roman"/>
          <w:sz w:val="24"/>
          <w:szCs w:val="24"/>
          <w:highlight w:val="yellow"/>
        </w:rPr>
        <w:lastRenderedPageBreak/>
        <w:t>9В</w:t>
      </w:r>
    </w:p>
    <w:tbl>
      <w:tblPr>
        <w:tblStyle w:val="a5"/>
        <w:tblpPr w:leftFromText="180" w:rightFromText="180" w:horzAnchor="margin" w:tblpY="1239"/>
        <w:tblW w:w="0" w:type="auto"/>
        <w:tblLook w:val="04A0" w:firstRow="1" w:lastRow="0" w:firstColumn="1" w:lastColumn="0" w:noHBand="0" w:noVBand="1"/>
      </w:tblPr>
      <w:tblGrid>
        <w:gridCol w:w="2242"/>
        <w:gridCol w:w="2728"/>
        <w:gridCol w:w="4375"/>
      </w:tblGrid>
      <w:tr w:rsidR="004C4946" w:rsidRPr="004C4946" w:rsidTr="00383087">
        <w:tc>
          <w:tcPr>
            <w:tcW w:w="2242" w:type="dxa"/>
          </w:tcPr>
          <w:p w:rsidR="00175BC0" w:rsidRPr="004C4946" w:rsidRDefault="00175BC0" w:rsidP="00175BC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728" w:type="dxa"/>
          </w:tcPr>
          <w:p w:rsidR="00175BC0" w:rsidRPr="004C4946" w:rsidRDefault="00175BC0" w:rsidP="00175BC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4375" w:type="dxa"/>
          </w:tcPr>
          <w:p w:rsidR="00175BC0" w:rsidRPr="004C4946" w:rsidRDefault="00175BC0" w:rsidP="00175BC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b/>
                <w:sz w:val="24"/>
                <w:szCs w:val="24"/>
              </w:rPr>
              <w:t>Ссылка на факультатив</w:t>
            </w:r>
          </w:p>
        </w:tc>
      </w:tr>
      <w:tr w:rsidR="004C4946" w:rsidRPr="004C4946" w:rsidTr="00383087">
        <w:tc>
          <w:tcPr>
            <w:tcW w:w="2242" w:type="dxa"/>
          </w:tcPr>
          <w:p w:rsidR="00FB5CDF" w:rsidRPr="004C4946" w:rsidRDefault="00FB5CDF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728" w:type="dxa"/>
          </w:tcPr>
          <w:p w:rsidR="00FB5CDF" w:rsidRPr="004C4946" w:rsidRDefault="00FB5CDF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Сабирзянова Ольга Александровна</w:t>
            </w:r>
          </w:p>
        </w:tc>
        <w:tc>
          <w:tcPr>
            <w:tcW w:w="4375" w:type="dxa"/>
          </w:tcPr>
          <w:p w:rsidR="00FB5CDF" w:rsidRPr="004C4946" w:rsidRDefault="00FB5CDF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br/>
              <w:t>https://edu.tatar.ru/facultative/index/</w:t>
            </w:r>
            <w:r w:rsidRPr="004C49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37453</w:t>
            </w:r>
          </w:p>
          <w:p w:rsidR="00FB5CDF" w:rsidRPr="004C4946" w:rsidRDefault="00FB5CDF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946" w:rsidRPr="004C4946" w:rsidTr="00383087">
        <w:tc>
          <w:tcPr>
            <w:tcW w:w="2242" w:type="dxa"/>
          </w:tcPr>
          <w:p w:rsidR="00FB5CDF" w:rsidRPr="004C4946" w:rsidRDefault="00FB5CDF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728" w:type="dxa"/>
          </w:tcPr>
          <w:p w:rsidR="00FB5CDF" w:rsidRPr="004C4946" w:rsidRDefault="00FB5CDF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Галлямова Ольга Александровна</w:t>
            </w:r>
          </w:p>
        </w:tc>
        <w:tc>
          <w:tcPr>
            <w:tcW w:w="4375" w:type="dxa"/>
          </w:tcPr>
          <w:p w:rsidR="00FB5CDF" w:rsidRPr="004C4946" w:rsidRDefault="00FB5CDF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https://edu.tatar.ru/facultative/index/</w:t>
            </w:r>
            <w:r w:rsidRPr="004C49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31378</w:t>
            </w:r>
          </w:p>
        </w:tc>
      </w:tr>
      <w:tr w:rsidR="004C4946" w:rsidRPr="004C4946" w:rsidTr="00383087">
        <w:tc>
          <w:tcPr>
            <w:tcW w:w="2242" w:type="dxa"/>
            <w:vMerge w:val="restart"/>
          </w:tcPr>
          <w:p w:rsidR="00FB5CDF" w:rsidRPr="004C4946" w:rsidRDefault="00FB5CDF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728" w:type="dxa"/>
            <w:vAlign w:val="bottom"/>
          </w:tcPr>
          <w:p w:rsidR="00FB5CDF" w:rsidRPr="004C4946" w:rsidRDefault="00FB5CDF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shd w:val="clear" w:color="auto" w:fill="F3F3F3"/>
              </w:rPr>
              <w:t>Миндарова Лилия Ринатовна</w:t>
            </w:r>
          </w:p>
        </w:tc>
        <w:tc>
          <w:tcPr>
            <w:tcW w:w="4375" w:type="dxa"/>
          </w:tcPr>
          <w:p w:rsidR="00FB5CDF" w:rsidRPr="004C4946" w:rsidRDefault="004C4946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8" w:history="1">
              <w:r w:rsidR="00FB5CDF" w:rsidRPr="004C4946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 xml:space="preserve">                                                               </w:t>
              </w:r>
            </w:hyperlink>
          </w:p>
          <w:p w:rsidR="00FB5CDF" w:rsidRPr="004C4946" w:rsidRDefault="00FB5CDF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http://edu.tatar.ru/facultative/index/37180</w:t>
            </w:r>
          </w:p>
        </w:tc>
      </w:tr>
      <w:tr w:rsidR="004C4946" w:rsidRPr="004C4946" w:rsidTr="00383087">
        <w:tc>
          <w:tcPr>
            <w:tcW w:w="2242" w:type="dxa"/>
            <w:vMerge/>
          </w:tcPr>
          <w:p w:rsidR="00FB5CDF" w:rsidRPr="004C4946" w:rsidRDefault="00FB5CDF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Align w:val="bottom"/>
          </w:tcPr>
          <w:p w:rsidR="00FB5CDF" w:rsidRPr="004C4946" w:rsidRDefault="00FB5CDF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Матмурадова Эльвира Ильясовна</w:t>
            </w:r>
          </w:p>
        </w:tc>
        <w:tc>
          <w:tcPr>
            <w:tcW w:w="4375" w:type="dxa"/>
          </w:tcPr>
          <w:p w:rsidR="00FB5CDF" w:rsidRPr="004C4946" w:rsidRDefault="00FB5CDF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http://edu.skyeng.ru</w:t>
            </w:r>
          </w:p>
        </w:tc>
      </w:tr>
      <w:tr w:rsidR="004C4946" w:rsidRPr="004C4946" w:rsidTr="00383087">
        <w:tc>
          <w:tcPr>
            <w:tcW w:w="2242" w:type="dxa"/>
            <w:vMerge w:val="restart"/>
          </w:tcPr>
          <w:p w:rsidR="00FB5CDF" w:rsidRPr="004C4946" w:rsidRDefault="00FB5CDF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728" w:type="dxa"/>
            <w:vAlign w:val="bottom"/>
          </w:tcPr>
          <w:p w:rsidR="00FB5CDF" w:rsidRPr="004C4946" w:rsidRDefault="00FB5CDF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Шакирова Альбина Фазыловна</w:t>
            </w:r>
          </w:p>
        </w:tc>
        <w:tc>
          <w:tcPr>
            <w:tcW w:w="4375" w:type="dxa"/>
            <w:vAlign w:val="bottom"/>
          </w:tcPr>
          <w:p w:rsidR="00FB5CDF" w:rsidRPr="004C4946" w:rsidRDefault="00FB5CDF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https://edu.tatar.ru/facultative/index/</w:t>
            </w:r>
            <w:r w:rsidRPr="004C49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5974</w:t>
            </w:r>
          </w:p>
        </w:tc>
      </w:tr>
      <w:tr w:rsidR="004C4946" w:rsidRPr="004C4946" w:rsidTr="00383087">
        <w:tc>
          <w:tcPr>
            <w:tcW w:w="2242" w:type="dxa"/>
            <w:vMerge/>
          </w:tcPr>
          <w:p w:rsidR="00FB5CDF" w:rsidRPr="004C4946" w:rsidRDefault="00FB5CDF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Align w:val="bottom"/>
          </w:tcPr>
          <w:p w:rsidR="00FB5CDF" w:rsidRPr="004C4946" w:rsidRDefault="00FB5CDF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Юсупова Рондия Фанисовна</w:t>
            </w:r>
          </w:p>
        </w:tc>
        <w:tc>
          <w:tcPr>
            <w:tcW w:w="4375" w:type="dxa"/>
            <w:vAlign w:val="bottom"/>
          </w:tcPr>
          <w:p w:rsidR="00FB5CDF" w:rsidRPr="004C4946" w:rsidRDefault="00FB5CDF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 xml:space="preserve">https://edu.tatar.ru/facultative/ </w:t>
            </w:r>
            <w:r w:rsidRPr="004C49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50895</w:t>
            </w:r>
          </w:p>
        </w:tc>
      </w:tr>
      <w:tr w:rsidR="004C4946" w:rsidRPr="004C4946" w:rsidTr="00383087">
        <w:tc>
          <w:tcPr>
            <w:tcW w:w="2242" w:type="dxa"/>
          </w:tcPr>
          <w:p w:rsidR="00FB5CDF" w:rsidRPr="004C4946" w:rsidRDefault="00FB5CDF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728" w:type="dxa"/>
          </w:tcPr>
          <w:p w:rsidR="00FB5CDF" w:rsidRPr="004C4946" w:rsidRDefault="00FB5CDF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Зиннатуллина Венера Ильдусовна</w:t>
            </w:r>
          </w:p>
        </w:tc>
        <w:tc>
          <w:tcPr>
            <w:tcW w:w="4375" w:type="dxa"/>
          </w:tcPr>
          <w:p w:rsidR="00FB5CDF" w:rsidRPr="004C4946" w:rsidRDefault="00FB5CDF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https://edu.tatar.ru/facultative/index/</w:t>
            </w:r>
            <w:r w:rsidRPr="004C49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37267</w:t>
            </w:r>
          </w:p>
        </w:tc>
      </w:tr>
      <w:tr w:rsidR="004C4946" w:rsidRPr="004C4946" w:rsidTr="00383087">
        <w:tc>
          <w:tcPr>
            <w:tcW w:w="2242" w:type="dxa"/>
          </w:tcPr>
          <w:p w:rsidR="00FB5CDF" w:rsidRPr="004C4946" w:rsidRDefault="00FB5CDF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728" w:type="dxa"/>
          </w:tcPr>
          <w:p w:rsidR="00FB5CDF" w:rsidRPr="004C4946" w:rsidRDefault="00FB5CDF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Зиннатуллина Венера Ильдусовна</w:t>
            </w:r>
          </w:p>
        </w:tc>
        <w:tc>
          <w:tcPr>
            <w:tcW w:w="4375" w:type="dxa"/>
          </w:tcPr>
          <w:p w:rsidR="00FB5CDF" w:rsidRPr="004C4946" w:rsidRDefault="00FB5CDF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https://edu.tatar.ru/facultative/index/</w:t>
            </w:r>
            <w:r w:rsidRPr="004C49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37267</w:t>
            </w:r>
          </w:p>
        </w:tc>
      </w:tr>
      <w:tr w:rsidR="004C4946" w:rsidRPr="004C4946" w:rsidTr="00383087">
        <w:tc>
          <w:tcPr>
            <w:tcW w:w="2242" w:type="dxa"/>
          </w:tcPr>
          <w:p w:rsidR="00FB5CDF" w:rsidRPr="004C4946" w:rsidRDefault="00FB5CDF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728" w:type="dxa"/>
          </w:tcPr>
          <w:p w:rsidR="00FB5CDF" w:rsidRPr="004C4946" w:rsidRDefault="00FB5CDF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Попкова Татьяна Леонидовна</w:t>
            </w:r>
          </w:p>
        </w:tc>
        <w:tc>
          <w:tcPr>
            <w:tcW w:w="4375" w:type="dxa"/>
            <w:vAlign w:val="bottom"/>
          </w:tcPr>
          <w:p w:rsidR="00FB5CDF" w:rsidRPr="004C4946" w:rsidRDefault="00FB5CDF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https://edu.tatar.ru/facultative/index/</w:t>
            </w:r>
            <w:r w:rsidRPr="004C49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38943</w:t>
            </w: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</w:t>
            </w:r>
          </w:p>
        </w:tc>
      </w:tr>
      <w:tr w:rsidR="004C4946" w:rsidRPr="004C4946" w:rsidTr="00383087">
        <w:tc>
          <w:tcPr>
            <w:tcW w:w="2242" w:type="dxa"/>
            <w:vMerge w:val="restart"/>
          </w:tcPr>
          <w:p w:rsidR="00FB5CDF" w:rsidRPr="004C4946" w:rsidRDefault="00FB5CDF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2728" w:type="dxa"/>
          </w:tcPr>
          <w:p w:rsidR="00FB5CDF" w:rsidRPr="004C4946" w:rsidRDefault="00FB5CDF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Закирова Резеда Хайдаровна</w:t>
            </w:r>
          </w:p>
        </w:tc>
        <w:tc>
          <w:tcPr>
            <w:tcW w:w="4375" w:type="dxa"/>
            <w:vAlign w:val="bottom"/>
          </w:tcPr>
          <w:p w:rsidR="00FB5CDF" w:rsidRPr="004C4946" w:rsidRDefault="00FB5CDF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 xml:space="preserve"> https://edu.tatar.ru/facultative/index/</w:t>
            </w:r>
            <w:r w:rsidRPr="004C49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37638</w:t>
            </w: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4C4946" w:rsidRPr="004C4946" w:rsidTr="00383087">
        <w:tc>
          <w:tcPr>
            <w:tcW w:w="2242" w:type="dxa"/>
            <w:vMerge/>
          </w:tcPr>
          <w:p w:rsidR="00FB5CDF" w:rsidRPr="004C4946" w:rsidRDefault="00FB5CDF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</w:tcPr>
          <w:p w:rsidR="00FB5CDF" w:rsidRPr="004C4946" w:rsidRDefault="00FB5CDF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shd w:val="clear" w:color="auto" w:fill="F3F3F3"/>
              </w:rPr>
              <w:t>Дехканова Мукаррам Набиевна</w:t>
            </w:r>
          </w:p>
        </w:tc>
        <w:tc>
          <w:tcPr>
            <w:tcW w:w="4375" w:type="dxa"/>
            <w:vAlign w:val="bottom"/>
          </w:tcPr>
          <w:p w:rsidR="00FB5CDF" w:rsidRPr="004C4946" w:rsidRDefault="00FB5CDF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https://edu.tatar.ru/facultative/index/49206</w:t>
            </w:r>
          </w:p>
        </w:tc>
      </w:tr>
      <w:tr w:rsidR="004C4946" w:rsidRPr="004C4946" w:rsidTr="00383087">
        <w:tc>
          <w:tcPr>
            <w:tcW w:w="2242" w:type="dxa"/>
          </w:tcPr>
          <w:p w:rsidR="00FB5CDF" w:rsidRPr="004C4946" w:rsidRDefault="00FB5CDF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728" w:type="dxa"/>
          </w:tcPr>
          <w:p w:rsidR="00FB5CDF" w:rsidRPr="004C4946" w:rsidRDefault="00FB5CDF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Сулейманова Эльвира Асхатовна</w:t>
            </w:r>
          </w:p>
        </w:tc>
        <w:tc>
          <w:tcPr>
            <w:tcW w:w="4375" w:type="dxa"/>
            <w:vAlign w:val="bottom"/>
          </w:tcPr>
          <w:p w:rsidR="00FB5CDF" w:rsidRPr="004C4946" w:rsidRDefault="00FB5CDF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https://edu.tatar.ru/facultative/index/38335</w:t>
            </w:r>
          </w:p>
        </w:tc>
      </w:tr>
      <w:tr w:rsidR="004C4946" w:rsidRPr="004C4946" w:rsidTr="00383087">
        <w:trPr>
          <w:trHeight w:val="905"/>
        </w:trPr>
        <w:tc>
          <w:tcPr>
            <w:tcW w:w="2242" w:type="dxa"/>
            <w:vMerge w:val="restart"/>
          </w:tcPr>
          <w:p w:rsidR="00FB5CDF" w:rsidRPr="004C4946" w:rsidRDefault="00FB5CDF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2728" w:type="dxa"/>
          </w:tcPr>
          <w:p w:rsidR="00FB5CDF" w:rsidRPr="004C4946" w:rsidRDefault="00FB5CDF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Русская группа</w:t>
            </w:r>
          </w:p>
          <w:p w:rsidR="00FB5CDF" w:rsidRPr="004C4946" w:rsidRDefault="00FB5CDF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Фарукшина Гульназ Канифовна</w:t>
            </w:r>
          </w:p>
          <w:p w:rsidR="00FB5CDF" w:rsidRPr="004C4946" w:rsidRDefault="00FB5CDF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5" w:type="dxa"/>
          </w:tcPr>
          <w:p w:rsidR="00FB5CDF" w:rsidRPr="004C4946" w:rsidRDefault="00FB5CDF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https://edu.tatar.ru/facultative/index/37233</w:t>
            </w:r>
          </w:p>
        </w:tc>
      </w:tr>
      <w:tr w:rsidR="004C4946" w:rsidRPr="004C4946" w:rsidTr="00383087">
        <w:tc>
          <w:tcPr>
            <w:tcW w:w="2242" w:type="dxa"/>
            <w:vMerge/>
          </w:tcPr>
          <w:p w:rsidR="00FB5CDF" w:rsidRPr="004C4946" w:rsidRDefault="00FB5CDF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</w:tcPr>
          <w:p w:rsidR="00FB5CDF" w:rsidRPr="004C4946" w:rsidRDefault="00FB5CDF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Тат. Группа</w:t>
            </w:r>
          </w:p>
          <w:p w:rsidR="00FB5CDF" w:rsidRPr="004C4946" w:rsidRDefault="00FB5CDF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Фарукшина Луиза Хазиевна</w:t>
            </w:r>
          </w:p>
        </w:tc>
        <w:tc>
          <w:tcPr>
            <w:tcW w:w="4375" w:type="dxa"/>
          </w:tcPr>
          <w:p w:rsidR="00FB5CDF" w:rsidRPr="004C4946" w:rsidRDefault="00FB5CDF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http://edu.tatar.ru/facultative/index/35225</w:t>
            </w:r>
          </w:p>
        </w:tc>
      </w:tr>
      <w:tr w:rsidR="004C4946" w:rsidRPr="004C4946" w:rsidTr="00383087">
        <w:tc>
          <w:tcPr>
            <w:tcW w:w="2242" w:type="dxa"/>
          </w:tcPr>
          <w:p w:rsidR="00FB5CDF" w:rsidRPr="004C4946" w:rsidRDefault="00FB5CDF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728" w:type="dxa"/>
          </w:tcPr>
          <w:p w:rsidR="00FB5CDF" w:rsidRPr="004C4946" w:rsidRDefault="00FB5CDF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Атландерова Анна Александровна</w:t>
            </w:r>
          </w:p>
        </w:tc>
        <w:tc>
          <w:tcPr>
            <w:tcW w:w="4375" w:type="dxa"/>
          </w:tcPr>
          <w:p w:rsidR="00FB5CDF" w:rsidRPr="004C4946" w:rsidRDefault="00FB5CDF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https://edu.tatar.ru/facultative/index/37139</w:t>
            </w:r>
          </w:p>
        </w:tc>
      </w:tr>
      <w:tr w:rsidR="004C4946" w:rsidRPr="004C4946" w:rsidTr="00383087">
        <w:tc>
          <w:tcPr>
            <w:tcW w:w="2242" w:type="dxa"/>
          </w:tcPr>
          <w:p w:rsidR="00FB5CDF" w:rsidRPr="004C4946" w:rsidRDefault="00FB5CDF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2728" w:type="dxa"/>
            <w:vAlign w:val="bottom"/>
          </w:tcPr>
          <w:p w:rsidR="00FB5CDF" w:rsidRPr="004C4946" w:rsidRDefault="00FB5CDF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Гулумов Рубин Ниязович</w:t>
            </w:r>
          </w:p>
        </w:tc>
        <w:tc>
          <w:tcPr>
            <w:tcW w:w="4375" w:type="dxa"/>
            <w:vAlign w:val="bottom"/>
          </w:tcPr>
          <w:p w:rsidR="00FB5CDF" w:rsidRPr="004C4946" w:rsidRDefault="00FB5CDF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946" w:rsidRPr="004C4946" w:rsidTr="00383087">
        <w:tc>
          <w:tcPr>
            <w:tcW w:w="2242" w:type="dxa"/>
          </w:tcPr>
          <w:p w:rsidR="00FB5CDF" w:rsidRPr="004C4946" w:rsidRDefault="00FB5CDF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728" w:type="dxa"/>
          </w:tcPr>
          <w:p w:rsidR="00FB5CDF" w:rsidRPr="004C4946" w:rsidRDefault="00FB5CDF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Петряева Наталья Александровна</w:t>
            </w:r>
          </w:p>
        </w:tc>
        <w:tc>
          <w:tcPr>
            <w:tcW w:w="4375" w:type="dxa"/>
          </w:tcPr>
          <w:p w:rsidR="00FB5CDF" w:rsidRPr="004C4946" w:rsidRDefault="00FB5CDF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https://edu.tatar.ru/facultative/index/37112</w:t>
            </w:r>
          </w:p>
        </w:tc>
      </w:tr>
      <w:tr w:rsidR="004C4946" w:rsidRPr="004C4946" w:rsidTr="00383087">
        <w:tc>
          <w:tcPr>
            <w:tcW w:w="2242" w:type="dxa"/>
          </w:tcPr>
          <w:p w:rsidR="00FB5CDF" w:rsidRPr="004C4946" w:rsidRDefault="00FB5CDF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728" w:type="dxa"/>
          </w:tcPr>
          <w:p w:rsidR="00FB5CDF" w:rsidRPr="004C4946" w:rsidRDefault="00FB5CDF" w:rsidP="001C4ADF">
            <w:pPr>
              <w:ind w:hanging="8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 xml:space="preserve"> Шарипова Гульнара Анваровна</w:t>
            </w:r>
          </w:p>
        </w:tc>
        <w:tc>
          <w:tcPr>
            <w:tcW w:w="4375" w:type="dxa"/>
          </w:tcPr>
          <w:p w:rsidR="00FB5CDF" w:rsidRPr="004C4946" w:rsidRDefault="00FB5CDF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https://edu.tatar.ru/facultative/index/47216</w:t>
            </w:r>
          </w:p>
        </w:tc>
      </w:tr>
    </w:tbl>
    <w:p w:rsidR="00175BC0" w:rsidRPr="004C4946" w:rsidRDefault="00FB5CDF" w:rsidP="00175BC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C4946">
        <w:rPr>
          <w:rFonts w:ascii="Times New Roman" w:hAnsi="Times New Roman" w:cs="Times New Roman"/>
          <w:sz w:val="24"/>
          <w:szCs w:val="24"/>
        </w:rPr>
        <w:br w:type="page"/>
      </w:r>
    </w:p>
    <w:p w:rsidR="00D751F4" w:rsidRPr="004C4946" w:rsidRDefault="00D751F4" w:rsidP="00175BC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4C4946">
        <w:rPr>
          <w:rFonts w:ascii="Times New Roman" w:hAnsi="Times New Roman" w:cs="Times New Roman"/>
          <w:sz w:val="24"/>
          <w:szCs w:val="24"/>
          <w:highlight w:val="yellow"/>
        </w:rPr>
        <w:lastRenderedPageBreak/>
        <w:t>10АБ</w:t>
      </w:r>
    </w:p>
    <w:tbl>
      <w:tblPr>
        <w:tblpPr w:leftFromText="180" w:rightFromText="180" w:vertAnchor="page" w:horzAnchor="margin" w:tblpXSpec="center" w:tblpY="1306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15"/>
        <w:gridCol w:w="1943"/>
        <w:gridCol w:w="6273"/>
      </w:tblGrid>
      <w:tr w:rsidR="004C4946" w:rsidRPr="004C4946" w:rsidTr="00A24AA9">
        <w:tc>
          <w:tcPr>
            <w:tcW w:w="1815" w:type="dxa"/>
          </w:tcPr>
          <w:p w:rsidR="00A06D9F" w:rsidRPr="004C4946" w:rsidRDefault="00A06D9F" w:rsidP="00A24AA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943" w:type="dxa"/>
          </w:tcPr>
          <w:p w:rsidR="00A06D9F" w:rsidRPr="004C4946" w:rsidRDefault="00A06D9F" w:rsidP="00A24AA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6273" w:type="dxa"/>
          </w:tcPr>
          <w:p w:rsidR="00A06D9F" w:rsidRPr="004C4946" w:rsidRDefault="00A06D9F" w:rsidP="00A24AA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b/>
                <w:sz w:val="24"/>
                <w:szCs w:val="24"/>
              </w:rPr>
              <w:t>Ссылка на факультатив</w:t>
            </w:r>
          </w:p>
        </w:tc>
      </w:tr>
      <w:tr w:rsidR="004C4946" w:rsidRPr="004C4946" w:rsidTr="00A24AA9">
        <w:tc>
          <w:tcPr>
            <w:tcW w:w="1815" w:type="dxa"/>
          </w:tcPr>
          <w:p w:rsidR="009F1F95" w:rsidRPr="004C4946" w:rsidRDefault="009F1F95" w:rsidP="009F1F9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943" w:type="dxa"/>
          </w:tcPr>
          <w:p w:rsidR="009F1F95" w:rsidRPr="004C4946" w:rsidRDefault="009F1F95" w:rsidP="009F1F9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Сабирзянова Ольга Александровна</w:t>
            </w:r>
          </w:p>
        </w:tc>
        <w:tc>
          <w:tcPr>
            <w:tcW w:w="6273" w:type="dxa"/>
          </w:tcPr>
          <w:p w:rsidR="009F1F95" w:rsidRPr="004C4946" w:rsidRDefault="009F1F95" w:rsidP="009F1F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10а - https://edu.tatar.ru/facultative/index/37465</w:t>
            </w:r>
          </w:p>
          <w:p w:rsidR="009F1F95" w:rsidRPr="004C4946" w:rsidRDefault="009F1F95" w:rsidP="009F1F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10б - https://edu.tatar.ru/facultative/index/37476</w:t>
            </w:r>
          </w:p>
        </w:tc>
      </w:tr>
      <w:tr w:rsidR="004C4946" w:rsidRPr="004C4946" w:rsidTr="00A24AA9">
        <w:tc>
          <w:tcPr>
            <w:tcW w:w="1815" w:type="dxa"/>
          </w:tcPr>
          <w:p w:rsidR="009F1F95" w:rsidRPr="004C4946" w:rsidRDefault="009F1F95" w:rsidP="009F1F9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43" w:type="dxa"/>
          </w:tcPr>
          <w:p w:rsidR="009F1F95" w:rsidRPr="004C4946" w:rsidRDefault="009F1F95" w:rsidP="009F1F9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Сулейманова Эльвира Асхатовна</w:t>
            </w:r>
          </w:p>
        </w:tc>
        <w:tc>
          <w:tcPr>
            <w:tcW w:w="6273" w:type="dxa"/>
          </w:tcPr>
          <w:p w:rsidR="009F1F95" w:rsidRPr="004C4946" w:rsidRDefault="009F1F95" w:rsidP="009F1F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10 кл (профиль)-https://edu.tatar.ru/facultative/index/38344</w:t>
            </w:r>
          </w:p>
          <w:p w:rsidR="009F1F95" w:rsidRPr="004C4946" w:rsidRDefault="009F1F95" w:rsidP="009F1F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10 кл (база) -https://edu.tatar.ru/facultative/index/38354</w:t>
            </w:r>
          </w:p>
        </w:tc>
      </w:tr>
      <w:tr w:rsidR="004C4946" w:rsidRPr="004C4946" w:rsidTr="00A24AA9">
        <w:tc>
          <w:tcPr>
            <w:tcW w:w="1815" w:type="dxa"/>
            <w:vMerge w:val="restart"/>
          </w:tcPr>
          <w:p w:rsidR="008E2B63" w:rsidRPr="004C4946" w:rsidRDefault="008E2B63" w:rsidP="008E2B6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943" w:type="dxa"/>
            <w:vAlign w:val="bottom"/>
          </w:tcPr>
          <w:p w:rsidR="008E2B63" w:rsidRPr="004C4946" w:rsidRDefault="008E2B63" w:rsidP="008E2B6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Закирова Резеда Хайдаровна</w:t>
            </w:r>
          </w:p>
        </w:tc>
        <w:tc>
          <w:tcPr>
            <w:tcW w:w="6273" w:type="dxa"/>
          </w:tcPr>
          <w:p w:rsidR="008E2B63" w:rsidRPr="004C4946" w:rsidRDefault="004C4946" w:rsidP="008E2B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9" w:history="1">
              <w:r w:rsidR="008E2B63" w:rsidRPr="004C4946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</w:t>
              </w:r>
              <w:r w:rsidR="008E2B63" w:rsidRPr="004C4946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resh</w:t>
              </w:r>
              <w:r w:rsidR="008E2B63" w:rsidRPr="004C4946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r w:rsidR="008E2B63" w:rsidRPr="004C4946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edu</w:t>
              </w:r>
              <w:r w:rsidR="008E2B63" w:rsidRPr="004C4946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r w:rsidR="008E2B63" w:rsidRPr="004C4946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ru</w:t>
              </w:r>
              <w:r w:rsidR="008E2B63" w:rsidRPr="004C4946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/</w:t>
              </w:r>
              <w:r w:rsidR="008E2B63" w:rsidRPr="004C4946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office</w:t>
              </w:r>
              <w:r w:rsidR="008E2B63" w:rsidRPr="004C4946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/</w:t>
              </w:r>
              <w:r w:rsidR="008E2B63" w:rsidRPr="004C4946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user</w:t>
              </w:r>
              <w:r w:rsidR="008E2B63" w:rsidRPr="004C4946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/</w:t>
              </w:r>
              <w:r w:rsidR="008E2B63" w:rsidRPr="004C4946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link</w:t>
              </w:r>
              <w:r w:rsidR="008E2B63" w:rsidRPr="004C4946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_</w:t>
              </w:r>
              <w:r w:rsidR="008E2B63" w:rsidRPr="004C4946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teacher</w:t>
              </w:r>
              <w:r w:rsidR="008E2B63" w:rsidRPr="004C4946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/?</w:t>
              </w:r>
              <w:r w:rsidR="008E2B63" w:rsidRPr="004C4946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code</w:t>
              </w:r>
              <w:r w:rsidR="008E2B63" w:rsidRPr="004C4946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=09310079</w:t>
              </w:r>
              <w:r w:rsidR="008E2B63" w:rsidRPr="004C4946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d</w:t>
              </w:r>
              <w:r w:rsidR="008E2B63" w:rsidRPr="004C4946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9</w:t>
              </w:r>
              <w:r w:rsidR="008E2B63" w:rsidRPr="004C4946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b</w:t>
              </w:r>
              <w:r w:rsidR="008E2B63" w:rsidRPr="004C4946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8</w:t>
              </w:r>
              <w:r w:rsidR="008E2B63" w:rsidRPr="004C4946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c</w:t>
              </w:r>
              <w:r w:rsidR="008E2B63" w:rsidRPr="004C4946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5</w:t>
              </w:r>
              <w:r w:rsidR="008E2B63" w:rsidRPr="004C4946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f</w:t>
              </w:r>
              <w:r w:rsidR="008E2B63" w:rsidRPr="004C4946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73</w:t>
              </w:r>
              <w:r w:rsidR="008E2B63" w:rsidRPr="004C4946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fa</w:t>
              </w:r>
              <w:r w:rsidR="008E2B63" w:rsidRPr="004C4946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2</w:t>
              </w:r>
            </w:hyperlink>
          </w:p>
          <w:p w:rsidR="008E2B63" w:rsidRPr="004C4946" w:rsidRDefault="004C4946" w:rsidP="008E2B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0" w:history="1">
              <w:r w:rsidR="008E2B63" w:rsidRPr="004C4946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https://us04web.zoom.us/j/8686738341</w:t>
              </w:r>
            </w:hyperlink>
          </w:p>
        </w:tc>
      </w:tr>
      <w:tr w:rsidR="004C4946" w:rsidRPr="004C4946" w:rsidTr="00A24AA9">
        <w:tc>
          <w:tcPr>
            <w:tcW w:w="1815" w:type="dxa"/>
            <w:vMerge/>
          </w:tcPr>
          <w:p w:rsidR="008E2B63" w:rsidRPr="004C4946" w:rsidRDefault="008E2B63" w:rsidP="008E2B6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  <w:vAlign w:val="bottom"/>
          </w:tcPr>
          <w:p w:rsidR="008E2B63" w:rsidRPr="004C4946" w:rsidRDefault="008E2B63" w:rsidP="008E2B6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Матмурадова Эльвира Ильясовна</w:t>
            </w:r>
          </w:p>
        </w:tc>
        <w:tc>
          <w:tcPr>
            <w:tcW w:w="6273" w:type="dxa"/>
          </w:tcPr>
          <w:p w:rsidR="008E2B63" w:rsidRPr="004C4946" w:rsidRDefault="008E2B63" w:rsidP="008E2B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ватсап, edu.skyeng.ru</w:t>
            </w:r>
          </w:p>
        </w:tc>
      </w:tr>
      <w:tr w:rsidR="004C4946" w:rsidRPr="004C4946" w:rsidTr="00A24AA9">
        <w:tc>
          <w:tcPr>
            <w:tcW w:w="1815" w:type="dxa"/>
            <w:vMerge w:val="restart"/>
          </w:tcPr>
          <w:p w:rsidR="008E2B63" w:rsidRPr="004C4946" w:rsidRDefault="008E2B63" w:rsidP="008E2B6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943" w:type="dxa"/>
            <w:vAlign w:val="bottom"/>
          </w:tcPr>
          <w:p w:rsidR="008E2B63" w:rsidRPr="004C4946" w:rsidRDefault="008E2B63" w:rsidP="008E2B6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Шакирова Альбина Фазыловна</w:t>
            </w:r>
          </w:p>
        </w:tc>
        <w:tc>
          <w:tcPr>
            <w:tcW w:w="6273" w:type="dxa"/>
            <w:vAlign w:val="bottom"/>
          </w:tcPr>
          <w:p w:rsidR="008E2B63" w:rsidRPr="004C4946" w:rsidRDefault="004C4946" w:rsidP="008E2B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1" w:history="1">
              <w:r w:rsidR="008E2B63" w:rsidRPr="004C4946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https://edu.tatar.ru/facultative/index/40557</w:t>
              </w:r>
            </w:hyperlink>
          </w:p>
          <w:p w:rsidR="008E2B63" w:rsidRPr="004C4946" w:rsidRDefault="008E2B63" w:rsidP="008E2B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https://vk.me/join/AJQ1d2x2MRcW6WDwdYj9Fs0F</w:t>
            </w:r>
          </w:p>
          <w:p w:rsidR="008E2B63" w:rsidRPr="004C4946" w:rsidRDefault="008E2B63" w:rsidP="008E2B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946" w:rsidRPr="004C4946" w:rsidTr="00A24AA9">
        <w:tc>
          <w:tcPr>
            <w:tcW w:w="1815" w:type="dxa"/>
            <w:vMerge/>
          </w:tcPr>
          <w:p w:rsidR="008E2B63" w:rsidRPr="004C4946" w:rsidRDefault="008E2B63" w:rsidP="008E2B6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  <w:vAlign w:val="bottom"/>
          </w:tcPr>
          <w:p w:rsidR="008E2B63" w:rsidRPr="004C4946" w:rsidRDefault="008E2B63" w:rsidP="008E2B6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Юсупова РондияФанисовна</w:t>
            </w:r>
          </w:p>
        </w:tc>
        <w:tc>
          <w:tcPr>
            <w:tcW w:w="6273" w:type="dxa"/>
            <w:vAlign w:val="bottom"/>
          </w:tcPr>
          <w:p w:rsidR="008E2B63" w:rsidRPr="004C4946" w:rsidRDefault="008E2B63" w:rsidP="008E2B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 xml:space="preserve">https://edu.tatar.ru/facultative/index/50821;    </w:t>
            </w:r>
          </w:p>
        </w:tc>
      </w:tr>
      <w:tr w:rsidR="004C4946" w:rsidRPr="004C4946" w:rsidTr="00A24AA9">
        <w:tc>
          <w:tcPr>
            <w:tcW w:w="1815" w:type="dxa"/>
          </w:tcPr>
          <w:p w:rsidR="00E56AF1" w:rsidRPr="004C4946" w:rsidRDefault="00E56AF1" w:rsidP="00E56AF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943" w:type="dxa"/>
            <w:vMerge w:val="restart"/>
          </w:tcPr>
          <w:p w:rsidR="00E56AF1" w:rsidRPr="004C4946" w:rsidRDefault="00E56AF1" w:rsidP="00E56A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Зиннатуллина Венера Ильдусовна</w:t>
            </w:r>
          </w:p>
        </w:tc>
        <w:tc>
          <w:tcPr>
            <w:tcW w:w="6273" w:type="dxa"/>
            <w:vMerge w:val="restart"/>
          </w:tcPr>
          <w:p w:rsidR="00E56AF1" w:rsidRPr="004C4946" w:rsidRDefault="00E56AF1" w:rsidP="00E56A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https://edu.tatar.ru/facultative/index/37234</w:t>
            </w:r>
            <w:bookmarkStart w:id="0" w:name="_GoBack"/>
            <w:bookmarkEnd w:id="0"/>
          </w:p>
        </w:tc>
      </w:tr>
      <w:tr w:rsidR="004C4946" w:rsidRPr="004C4946" w:rsidTr="00A24AA9">
        <w:tc>
          <w:tcPr>
            <w:tcW w:w="1815" w:type="dxa"/>
          </w:tcPr>
          <w:p w:rsidR="00A06D9F" w:rsidRPr="004C4946" w:rsidRDefault="00A06D9F" w:rsidP="00A24AA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943" w:type="dxa"/>
            <w:vMerge/>
          </w:tcPr>
          <w:p w:rsidR="00A06D9F" w:rsidRPr="004C4946" w:rsidRDefault="00A06D9F" w:rsidP="00A24AA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3" w:type="dxa"/>
            <w:vMerge/>
          </w:tcPr>
          <w:p w:rsidR="00A06D9F" w:rsidRPr="004C4946" w:rsidRDefault="00A06D9F" w:rsidP="00A24AA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946" w:rsidRPr="004C4946" w:rsidTr="00A24AA9">
        <w:tc>
          <w:tcPr>
            <w:tcW w:w="1815" w:type="dxa"/>
            <w:vMerge w:val="restart"/>
          </w:tcPr>
          <w:p w:rsidR="001C66BF" w:rsidRPr="004C4946" w:rsidRDefault="001C66BF" w:rsidP="00A24AA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943" w:type="dxa"/>
          </w:tcPr>
          <w:p w:rsidR="001C66BF" w:rsidRPr="004C4946" w:rsidRDefault="001C66BF" w:rsidP="00A24AA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Евлампьева Зиля Ахатовна</w:t>
            </w:r>
          </w:p>
        </w:tc>
        <w:tc>
          <w:tcPr>
            <w:tcW w:w="6273" w:type="dxa"/>
            <w:vAlign w:val="bottom"/>
          </w:tcPr>
          <w:p w:rsidR="001C66BF" w:rsidRPr="004C4946" w:rsidRDefault="004C4946" w:rsidP="001C66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2" w:history="1">
              <w:r w:rsidR="001C66BF" w:rsidRPr="004C4946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https://edu.tatar.ru/facultative/index/37046</w:t>
              </w:r>
            </w:hyperlink>
          </w:p>
          <w:p w:rsidR="001C66BF" w:rsidRPr="004C4946" w:rsidRDefault="001C66BF" w:rsidP="00A24AA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946" w:rsidRPr="004C4946" w:rsidTr="00A24AA9">
        <w:tc>
          <w:tcPr>
            <w:tcW w:w="1815" w:type="dxa"/>
            <w:vMerge/>
          </w:tcPr>
          <w:p w:rsidR="001C66BF" w:rsidRPr="004C4946" w:rsidRDefault="001C66BF" w:rsidP="00A24AA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:rsidR="001C66BF" w:rsidRPr="004C4946" w:rsidRDefault="001C66BF" w:rsidP="00A24AA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Попкова Татьяна Леонидовна</w:t>
            </w:r>
          </w:p>
        </w:tc>
        <w:tc>
          <w:tcPr>
            <w:tcW w:w="6273" w:type="dxa"/>
            <w:vAlign w:val="bottom"/>
          </w:tcPr>
          <w:p w:rsidR="001C66BF" w:rsidRPr="004C4946" w:rsidRDefault="001C66BF" w:rsidP="00A24AA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https://edu.tatar.ru/facultative/index/38943</w:t>
            </w:r>
          </w:p>
        </w:tc>
      </w:tr>
      <w:tr w:rsidR="004C4946" w:rsidRPr="004C4946" w:rsidTr="00A24AA9">
        <w:tc>
          <w:tcPr>
            <w:tcW w:w="1815" w:type="dxa"/>
          </w:tcPr>
          <w:p w:rsidR="00A06D9F" w:rsidRPr="004C4946" w:rsidRDefault="00A06D9F" w:rsidP="00A24AA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943" w:type="dxa"/>
          </w:tcPr>
          <w:p w:rsidR="00A06D9F" w:rsidRPr="004C4946" w:rsidRDefault="00A06D9F" w:rsidP="00A24AA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Атландерова Анна Александровна</w:t>
            </w:r>
          </w:p>
        </w:tc>
        <w:tc>
          <w:tcPr>
            <w:tcW w:w="6273" w:type="dxa"/>
          </w:tcPr>
          <w:p w:rsidR="00290868" w:rsidRPr="004C4946" w:rsidRDefault="004C4946" w:rsidP="00290868">
            <w:pPr>
              <w:spacing w:after="24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123" w:history="1">
              <w:r w:rsidR="00290868" w:rsidRPr="004C4946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https://edu.tatar.ru/facultative/index/37139</w:t>
              </w:r>
            </w:hyperlink>
          </w:p>
          <w:p w:rsidR="00A06D9F" w:rsidRPr="004C4946" w:rsidRDefault="00290868" w:rsidP="0029086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https://vk.com/id44028597</w:t>
            </w:r>
          </w:p>
        </w:tc>
      </w:tr>
      <w:tr w:rsidR="004C4946" w:rsidRPr="004C4946" w:rsidTr="00A24AA9">
        <w:tc>
          <w:tcPr>
            <w:tcW w:w="1815" w:type="dxa"/>
            <w:vMerge w:val="restart"/>
          </w:tcPr>
          <w:p w:rsidR="00CA0765" w:rsidRPr="004C4946" w:rsidRDefault="00CA0765" w:rsidP="00CA076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943" w:type="dxa"/>
          </w:tcPr>
          <w:p w:rsidR="00CA0765" w:rsidRPr="004C4946" w:rsidRDefault="00CA0765" w:rsidP="00CA076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Давлиев Айрат Ришатович</w:t>
            </w:r>
          </w:p>
        </w:tc>
        <w:tc>
          <w:tcPr>
            <w:tcW w:w="6273" w:type="dxa"/>
          </w:tcPr>
          <w:p w:rsidR="00CA0765" w:rsidRPr="004C4946" w:rsidRDefault="004C4946" w:rsidP="00CA0765">
            <w:pPr>
              <w:spacing w:after="24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124" w:history="1">
              <w:r w:rsidR="00CA0765" w:rsidRPr="004C4946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https://edu.tatar.ru/facultative/index/38419</w:t>
              </w:r>
            </w:hyperlink>
          </w:p>
          <w:p w:rsidR="00CA0765" w:rsidRPr="004C4946" w:rsidRDefault="00CA0765" w:rsidP="00CA0765">
            <w:pPr>
              <w:spacing w:after="24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https://resh.edu.ru/office/user/link_teacher/?code=c8dff48bf0b65612f550</w:t>
            </w:r>
          </w:p>
        </w:tc>
      </w:tr>
      <w:tr w:rsidR="004C4946" w:rsidRPr="004C4946" w:rsidTr="00A24AA9">
        <w:tc>
          <w:tcPr>
            <w:tcW w:w="1815" w:type="dxa"/>
            <w:vMerge/>
          </w:tcPr>
          <w:p w:rsidR="00CA0765" w:rsidRPr="004C4946" w:rsidRDefault="00CA0765" w:rsidP="00CA076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:rsidR="00CA0765" w:rsidRPr="004C4946" w:rsidRDefault="00CA0765" w:rsidP="00CA076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Сахиуллина Гульнур Фависовна</w:t>
            </w:r>
          </w:p>
        </w:tc>
        <w:tc>
          <w:tcPr>
            <w:tcW w:w="6273" w:type="dxa"/>
          </w:tcPr>
          <w:p w:rsidR="00CA0765" w:rsidRPr="004C4946" w:rsidRDefault="004C4946" w:rsidP="00CA07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5" w:history="1">
              <w:r w:rsidR="00CA0765" w:rsidRPr="004C4946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https://edu.tatar.ru/facultative/index/38436</w:t>
              </w:r>
            </w:hyperlink>
          </w:p>
          <w:p w:rsidR="00CA0765" w:rsidRPr="004C4946" w:rsidRDefault="004C4946" w:rsidP="00CA07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6" w:history="1">
              <w:r w:rsidR="00CA0765" w:rsidRPr="004C4946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https://resh.edu.ru/office/user/link_teacher/?code=84e39911a5195eb49241</w:t>
              </w:r>
            </w:hyperlink>
          </w:p>
          <w:p w:rsidR="00CA0765" w:rsidRPr="004C4946" w:rsidRDefault="00CA0765" w:rsidP="00CA07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946" w:rsidRPr="004C4946" w:rsidTr="00A24AA9">
        <w:tc>
          <w:tcPr>
            <w:tcW w:w="1815" w:type="dxa"/>
          </w:tcPr>
          <w:p w:rsidR="0063342C" w:rsidRPr="004C4946" w:rsidRDefault="0063342C" w:rsidP="0063342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1943" w:type="dxa"/>
          </w:tcPr>
          <w:p w:rsidR="0063342C" w:rsidRPr="004C4946" w:rsidRDefault="0063342C" w:rsidP="00633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Давлитова Альфия Игамовна</w:t>
            </w:r>
          </w:p>
        </w:tc>
        <w:tc>
          <w:tcPr>
            <w:tcW w:w="6273" w:type="dxa"/>
          </w:tcPr>
          <w:p w:rsidR="0063342C" w:rsidRPr="004C4946" w:rsidRDefault="0063342C" w:rsidP="00633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https://edu.tatar.ru/facultative/index/9521</w:t>
            </w:r>
          </w:p>
        </w:tc>
      </w:tr>
    </w:tbl>
    <w:p w:rsidR="00D751F4" w:rsidRPr="004C4946" w:rsidRDefault="00D751F4">
      <w:pPr>
        <w:rPr>
          <w:rFonts w:ascii="Times New Roman" w:hAnsi="Times New Roman" w:cs="Times New Roman"/>
          <w:sz w:val="24"/>
          <w:szCs w:val="24"/>
          <w:highlight w:val="yellow"/>
        </w:rPr>
      </w:pPr>
      <w:r w:rsidRPr="004C4946">
        <w:rPr>
          <w:rFonts w:ascii="Times New Roman" w:hAnsi="Times New Roman" w:cs="Times New Roman"/>
          <w:sz w:val="24"/>
          <w:szCs w:val="24"/>
          <w:highlight w:val="yellow"/>
        </w:rPr>
        <w:br w:type="page"/>
      </w:r>
    </w:p>
    <w:p w:rsidR="00DF264C" w:rsidRPr="004C4946" w:rsidRDefault="00DF264C" w:rsidP="00175BC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C4946">
        <w:rPr>
          <w:rFonts w:ascii="Times New Roman" w:hAnsi="Times New Roman" w:cs="Times New Roman"/>
          <w:sz w:val="24"/>
          <w:szCs w:val="24"/>
          <w:highlight w:val="yellow"/>
        </w:rPr>
        <w:lastRenderedPageBreak/>
        <w:t>10ВГ</w:t>
      </w:r>
    </w:p>
    <w:tbl>
      <w:tblPr>
        <w:tblpPr w:leftFromText="180" w:rightFromText="180" w:vertAnchor="page" w:horzAnchor="margin" w:tblpXSpec="center" w:tblpY="1306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15"/>
        <w:gridCol w:w="1943"/>
        <w:gridCol w:w="6273"/>
      </w:tblGrid>
      <w:tr w:rsidR="004C4946" w:rsidRPr="004C4946" w:rsidTr="00383087">
        <w:tc>
          <w:tcPr>
            <w:tcW w:w="1815" w:type="dxa"/>
          </w:tcPr>
          <w:p w:rsidR="00175BC0" w:rsidRPr="004C4946" w:rsidRDefault="00175BC0" w:rsidP="00175BC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943" w:type="dxa"/>
          </w:tcPr>
          <w:p w:rsidR="00175BC0" w:rsidRPr="004C4946" w:rsidRDefault="00175BC0" w:rsidP="00175BC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6273" w:type="dxa"/>
          </w:tcPr>
          <w:p w:rsidR="00175BC0" w:rsidRPr="004C4946" w:rsidRDefault="00175BC0" w:rsidP="00175BC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b/>
                <w:sz w:val="24"/>
                <w:szCs w:val="24"/>
              </w:rPr>
              <w:t>Ссылка на факультатив</w:t>
            </w:r>
          </w:p>
        </w:tc>
      </w:tr>
      <w:tr w:rsidR="004C4946" w:rsidRPr="004C4946" w:rsidTr="00383087">
        <w:tc>
          <w:tcPr>
            <w:tcW w:w="1815" w:type="dxa"/>
          </w:tcPr>
          <w:p w:rsidR="00175BC0" w:rsidRPr="004C4946" w:rsidRDefault="00175BC0" w:rsidP="00175B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943" w:type="dxa"/>
          </w:tcPr>
          <w:p w:rsidR="00175BC0" w:rsidRPr="004C4946" w:rsidRDefault="00175BC0" w:rsidP="00175B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Сабирзянова Ольга Александровна</w:t>
            </w:r>
          </w:p>
        </w:tc>
        <w:tc>
          <w:tcPr>
            <w:tcW w:w="6273" w:type="dxa"/>
          </w:tcPr>
          <w:p w:rsidR="00175BC0" w:rsidRPr="004C4946" w:rsidRDefault="004C4946" w:rsidP="00175B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7" w:history="1">
              <w:r w:rsidR="00175BC0" w:rsidRPr="004C4946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https://edu.tatar.ru/facultative/index/48189</w:t>
              </w:r>
            </w:hyperlink>
          </w:p>
          <w:p w:rsidR="00175BC0" w:rsidRPr="004C4946" w:rsidRDefault="004C4946" w:rsidP="00175B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8" w:history="1">
              <w:r w:rsidR="00175BC0" w:rsidRPr="004C4946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https://edu.tatar.ru/facultative/index/48194</w:t>
              </w:r>
            </w:hyperlink>
          </w:p>
          <w:p w:rsidR="00175BC0" w:rsidRPr="004C4946" w:rsidRDefault="00175BC0" w:rsidP="00175B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946" w:rsidRPr="004C4946" w:rsidTr="00383087">
        <w:tc>
          <w:tcPr>
            <w:tcW w:w="1815" w:type="dxa"/>
          </w:tcPr>
          <w:p w:rsidR="00175BC0" w:rsidRPr="004C4946" w:rsidRDefault="00175BC0" w:rsidP="00175B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43" w:type="dxa"/>
          </w:tcPr>
          <w:p w:rsidR="00175BC0" w:rsidRPr="004C4946" w:rsidRDefault="00175BC0" w:rsidP="00175B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Сулейманова Эльвира Асхатовна</w:t>
            </w:r>
          </w:p>
        </w:tc>
        <w:tc>
          <w:tcPr>
            <w:tcW w:w="6273" w:type="dxa"/>
          </w:tcPr>
          <w:p w:rsidR="00175BC0" w:rsidRPr="004C4946" w:rsidRDefault="004C4946" w:rsidP="00175B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9" w:history="1">
              <w:r w:rsidR="00175BC0" w:rsidRPr="004C4946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https://edu.tatar.ru/facultative/index/38354</w:t>
              </w:r>
            </w:hyperlink>
          </w:p>
          <w:p w:rsidR="00175BC0" w:rsidRPr="004C4946" w:rsidRDefault="00175BC0" w:rsidP="00175B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946" w:rsidRPr="004C4946" w:rsidTr="00383087">
        <w:tc>
          <w:tcPr>
            <w:tcW w:w="1815" w:type="dxa"/>
            <w:vMerge w:val="restart"/>
          </w:tcPr>
          <w:p w:rsidR="00175BC0" w:rsidRPr="004C4946" w:rsidRDefault="00175BC0" w:rsidP="00175B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943" w:type="dxa"/>
            <w:vAlign w:val="bottom"/>
          </w:tcPr>
          <w:p w:rsidR="00175BC0" w:rsidRPr="004C4946" w:rsidRDefault="00175BC0" w:rsidP="00175B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Закирова Резеда Хайдаровна</w:t>
            </w:r>
          </w:p>
        </w:tc>
        <w:tc>
          <w:tcPr>
            <w:tcW w:w="6273" w:type="dxa"/>
          </w:tcPr>
          <w:p w:rsidR="00175BC0" w:rsidRPr="004C4946" w:rsidRDefault="004C4946" w:rsidP="00175B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0" w:history="1">
              <w:r w:rsidR="00175BC0" w:rsidRPr="004C4946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https://resh.edu.ru/office/user/link_teacher/?code=09310079d9b8c5f73fa2</w:t>
              </w:r>
            </w:hyperlink>
          </w:p>
          <w:p w:rsidR="00175BC0" w:rsidRPr="004C4946" w:rsidRDefault="004C4946" w:rsidP="00175B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1" w:history="1">
              <w:r w:rsidR="00175BC0" w:rsidRPr="004C4946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https://us04web.zoom.us/j/8686738341</w:t>
              </w:r>
            </w:hyperlink>
          </w:p>
        </w:tc>
      </w:tr>
      <w:tr w:rsidR="004C4946" w:rsidRPr="004C4946" w:rsidTr="00383087">
        <w:tc>
          <w:tcPr>
            <w:tcW w:w="1815" w:type="dxa"/>
            <w:vMerge/>
          </w:tcPr>
          <w:p w:rsidR="00175BC0" w:rsidRPr="004C4946" w:rsidRDefault="00175BC0" w:rsidP="00175B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  <w:vAlign w:val="bottom"/>
          </w:tcPr>
          <w:p w:rsidR="00175BC0" w:rsidRPr="004C4946" w:rsidRDefault="00175BC0" w:rsidP="00175B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Матмурадова Эльвира Ильясовна</w:t>
            </w:r>
          </w:p>
        </w:tc>
        <w:tc>
          <w:tcPr>
            <w:tcW w:w="6273" w:type="dxa"/>
          </w:tcPr>
          <w:p w:rsidR="00175BC0" w:rsidRPr="004C4946" w:rsidRDefault="004C4946" w:rsidP="00175B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2" w:history="1">
              <w:r w:rsidR="00175BC0" w:rsidRPr="004C4946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http://edu.skyeng.ru</w:t>
              </w:r>
            </w:hyperlink>
          </w:p>
          <w:p w:rsidR="00175BC0" w:rsidRPr="004C4946" w:rsidRDefault="00175BC0" w:rsidP="00175B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946" w:rsidRPr="004C4946" w:rsidTr="00383087">
        <w:tc>
          <w:tcPr>
            <w:tcW w:w="1815" w:type="dxa"/>
            <w:vMerge w:val="restart"/>
          </w:tcPr>
          <w:p w:rsidR="00175BC0" w:rsidRPr="004C4946" w:rsidRDefault="00175BC0" w:rsidP="00175B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943" w:type="dxa"/>
            <w:vAlign w:val="bottom"/>
          </w:tcPr>
          <w:p w:rsidR="00175BC0" w:rsidRPr="004C4946" w:rsidRDefault="00175BC0" w:rsidP="00175B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Шакирова Альбина Фазыловна</w:t>
            </w:r>
          </w:p>
        </w:tc>
        <w:tc>
          <w:tcPr>
            <w:tcW w:w="6273" w:type="dxa"/>
            <w:vAlign w:val="bottom"/>
          </w:tcPr>
          <w:p w:rsidR="00175BC0" w:rsidRPr="004C4946" w:rsidRDefault="004C4946" w:rsidP="00175B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3" w:history="1">
              <w:r w:rsidR="00175BC0" w:rsidRPr="004C4946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https://edu.tatar.ru/facultative/index/40557</w:t>
              </w:r>
            </w:hyperlink>
          </w:p>
          <w:p w:rsidR="00175BC0" w:rsidRPr="004C4946" w:rsidRDefault="00175BC0" w:rsidP="00175B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946" w:rsidRPr="004C4946" w:rsidTr="00383087">
        <w:tc>
          <w:tcPr>
            <w:tcW w:w="1815" w:type="dxa"/>
            <w:vMerge/>
          </w:tcPr>
          <w:p w:rsidR="00175BC0" w:rsidRPr="004C4946" w:rsidRDefault="00175BC0" w:rsidP="00175B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  <w:vAlign w:val="bottom"/>
          </w:tcPr>
          <w:p w:rsidR="00175BC0" w:rsidRPr="004C4946" w:rsidRDefault="00175BC0" w:rsidP="00175B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Юсупова РондияФанисовна</w:t>
            </w:r>
          </w:p>
        </w:tc>
        <w:tc>
          <w:tcPr>
            <w:tcW w:w="6273" w:type="dxa"/>
            <w:vAlign w:val="bottom"/>
          </w:tcPr>
          <w:p w:rsidR="00175BC0" w:rsidRPr="004C4946" w:rsidRDefault="004C4946" w:rsidP="00175B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4" w:history="1">
              <w:r w:rsidR="00175BC0" w:rsidRPr="004C4946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https://edu.tatar.ru/facultative/index/50821</w:t>
              </w:r>
            </w:hyperlink>
          </w:p>
          <w:p w:rsidR="00175BC0" w:rsidRPr="004C4946" w:rsidRDefault="00175BC0" w:rsidP="00175B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946" w:rsidRPr="004C4946" w:rsidTr="00383087">
        <w:tc>
          <w:tcPr>
            <w:tcW w:w="1815" w:type="dxa"/>
          </w:tcPr>
          <w:p w:rsidR="00175BC0" w:rsidRPr="004C4946" w:rsidRDefault="00175BC0" w:rsidP="00175B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943" w:type="dxa"/>
            <w:vMerge w:val="restart"/>
          </w:tcPr>
          <w:p w:rsidR="00175BC0" w:rsidRPr="004C4946" w:rsidRDefault="00175BC0" w:rsidP="00175B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Сыркина Мария Александровна</w:t>
            </w:r>
          </w:p>
        </w:tc>
        <w:tc>
          <w:tcPr>
            <w:tcW w:w="6273" w:type="dxa"/>
            <w:vMerge w:val="restart"/>
          </w:tcPr>
          <w:p w:rsidR="00175BC0" w:rsidRPr="004C4946" w:rsidRDefault="004C4946" w:rsidP="00175B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5" w:history="1">
              <w:r w:rsidR="00175BC0" w:rsidRPr="004C4946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https://edu.tatar.ru/facultative/index/24522</w:t>
              </w:r>
            </w:hyperlink>
          </w:p>
          <w:p w:rsidR="00175BC0" w:rsidRPr="004C4946" w:rsidRDefault="004C4946" w:rsidP="00175B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6" w:history="1">
              <w:r w:rsidR="00175BC0" w:rsidRPr="004C4946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https://vk.com/id21212191</w:t>
              </w:r>
            </w:hyperlink>
          </w:p>
          <w:p w:rsidR="00175BC0" w:rsidRPr="004C4946" w:rsidRDefault="00175BC0" w:rsidP="00175B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946" w:rsidRPr="004C4946" w:rsidTr="00383087">
        <w:tc>
          <w:tcPr>
            <w:tcW w:w="1815" w:type="dxa"/>
          </w:tcPr>
          <w:p w:rsidR="00175BC0" w:rsidRPr="004C4946" w:rsidRDefault="00175BC0" w:rsidP="00175B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943" w:type="dxa"/>
            <w:vMerge/>
          </w:tcPr>
          <w:p w:rsidR="00175BC0" w:rsidRPr="004C4946" w:rsidRDefault="00175BC0" w:rsidP="00175B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3" w:type="dxa"/>
            <w:vMerge/>
          </w:tcPr>
          <w:p w:rsidR="00175BC0" w:rsidRPr="004C4946" w:rsidRDefault="00175BC0" w:rsidP="00175B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946" w:rsidRPr="004C4946" w:rsidTr="00383087">
        <w:tc>
          <w:tcPr>
            <w:tcW w:w="1815" w:type="dxa"/>
          </w:tcPr>
          <w:p w:rsidR="00175BC0" w:rsidRPr="004C4946" w:rsidRDefault="00175BC0" w:rsidP="00175B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943" w:type="dxa"/>
          </w:tcPr>
          <w:p w:rsidR="00175BC0" w:rsidRPr="004C4946" w:rsidRDefault="00175BC0" w:rsidP="00175B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Евлампьева Зиля Ахатовна</w:t>
            </w:r>
          </w:p>
        </w:tc>
        <w:tc>
          <w:tcPr>
            <w:tcW w:w="6273" w:type="dxa"/>
            <w:vAlign w:val="bottom"/>
          </w:tcPr>
          <w:p w:rsidR="00175BC0" w:rsidRPr="004C4946" w:rsidRDefault="004C4946" w:rsidP="00175B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7" w:history="1">
              <w:r w:rsidR="00175BC0" w:rsidRPr="004C4946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https://edu.tatar.ru/facultative/index/37046</w:t>
              </w:r>
            </w:hyperlink>
          </w:p>
          <w:p w:rsidR="00175BC0" w:rsidRPr="004C4946" w:rsidRDefault="004C4946" w:rsidP="00175B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8" w:history="1">
              <w:r w:rsidR="00175BC0" w:rsidRPr="004C4946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https://resh.edu.ru/office/user/link_teacher/?code=248697a0010572aaa88e</w:t>
              </w:r>
            </w:hyperlink>
          </w:p>
          <w:p w:rsidR="00175BC0" w:rsidRPr="004C4946" w:rsidRDefault="00175BC0" w:rsidP="00175B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946" w:rsidRPr="004C4946" w:rsidTr="00383087">
        <w:tc>
          <w:tcPr>
            <w:tcW w:w="1815" w:type="dxa"/>
          </w:tcPr>
          <w:p w:rsidR="00175BC0" w:rsidRPr="004C4946" w:rsidRDefault="00175BC0" w:rsidP="00175B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1943" w:type="dxa"/>
          </w:tcPr>
          <w:p w:rsidR="00175BC0" w:rsidRPr="004C4946" w:rsidRDefault="00175BC0" w:rsidP="00175B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Дехканова Мукаррам Набиевна</w:t>
            </w:r>
          </w:p>
        </w:tc>
        <w:tc>
          <w:tcPr>
            <w:tcW w:w="6273" w:type="dxa"/>
            <w:vAlign w:val="bottom"/>
          </w:tcPr>
          <w:p w:rsidR="00175BC0" w:rsidRPr="004C4946" w:rsidRDefault="004C4946" w:rsidP="00175B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9" w:history="1">
              <w:r w:rsidR="00175BC0" w:rsidRPr="004C4946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https://edu.tatar.ru/facultative/index/49209</w:t>
              </w:r>
            </w:hyperlink>
          </w:p>
          <w:p w:rsidR="00175BC0" w:rsidRPr="004C4946" w:rsidRDefault="00175BC0" w:rsidP="00175B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946" w:rsidRPr="004C4946" w:rsidTr="00383087">
        <w:tc>
          <w:tcPr>
            <w:tcW w:w="1815" w:type="dxa"/>
          </w:tcPr>
          <w:p w:rsidR="00175BC0" w:rsidRPr="004C4946" w:rsidRDefault="00175BC0" w:rsidP="00175B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 xml:space="preserve">Музыка, МХК </w:t>
            </w:r>
          </w:p>
        </w:tc>
        <w:tc>
          <w:tcPr>
            <w:tcW w:w="1943" w:type="dxa"/>
          </w:tcPr>
          <w:p w:rsidR="00175BC0" w:rsidRPr="004C4946" w:rsidRDefault="00175BC0" w:rsidP="00175B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Федашова Светлана Александровна</w:t>
            </w:r>
          </w:p>
        </w:tc>
        <w:tc>
          <w:tcPr>
            <w:tcW w:w="6273" w:type="dxa"/>
            <w:vAlign w:val="bottom"/>
          </w:tcPr>
          <w:p w:rsidR="00175BC0" w:rsidRPr="004C4946" w:rsidRDefault="004C4946" w:rsidP="00175B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140" w:history="1">
              <w:r w:rsidR="00175BC0" w:rsidRPr="004C4946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https://edu.tatar.ru/facultative/index/35501</w:t>
              </w:r>
            </w:hyperlink>
          </w:p>
          <w:p w:rsidR="00175BC0" w:rsidRPr="004C4946" w:rsidRDefault="00175BC0" w:rsidP="00175B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4C4946" w:rsidRPr="004C4946" w:rsidTr="00383087">
        <w:tc>
          <w:tcPr>
            <w:tcW w:w="1815" w:type="dxa"/>
          </w:tcPr>
          <w:p w:rsidR="00175BC0" w:rsidRPr="004C4946" w:rsidRDefault="00175BC0" w:rsidP="00175B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943" w:type="dxa"/>
          </w:tcPr>
          <w:p w:rsidR="00175BC0" w:rsidRPr="004C4946" w:rsidRDefault="00175BC0" w:rsidP="00175B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Атландерова Анна Александровна</w:t>
            </w:r>
          </w:p>
        </w:tc>
        <w:tc>
          <w:tcPr>
            <w:tcW w:w="6273" w:type="dxa"/>
          </w:tcPr>
          <w:p w:rsidR="00175BC0" w:rsidRPr="004C4946" w:rsidRDefault="004C4946" w:rsidP="00175B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141" w:history="1">
              <w:r w:rsidR="00175BC0" w:rsidRPr="004C4946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https://edu.tatar.ru/facultative/index/37139</w:t>
              </w:r>
            </w:hyperlink>
          </w:p>
          <w:p w:rsidR="00175BC0" w:rsidRPr="004C4946" w:rsidRDefault="00175BC0" w:rsidP="00175B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https://vk.com/id44028597</w:t>
            </w:r>
          </w:p>
        </w:tc>
      </w:tr>
      <w:tr w:rsidR="004C4946" w:rsidRPr="004C4946" w:rsidTr="00383087">
        <w:tc>
          <w:tcPr>
            <w:tcW w:w="1815" w:type="dxa"/>
            <w:vMerge w:val="restart"/>
          </w:tcPr>
          <w:p w:rsidR="00175BC0" w:rsidRPr="004C4946" w:rsidRDefault="00175BC0" w:rsidP="00175B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943" w:type="dxa"/>
          </w:tcPr>
          <w:p w:rsidR="00175BC0" w:rsidRPr="004C4946" w:rsidRDefault="00175BC0" w:rsidP="00175B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Давлиев Айрат Ришатович</w:t>
            </w:r>
          </w:p>
        </w:tc>
        <w:tc>
          <w:tcPr>
            <w:tcW w:w="6273" w:type="dxa"/>
          </w:tcPr>
          <w:p w:rsidR="00175BC0" w:rsidRPr="004C4946" w:rsidRDefault="004C4946" w:rsidP="00175B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142" w:history="1">
              <w:r w:rsidR="00175BC0" w:rsidRPr="004C4946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https://edu.tatar.ru/facultative/index/38419</w:t>
              </w:r>
            </w:hyperlink>
          </w:p>
          <w:p w:rsidR="00175BC0" w:rsidRPr="004C4946" w:rsidRDefault="00175BC0" w:rsidP="00175B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https://resh.edu.ru/office/user/link_teacher/?code=c8dff48bf0b65612f550</w:t>
            </w:r>
          </w:p>
        </w:tc>
      </w:tr>
      <w:tr w:rsidR="004C4946" w:rsidRPr="004C4946" w:rsidTr="00383087">
        <w:tc>
          <w:tcPr>
            <w:tcW w:w="1815" w:type="dxa"/>
            <w:vMerge/>
          </w:tcPr>
          <w:p w:rsidR="00175BC0" w:rsidRPr="004C4946" w:rsidRDefault="00175BC0" w:rsidP="00175B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:rsidR="00175BC0" w:rsidRPr="004C4946" w:rsidRDefault="00175BC0" w:rsidP="00175B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Сахиуллина Гульнур Фависовна</w:t>
            </w:r>
          </w:p>
        </w:tc>
        <w:tc>
          <w:tcPr>
            <w:tcW w:w="6273" w:type="dxa"/>
          </w:tcPr>
          <w:p w:rsidR="00175BC0" w:rsidRPr="004C4946" w:rsidRDefault="004C4946" w:rsidP="00175B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3" w:history="1">
              <w:r w:rsidR="00175BC0" w:rsidRPr="004C4946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https://edu.tatar.ru/facultative/index/38436</w:t>
              </w:r>
            </w:hyperlink>
          </w:p>
          <w:p w:rsidR="00175BC0" w:rsidRPr="004C4946" w:rsidRDefault="004C4946" w:rsidP="00175B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4" w:history="1">
              <w:r w:rsidR="00175BC0" w:rsidRPr="004C4946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https://resh.edu.ru/office/user/link_teacher/?code=84e39911a5195eb49241</w:t>
              </w:r>
            </w:hyperlink>
          </w:p>
          <w:p w:rsidR="00175BC0" w:rsidRPr="004C4946" w:rsidRDefault="00175BC0" w:rsidP="00175B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946" w:rsidRPr="004C4946" w:rsidTr="00383087">
        <w:tc>
          <w:tcPr>
            <w:tcW w:w="1815" w:type="dxa"/>
            <w:vMerge/>
          </w:tcPr>
          <w:p w:rsidR="00175BC0" w:rsidRPr="004C4946" w:rsidRDefault="00175BC0" w:rsidP="00175B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:rsidR="00175BC0" w:rsidRPr="004C4946" w:rsidRDefault="00175BC0" w:rsidP="00175B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Петряева Наталья Александровна</w:t>
            </w:r>
          </w:p>
        </w:tc>
        <w:tc>
          <w:tcPr>
            <w:tcW w:w="6273" w:type="dxa"/>
          </w:tcPr>
          <w:p w:rsidR="00175BC0" w:rsidRPr="004C4946" w:rsidRDefault="004C4946" w:rsidP="00175B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5" w:history="1">
              <w:r w:rsidR="00175BC0" w:rsidRPr="004C4946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https://edu.tatar.ru/facultative/index/37112</w:t>
              </w:r>
            </w:hyperlink>
          </w:p>
          <w:p w:rsidR="00175BC0" w:rsidRPr="004C4946" w:rsidRDefault="004C4946" w:rsidP="00175B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6" w:history="1">
              <w:r w:rsidR="00175BC0" w:rsidRPr="004C4946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https://resh.edu.ru/office/user/link_teacher/?code=609c81a72814a4947af9</w:t>
              </w:r>
            </w:hyperlink>
          </w:p>
          <w:p w:rsidR="00175BC0" w:rsidRPr="004C4946" w:rsidRDefault="00175BC0" w:rsidP="00175B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946" w:rsidRPr="004C4946" w:rsidTr="00383087">
        <w:tc>
          <w:tcPr>
            <w:tcW w:w="1815" w:type="dxa"/>
          </w:tcPr>
          <w:p w:rsidR="00175BC0" w:rsidRPr="004C4946" w:rsidRDefault="00175BC0" w:rsidP="00175B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1943" w:type="dxa"/>
          </w:tcPr>
          <w:p w:rsidR="00175BC0" w:rsidRPr="004C4946" w:rsidRDefault="00175BC0" w:rsidP="00175B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Шарипова Гульнара Анваровна</w:t>
            </w:r>
          </w:p>
        </w:tc>
        <w:tc>
          <w:tcPr>
            <w:tcW w:w="6273" w:type="dxa"/>
          </w:tcPr>
          <w:p w:rsidR="00175BC0" w:rsidRPr="004C4946" w:rsidRDefault="004C4946" w:rsidP="00175B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7" w:history="1">
              <w:r w:rsidR="00175BC0" w:rsidRPr="004C4946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https://edu.tatar.ru/facultative/index/47219</w:t>
              </w:r>
            </w:hyperlink>
          </w:p>
          <w:p w:rsidR="00175BC0" w:rsidRPr="004C4946" w:rsidRDefault="004C4946" w:rsidP="00175B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8" w:history="1">
              <w:r w:rsidR="00175BC0" w:rsidRPr="004C4946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https://resh.edu.ru/office/user/link_teacher/?code=966c608d251c5adf4273</w:t>
              </w:r>
            </w:hyperlink>
          </w:p>
          <w:p w:rsidR="00175BC0" w:rsidRPr="004C4946" w:rsidRDefault="00175BC0" w:rsidP="00175B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F264C" w:rsidRPr="004C4946" w:rsidRDefault="00DF264C" w:rsidP="001C4A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F264C" w:rsidRPr="004C4946" w:rsidRDefault="00DF264C" w:rsidP="001C4A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F264C" w:rsidRPr="004C4946" w:rsidRDefault="00DF264C" w:rsidP="001C4A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F264C" w:rsidRPr="004C4946" w:rsidRDefault="00DF264C" w:rsidP="001C4A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34617" w:rsidRPr="004C4946" w:rsidRDefault="00734617" w:rsidP="001C4A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C4946">
        <w:rPr>
          <w:rFonts w:ascii="Times New Roman" w:hAnsi="Times New Roman" w:cs="Times New Roman"/>
          <w:sz w:val="24"/>
          <w:szCs w:val="24"/>
          <w:highlight w:val="yellow"/>
        </w:rPr>
        <w:lastRenderedPageBreak/>
        <w:t>11 класс</w:t>
      </w:r>
    </w:p>
    <w:p w:rsidR="00175BC0" w:rsidRPr="004C4946" w:rsidRDefault="00175BC0" w:rsidP="001C4A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929"/>
        <w:gridCol w:w="2324"/>
        <w:gridCol w:w="5386"/>
      </w:tblGrid>
      <w:tr w:rsidR="004C4946" w:rsidRPr="004C4946" w:rsidTr="00A80A28">
        <w:trPr>
          <w:trHeight w:val="345"/>
        </w:trPr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A2" w:rsidRPr="004C4946" w:rsidRDefault="001726A2" w:rsidP="001C4AD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6A2" w:rsidRPr="004C4946" w:rsidRDefault="001726A2" w:rsidP="001C4AD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6A2" w:rsidRPr="004C4946" w:rsidRDefault="001726A2" w:rsidP="001C4AD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b/>
                <w:sz w:val="24"/>
                <w:szCs w:val="24"/>
              </w:rPr>
              <w:t>Ссылка на факультатив</w:t>
            </w:r>
          </w:p>
        </w:tc>
      </w:tr>
      <w:tr w:rsidR="004C4946" w:rsidRPr="004C4946" w:rsidTr="00A80A28">
        <w:trPr>
          <w:trHeight w:val="345"/>
        </w:trPr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A2" w:rsidRPr="004C4946" w:rsidRDefault="001726A2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6A2" w:rsidRPr="004C4946" w:rsidRDefault="001726A2" w:rsidP="001C4AD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6A2" w:rsidRPr="004C4946" w:rsidRDefault="001726A2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https://edu.tatar.ru/facultative/index/37046</w:t>
            </w:r>
          </w:p>
        </w:tc>
      </w:tr>
      <w:tr w:rsidR="004C4946" w:rsidRPr="004C4946" w:rsidTr="00A80A28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A2" w:rsidRPr="004C4946" w:rsidRDefault="001726A2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A2" w:rsidRPr="004C4946" w:rsidRDefault="001726A2" w:rsidP="001C4AD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A2" w:rsidRPr="004C4946" w:rsidRDefault="001726A2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https://edu.tatar.ru/facultative/index/37139</w:t>
            </w:r>
          </w:p>
        </w:tc>
      </w:tr>
      <w:tr w:rsidR="004C4946" w:rsidRPr="004C4946" w:rsidTr="00A80A28">
        <w:tc>
          <w:tcPr>
            <w:tcW w:w="19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726A2" w:rsidRPr="004C4946" w:rsidRDefault="001726A2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6A2" w:rsidRPr="004C4946" w:rsidRDefault="001726A2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Эльвира Ильясовна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A2" w:rsidRPr="004C4946" w:rsidRDefault="001726A2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edu.skyeng.ru</w:t>
            </w:r>
          </w:p>
        </w:tc>
      </w:tr>
      <w:tr w:rsidR="004C4946" w:rsidRPr="004C4946" w:rsidTr="00A80A28">
        <w:tc>
          <w:tcPr>
            <w:tcW w:w="19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A2" w:rsidRPr="004C4946" w:rsidRDefault="001726A2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A2" w:rsidRPr="004C4946" w:rsidRDefault="001726A2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Алия Раисовна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A2" w:rsidRPr="004C4946" w:rsidRDefault="001726A2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 группа</w:t>
            </w:r>
          </w:p>
        </w:tc>
      </w:tr>
      <w:tr w:rsidR="004C4946" w:rsidRPr="004C4946" w:rsidTr="00A80A28">
        <w:tc>
          <w:tcPr>
            <w:tcW w:w="19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A2" w:rsidRPr="004C4946" w:rsidRDefault="001726A2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Немецкий</w:t>
            </w:r>
          </w:p>
        </w:tc>
        <w:tc>
          <w:tcPr>
            <w:tcW w:w="23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A2" w:rsidRPr="004C4946" w:rsidRDefault="001726A2" w:rsidP="001C4AD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A2" w:rsidRPr="004C4946" w:rsidRDefault="001726A2" w:rsidP="001C4AD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https://edu.tatar.ru/facultative/index/49215</w:t>
            </w:r>
          </w:p>
        </w:tc>
      </w:tr>
      <w:tr w:rsidR="004C4946" w:rsidRPr="004C4946" w:rsidTr="00A80A28">
        <w:tc>
          <w:tcPr>
            <w:tcW w:w="19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726A2" w:rsidRPr="004C4946" w:rsidRDefault="001726A2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A2" w:rsidRPr="004C4946" w:rsidRDefault="001726A2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A2" w:rsidRPr="004C4946" w:rsidRDefault="001726A2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https://edu.tatar.ru/facultative/index/37484 </w:t>
            </w:r>
            <w:r w:rsidRPr="004C4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4C4946" w:rsidRPr="004C4946" w:rsidTr="00A80A28">
        <w:tc>
          <w:tcPr>
            <w:tcW w:w="19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6A2" w:rsidRPr="004C4946" w:rsidRDefault="001726A2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A2" w:rsidRPr="004C4946" w:rsidRDefault="001726A2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A2" w:rsidRPr="004C4946" w:rsidRDefault="001726A2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https://edu.tatar.ru/facultative/index/37497 </w:t>
            </w:r>
          </w:p>
        </w:tc>
      </w:tr>
      <w:tr w:rsidR="004C4946" w:rsidRPr="004C4946" w:rsidTr="00A80A28">
        <w:tc>
          <w:tcPr>
            <w:tcW w:w="19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A2" w:rsidRPr="004C4946" w:rsidRDefault="001726A2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A2" w:rsidRPr="004C4946" w:rsidRDefault="001726A2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11в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A2" w:rsidRPr="004C4946" w:rsidRDefault="001726A2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https://edu.tatar.ru/facultative/index/48196</w:t>
            </w:r>
          </w:p>
        </w:tc>
      </w:tr>
      <w:tr w:rsidR="004C4946" w:rsidRPr="004C4946" w:rsidTr="00A80A28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A2" w:rsidRPr="004C4946" w:rsidRDefault="001726A2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Информатика 1 группа</w:t>
            </w:r>
          </w:p>
          <w:p w:rsidR="001726A2" w:rsidRPr="004C4946" w:rsidRDefault="001726A2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(Альбина Фазыловна)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A2" w:rsidRPr="004C4946" w:rsidRDefault="001726A2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A2" w:rsidRPr="004C4946" w:rsidRDefault="001726A2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https://edu.tatar.ru/facultative/index/31378</w:t>
            </w:r>
            <w:r w:rsidRPr="004C4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4C4946" w:rsidRPr="004C4946" w:rsidTr="00A80A28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A2" w:rsidRPr="004C4946" w:rsidRDefault="001726A2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Информатика 2 группа</w:t>
            </w:r>
          </w:p>
          <w:p w:rsidR="001726A2" w:rsidRPr="004C4946" w:rsidRDefault="001726A2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(Рондия Фанисовна)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A2" w:rsidRPr="004C4946" w:rsidRDefault="001726A2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A2" w:rsidRPr="004C4946" w:rsidRDefault="001726A2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https://edu.tatar.ru/facultative/index/50824</w:t>
            </w:r>
            <w:r w:rsidRPr="004C4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https://resh.edu.ru/office/user/link_teacher/?code=ba95c62fde7ef5b37fb3</w:t>
            </w:r>
          </w:p>
        </w:tc>
      </w:tr>
      <w:tr w:rsidR="004C4946" w:rsidRPr="004C4946" w:rsidTr="00A80A28">
        <w:trPr>
          <w:trHeight w:val="709"/>
        </w:trPr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A2" w:rsidRPr="004C4946" w:rsidRDefault="001726A2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1726A2" w:rsidRPr="004C4946" w:rsidRDefault="001726A2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6A2" w:rsidRPr="004C4946" w:rsidRDefault="001726A2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6A2" w:rsidRPr="004C4946" w:rsidRDefault="001726A2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https://edu.tatar.ru/facultative/index/37289</w:t>
            </w:r>
          </w:p>
        </w:tc>
      </w:tr>
      <w:tr w:rsidR="004C4946" w:rsidRPr="004C4946" w:rsidTr="00A80A28">
        <w:trPr>
          <w:trHeight w:val="709"/>
        </w:trPr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A2" w:rsidRPr="004C4946" w:rsidRDefault="001726A2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6A2" w:rsidRPr="004C4946" w:rsidRDefault="001726A2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6A2" w:rsidRPr="004C4946" w:rsidRDefault="001726A2" w:rsidP="001C4AD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вк</w:t>
            </w:r>
          </w:p>
        </w:tc>
      </w:tr>
      <w:tr w:rsidR="004C4946" w:rsidRPr="004C4946" w:rsidTr="00A80A28">
        <w:trPr>
          <w:trHeight w:val="709"/>
        </w:trPr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A2" w:rsidRPr="004C4946" w:rsidRDefault="001726A2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6A2" w:rsidRPr="004C4946" w:rsidRDefault="001726A2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6A2" w:rsidRPr="004C4946" w:rsidRDefault="001726A2" w:rsidP="001C4AD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https://edu.tatar.ru/facultative/index/38776</w:t>
            </w:r>
          </w:p>
        </w:tc>
      </w:tr>
      <w:tr w:rsidR="004C4946" w:rsidRPr="004C4946" w:rsidTr="00A80A28">
        <w:trPr>
          <w:trHeight w:val="985"/>
        </w:trPr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A2" w:rsidRPr="004C4946" w:rsidRDefault="001726A2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  <w:p w:rsidR="001726A2" w:rsidRPr="004C4946" w:rsidRDefault="001726A2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  <w:p w:rsidR="001726A2" w:rsidRPr="004C4946" w:rsidRDefault="001726A2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6A2" w:rsidRPr="004C4946" w:rsidRDefault="001726A2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6A2" w:rsidRPr="004C4946" w:rsidRDefault="001726A2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https://edu.tatar.ru/facultative/index/9521</w:t>
            </w:r>
          </w:p>
        </w:tc>
      </w:tr>
      <w:tr w:rsidR="004C4946" w:rsidRPr="004C4946" w:rsidTr="00A80A28">
        <w:tc>
          <w:tcPr>
            <w:tcW w:w="19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726A2" w:rsidRPr="004C4946" w:rsidRDefault="001726A2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A2" w:rsidRPr="004C4946" w:rsidRDefault="001726A2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профиль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A2" w:rsidRPr="004C4946" w:rsidRDefault="001726A2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https://edu.tatar.ru/facultative/index/38392</w:t>
            </w:r>
          </w:p>
        </w:tc>
      </w:tr>
      <w:tr w:rsidR="004C4946" w:rsidRPr="004C4946" w:rsidTr="00A80A28">
        <w:tc>
          <w:tcPr>
            <w:tcW w:w="19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A2" w:rsidRPr="004C4946" w:rsidRDefault="001726A2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A2" w:rsidRPr="004C4946" w:rsidRDefault="001726A2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база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A2" w:rsidRPr="004C4946" w:rsidRDefault="001726A2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https://edu.tatar.ru/facultative/index/38368</w:t>
            </w:r>
          </w:p>
        </w:tc>
      </w:tr>
      <w:tr w:rsidR="004C4946" w:rsidRPr="004C4946" w:rsidTr="00A80A28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A2" w:rsidRPr="004C4946" w:rsidRDefault="001726A2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A2" w:rsidRPr="004C4946" w:rsidRDefault="001726A2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A2" w:rsidRPr="004C4946" w:rsidRDefault="001726A2" w:rsidP="001C4A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https://edu.tatar.ru/facultative/index/37112</w:t>
            </w:r>
          </w:p>
        </w:tc>
      </w:tr>
    </w:tbl>
    <w:p w:rsidR="00310081" w:rsidRPr="004C4946" w:rsidRDefault="00310081" w:rsidP="001C4A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310081" w:rsidRPr="004C4946" w:rsidSect="002E4A6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A4353"/>
    <w:multiLevelType w:val="hybridMultilevel"/>
    <w:tmpl w:val="9EA6ECCC"/>
    <w:lvl w:ilvl="0" w:tplc="954E41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021A1B"/>
    <w:multiLevelType w:val="hybridMultilevel"/>
    <w:tmpl w:val="20FCD48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D4E6A66"/>
    <w:multiLevelType w:val="hybridMultilevel"/>
    <w:tmpl w:val="2BE41A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7C7E93"/>
    <w:multiLevelType w:val="hybridMultilevel"/>
    <w:tmpl w:val="1F926F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440784"/>
    <w:multiLevelType w:val="multilevel"/>
    <w:tmpl w:val="13760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A62"/>
    <w:rsid w:val="00012B4E"/>
    <w:rsid w:val="0002678C"/>
    <w:rsid w:val="00046536"/>
    <w:rsid w:val="00067AF8"/>
    <w:rsid w:val="000911E0"/>
    <w:rsid w:val="000B61E2"/>
    <w:rsid w:val="000D6FB5"/>
    <w:rsid w:val="001207B9"/>
    <w:rsid w:val="00121852"/>
    <w:rsid w:val="00126E54"/>
    <w:rsid w:val="001726A2"/>
    <w:rsid w:val="00175BC0"/>
    <w:rsid w:val="001C2B27"/>
    <w:rsid w:val="001C4ADF"/>
    <w:rsid w:val="001C66BF"/>
    <w:rsid w:val="001E2904"/>
    <w:rsid w:val="001E3AF7"/>
    <w:rsid w:val="00205863"/>
    <w:rsid w:val="00223049"/>
    <w:rsid w:val="00225394"/>
    <w:rsid w:val="0027437C"/>
    <w:rsid w:val="00274CE7"/>
    <w:rsid w:val="00275BFB"/>
    <w:rsid w:val="0028084B"/>
    <w:rsid w:val="00290868"/>
    <w:rsid w:val="002E4A62"/>
    <w:rsid w:val="002F3D20"/>
    <w:rsid w:val="00310081"/>
    <w:rsid w:val="00337A73"/>
    <w:rsid w:val="00356829"/>
    <w:rsid w:val="003815CD"/>
    <w:rsid w:val="00383087"/>
    <w:rsid w:val="00393149"/>
    <w:rsid w:val="003A3619"/>
    <w:rsid w:val="003C4F40"/>
    <w:rsid w:val="003F4753"/>
    <w:rsid w:val="003F6DB4"/>
    <w:rsid w:val="0041790C"/>
    <w:rsid w:val="0042492C"/>
    <w:rsid w:val="00434F7D"/>
    <w:rsid w:val="00443F6B"/>
    <w:rsid w:val="00463C63"/>
    <w:rsid w:val="00466791"/>
    <w:rsid w:val="0046711B"/>
    <w:rsid w:val="00491241"/>
    <w:rsid w:val="00494B5E"/>
    <w:rsid w:val="0049637F"/>
    <w:rsid w:val="00496C83"/>
    <w:rsid w:val="004A7488"/>
    <w:rsid w:val="004C4946"/>
    <w:rsid w:val="00544214"/>
    <w:rsid w:val="005B6F66"/>
    <w:rsid w:val="0063342C"/>
    <w:rsid w:val="0065668E"/>
    <w:rsid w:val="006E7032"/>
    <w:rsid w:val="00734617"/>
    <w:rsid w:val="00790EA0"/>
    <w:rsid w:val="007938E4"/>
    <w:rsid w:val="007A51A9"/>
    <w:rsid w:val="007C4890"/>
    <w:rsid w:val="007E1187"/>
    <w:rsid w:val="007F382D"/>
    <w:rsid w:val="00807F94"/>
    <w:rsid w:val="008931B1"/>
    <w:rsid w:val="008D5B3A"/>
    <w:rsid w:val="008E2B63"/>
    <w:rsid w:val="008E6CAD"/>
    <w:rsid w:val="00954930"/>
    <w:rsid w:val="009579A9"/>
    <w:rsid w:val="009E3566"/>
    <w:rsid w:val="009F1F95"/>
    <w:rsid w:val="009F32B3"/>
    <w:rsid w:val="00A06D9F"/>
    <w:rsid w:val="00A1528F"/>
    <w:rsid w:val="00A80A28"/>
    <w:rsid w:val="00AE4934"/>
    <w:rsid w:val="00AF02D5"/>
    <w:rsid w:val="00AF3633"/>
    <w:rsid w:val="00B016E9"/>
    <w:rsid w:val="00B23193"/>
    <w:rsid w:val="00B4016C"/>
    <w:rsid w:val="00BC253F"/>
    <w:rsid w:val="00BC5CFE"/>
    <w:rsid w:val="00BE0001"/>
    <w:rsid w:val="00C00D69"/>
    <w:rsid w:val="00C022B3"/>
    <w:rsid w:val="00C14E93"/>
    <w:rsid w:val="00C340B6"/>
    <w:rsid w:val="00C37993"/>
    <w:rsid w:val="00C42238"/>
    <w:rsid w:val="00C46C8D"/>
    <w:rsid w:val="00C60684"/>
    <w:rsid w:val="00C62C98"/>
    <w:rsid w:val="00CA0765"/>
    <w:rsid w:val="00CA54FF"/>
    <w:rsid w:val="00CB2722"/>
    <w:rsid w:val="00CB4648"/>
    <w:rsid w:val="00CB7D77"/>
    <w:rsid w:val="00CD0778"/>
    <w:rsid w:val="00CE5CE0"/>
    <w:rsid w:val="00D122DC"/>
    <w:rsid w:val="00D24D93"/>
    <w:rsid w:val="00D67BFB"/>
    <w:rsid w:val="00D751F4"/>
    <w:rsid w:val="00D754B2"/>
    <w:rsid w:val="00D93563"/>
    <w:rsid w:val="00DA3FC0"/>
    <w:rsid w:val="00DC55E5"/>
    <w:rsid w:val="00DF264C"/>
    <w:rsid w:val="00E334F3"/>
    <w:rsid w:val="00E36A1D"/>
    <w:rsid w:val="00E56AF1"/>
    <w:rsid w:val="00E646C8"/>
    <w:rsid w:val="00E7640B"/>
    <w:rsid w:val="00E90CE6"/>
    <w:rsid w:val="00EF58C1"/>
    <w:rsid w:val="00F770F1"/>
    <w:rsid w:val="00FB5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E3A066-99B1-40C2-BD73-EE23850E0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E4A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4A6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2E4A6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016E9"/>
    <w:pPr>
      <w:ind w:left="720"/>
      <w:contextualSpacing/>
    </w:pPr>
  </w:style>
  <w:style w:type="table" w:styleId="a5">
    <w:name w:val="Table Grid"/>
    <w:basedOn w:val="a1"/>
    <w:uiPriority w:val="59"/>
    <w:rsid w:val="003931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41790C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496C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1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0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5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9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9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edu.tatar.ru/facultative/index/37233" TargetMode="External"/><Relationship Id="rId21" Type="http://schemas.openxmlformats.org/officeDocument/2006/relationships/hyperlink" Target="https://edu.tatar.ru/facultative/index/48870" TargetMode="External"/><Relationship Id="rId42" Type="http://schemas.openxmlformats.org/officeDocument/2006/relationships/hyperlink" Target="https://edu.tatar.ru/facultative/index/40660" TargetMode="External"/><Relationship Id="rId63" Type="http://schemas.openxmlformats.org/officeDocument/2006/relationships/hyperlink" Target="https://edu.tatar.ru/facultative/index/37357" TargetMode="External"/><Relationship Id="rId84" Type="http://schemas.openxmlformats.org/officeDocument/2006/relationships/hyperlink" Target="https://edu.tatar.ru/facultative/index/37818" TargetMode="External"/><Relationship Id="rId138" Type="http://schemas.openxmlformats.org/officeDocument/2006/relationships/hyperlink" Target="https://resh.edu.ru/office/user/link_teacher/?code=248697a0010572aaa88e" TargetMode="External"/><Relationship Id="rId107" Type="http://schemas.openxmlformats.org/officeDocument/2006/relationships/hyperlink" Target="https://edu.tatar.ru/facultative/index/37447" TargetMode="External"/><Relationship Id="rId11" Type="http://schemas.openxmlformats.org/officeDocument/2006/relationships/hyperlink" Target="https://edu.tatar.ru/facultative/edit/49485" TargetMode="External"/><Relationship Id="rId32" Type="http://schemas.openxmlformats.org/officeDocument/2006/relationships/hyperlink" Target="https://edu.tatar.ru/facultative/index/48883" TargetMode="External"/><Relationship Id="rId53" Type="http://schemas.openxmlformats.org/officeDocument/2006/relationships/hyperlink" Target="https://resh.edu.ru/office/user/link_teacher/?code=8fbf3638e9a9c2b5a03b" TargetMode="External"/><Relationship Id="rId74" Type="http://schemas.openxmlformats.org/officeDocument/2006/relationships/hyperlink" Target="https://edu.tatar.ru/facultative/index/41928" TargetMode="External"/><Relationship Id="rId128" Type="http://schemas.openxmlformats.org/officeDocument/2006/relationships/hyperlink" Target="https://edu.tatar.ru/facultative/index/48194" TargetMode="External"/><Relationship Id="rId149" Type="http://schemas.openxmlformats.org/officeDocument/2006/relationships/fontTable" Target="fontTable.xml"/><Relationship Id="rId5" Type="http://schemas.openxmlformats.org/officeDocument/2006/relationships/webSettings" Target="webSettings.xml"/><Relationship Id="rId95" Type="http://schemas.openxmlformats.org/officeDocument/2006/relationships/hyperlink" Target="https://edu.tatar.ru/facultative/index/49202" TargetMode="External"/><Relationship Id="rId22" Type="http://schemas.openxmlformats.org/officeDocument/2006/relationships/hyperlink" Target="https://edu.tatar.ru/facultative/index/48870" TargetMode="External"/><Relationship Id="rId27" Type="http://schemas.openxmlformats.org/officeDocument/2006/relationships/hyperlink" Target="https://edu.tatar.ru" TargetMode="External"/><Relationship Id="rId43" Type="http://schemas.openxmlformats.org/officeDocument/2006/relationships/hyperlink" Target="https://edu.tatar.ru/facultative/index/35415" TargetMode="External"/><Relationship Id="rId48" Type="http://schemas.openxmlformats.org/officeDocument/2006/relationships/hyperlink" Target="https://edu.tatar.ru/facultative/index/37883" TargetMode="External"/><Relationship Id="rId64" Type="http://schemas.openxmlformats.org/officeDocument/2006/relationships/hyperlink" Target="https://edu.tatar.ru/facultative/index/38889" TargetMode="External"/><Relationship Id="rId69" Type="http://schemas.openxmlformats.org/officeDocument/2006/relationships/hyperlink" Target="https://edu.tatar.ru/facultative/index/32596" TargetMode="External"/><Relationship Id="rId113" Type="http://schemas.openxmlformats.org/officeDocument/2006/relationships/hyperlink" Target="https://edu.tatar.ru/facultative/index/40557" TargetMode="External"/><Relationship Id="rId118" Type="http://schemas.openxmlformats.org/officeDocument/2006/relationships/hyperlink" Target="https://edu.tatar.ru/facultative/edit/49485" TargetMode="External"/><Relationship Id="rId134" Type="http://schemas.openxmlformats.org/officeDocument/2006/relationships/hyperlink" Target="https://edu.tatar.ru/facultative/index/50821" TargetMode="External"/><Relationship Id="rId139" Type="http://schemas.openxmlformats.org/officeDocument/2006/relationships/hyperlink" Target="https://edu.tatar.ru/facultative/index/49209" TargetMode="External"/><Relationship Id="rId80" Type="http://schemas.openxmlformats.org/officeDocument/2006/relationships/hyperlink" Target="https://edu.tatar.ru/facultative/index/53460" TargetMode="External"/><Relationship Id="rId85" Type="http://schemas.openxmlformats.org/officeDocument/2006/relationships/hyperlink" Target="https://edu.tatar.ru/facultative/index/37333" TargetMode="External"/><Relationship Id="rId150" Type="http://schemas.openxmlformats.org/officeDocument/2006/relationships/theme" Target="theme/theme1.xml"/><Relationship Id="rId12" Type="http://schemas.openxmlformats.org/officeDocument/2006/relationships/hyperlink" Target="http://edu.tatar.ru" TargetMode="External"/><Relationship Id="rId17" Type="http://schemas.openxmlformats.org/officeDocument/2006/relationships/hyperlink" Target="https://edu.tatar.ru/facultative/index/37722" TargetMode="External"/><Relationship Id="rId33" Type="http://schemas.openxmlformats.org/officeDocument/2006/relationships/hyperlink" Target="https://edu.tatar.ru/facultative/index/37760" TargetMode="External"/><Relationship Id="rId38" Type="http://schemas.openxmlformats.org/officeDocument/2006/relationships/hyperlink" Target="https://edu.tatar.ru/facultative/index/37611" TargetMode="External"/><Relationship Id="rId59" Type="http://schemas.openxmlformats.org/officeDocument/2006/relationships/hyperlink" Target="https://edu.tatar.ru/facultative/index/37820" TargetMode="External"/><Relationship Id="rId103" Type="http://schemas.openxmlformats.org/officeDocument/2006/relationships/hyperlink" Target="https://edu.tatar.ru/facultative/index/37112" TargetMode="External"/><Relationship Id="rId108" Type="http://schemas.openxmlformats.org/officeDocument/2006/relationships/hyperlink" Target="https://edu.tatar.ru/facultative/index/31378" TargetMode="External"/><Relationship Id="rId124" Type="http://schemas.openxmlformats.org/officeDocument/2006/relationships/hyperlink" Target="https://edu.tatar.ru/facultative/index/38419" TargetMode="External"/><Relationship Id="rId129" Type="http://schemas.openxmlformats.org/officeDocument/2006/relationships/hyperlink" Target="https://edu.tatar.ru/facultative/index/38354" TargetMode="External"/><Relationship Id="rId54" Type="http://schemas.openxmlformats.org/officeDocument/2006/relationships/hyperlink" Target="https://edu.tatar.ru/facultative/index/50384" TargetMode="External"/><Relationship Id="rId70" Type="http://schemas.openxmlformats.org/officeDocument/2006/relationships/hyperlink" Target="https://edu.tatar.ru/facultative/index/37324" TargetMode="External"/><Relationship Id="rId75" Type="http://schemas.openxmlformats.org/officeDocument/2006/relationships/hyperlink" Target="https://edu.tatar.ru/facultative/index/37272" TargetMode="External"/><Relationship Id="rId91" Type="http://schemas.openxmlformats.org/officeDocument/2006/relationships/hyperlink" Target="https://edu.tatar.ru/facultative/index/40557" TargetMode="External"/><Relationship Id="rId96" Type="http://schemas.openxmlformats.org/officeDocument/2006/relationships/hyperlink" Target="https://edu.tatar.ru/facultative/index/37578" TargetMode="External"/><Relationship Id="rId140" Type="http://schemas.openxmlformats.org/officeDocument/2006/relationships/hyperlink" Target="https://edu.tatar.ru/facultative/index/35501" TargetMode="External"/><Relationship Id="rId145" Type="http://schemas.openxmlformats.org/officeDocument/2006/relationships/hyperlink" Target="https://edu.tatar.ru/facultative/index/37112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edu.tatar.ru/facultative/index/35057" TargetMode="External"/><Relationship Id="rId23" Type="http://schemas.openxmlformats.org/officeDocument/2006/relationships/hyperlink" Target="https://edu.tatar.ru/facultative/index/48870" TargetMode="External"/><Relationship Id="rId28" Type="http://schemas.openxmlformats.org/officeDocument/2006/relationships/hyperlink" Target="https://edu.tatar.ru/facultative/" TargetMode="External"/><Relationship Id="rId49" Type="http://schemas.openxmlformats.org/officeDocument/2006/relationships/hyperlink" Target="https://edu.tatar.ru/facultative/index/39264" TargetMode="External"/><Relationship Id="rId114" Type="http://schemas.openxmlformats.org/officeDocument/2006/relationships/hyperlink" Target="https://edu.tatar.ru/facultative/index/50895" TargetMode="External"/><Relationship Id="rId119" Type="http://schemas.openxmlformats.org/officeDocument/2006/relationships/hyperlink" Target="https://resh.edu.ru/office/user/link_teacher/?code=09310079d9b8c5f73fa2" TargetMode="External"/><Relationship Id="rId44" Type="http://schemas.openxmlformats.org/officeDocument/2006/relationships/hyperlink" Target="https://edu.tatar.ru/facultative/index/37625" TargetMode="External"/><Relationship Id="rId60" Type="http://schemas.openxmlformats.org/officeDocument/2006/relationships/hyperlink" Target="https://edu.tatar.ru/facultative/index/49185" TargetMode="External"/><Relationship Id="rId65" Type="http://schemas.openxmlformats.org/officeDocument/2006/relationships/hyperlink" Target="https://edu.tatar.ru/facultative/index/37832" TargetMode="External"/><Relationship Id="rId81" Type="http://schemas.openxmlformats.org/officeDocument/2006/relationships/hyperlink" Target="https://edu.tatar.ru/facultative/index/66137" TargetMode="External"/><Relationship Id="rId86" Type="http://schemas.openxmlformats.org/officeDocument/2006/relationships/hyperlink" Target="https://edu.tatar.ru/facultative/index/37522" TargetMode="External"/><Relationship Id="rId130" Type="http://schemas.openxmlformats.org/officeDocument/2006/relationships/hyperlink" Target="https://resh.edu.ru/office/user/link_teacher/?code=09310079d9b8c5f73fa2" TargetMode="External"/><Relationship Id="rId135" Type="http://schemas.openxmlformats.org/officeDocument/2006/relationships/hyperlink" Target="https://edu.tatar.ru/facultative/index/24522" TargetMode="External"/><Relationship Id="rId13" Type="http://schemas.openxmlformats.org/officeDocument/2006/relationships/hyperlink" Target="https://edu.tatar.ru/facultative/index" TargetMode="External"/><Relationship Id="rId18" Type="http://schemas.openxmlformats.org/officeDocument/2006/relationships/hyperlink" Target="https://edu.tatar.ru/facultative/index/41911" TargetMode="External"/><Relationship Id="rId39" Type="http://schemas.openxmlformats.org/officeDocument/2006/relationships/hyperlink" Target="https://edu.tatar.ru/facultative/index/37305" TargetMode="External"/><Relationship Id="rId109" Type="http://schemas.openxmlformats.org/officeDocument/2006/relationships/hyperlink" Target="https://edu.tatar.ru/facultative/index/37267" TargetMode="External"/><Relationship Id="rId34" Type="http://schemas.openxmlformats.org/officeDocument/2006/relationships/hyperlink" Target="https://edu.tatar.ru/facultative/index/8703" TargetMode="External"/><Relationship Id="rId50" Type="http://schemas.openxmlformats.org/officeDocument/2006/relationships/hyperlink" Target="https://edu.tatar.ru/facultative/index/37214" TargetMode="External"/><Relationship Id="rId55" Type="http://schemas.openxmlformats.org/officeDocument/2006/relationships/hyperlink" Target="https://edu.tatar.ru/facultative/index/37217" TargetMode="External"/><Relationship Id="rId76" Type="http://schemas.openxmlformats.org/officeDocument/2006/relationships/hyperlink" Target="https://edu.tatar.ru/facultative/index/39347" TargetMode="External"/><Relationship Id="rId97" Type="http://schemas.openxmlformats.org/officeDocument/2006/relationships/hyperlink" Target="https://edu.tatar.ru/facultative/index/38876" TargetMode="External"/><Relationship Id="rId104" Type="http://schemas.openxmlformats.org/officeDocument/2006/relationships/hyperlink" Target="https://edu.tatar.ru/facultative/index/38324" TargetMode="External"/><Relationship Id="rId120" Type="http://schemas.openxmlformats.org/officeDocument/2006/relationships/hyperlink" Target="https://us04web.zoom.us/j/8686738341" TargetMode="External"/><Relationship Id="rId125" Type="http://schemas.openxmlformats.org/officeDocument/2006/relationships/hyperlink" Target="https://edu.tatar.ru/facultative/index/38436" TargetMode="External"/><Relationship Id="rId141" Type="http://schemas.openxmlformats.org/officeDocument/2006/relationships/hyperlink" Target="https://edu.tatar.ru/facultative/index/37139" TargetMode="External"/><Relationship Id="rId146" Type="http://schemas.openxmlformats.org/officeDocument/2006/relationships/hyperlink" Target="https://resh.edu.ru/office/user/link_teacher/?code=609c81a72814a4947af9" TargetMode="External"/><Relationship Id="rId7" Type="http://schemas.openxmlformats.org/officeDocument/2006/relationships/hyperlink" Target="https://edu.tatar.ru/facultative/index/37013" TargetMode="External"/><Relationship Id="rId71" Type="http://schemas.openxmlformats.org/officeDocument/2006/relationships/hyperlink" Target="https://edu.tatar.ru/facultative/index/37218" TargetMode="External"/><Relationship Id="rId92" Type="http://schemas.openxmlformats.org/officeDocument/2006/relationships/hyperlink" Target="https://edu.tatar.ru/facultative/index/41112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edu.tatar.ru/facultative" TargetMode="External"/><Relationship Id="rId24" Type="http://schemas.openxmlformats.org/officeDocument/2006/relationships/hyperlink" Target="https://edu.tatar.ru/facultative/" TargetMode="External"/><Relationship Id="rId40" Type="http://schemas.openxmlformats.org/officeDocument/2006/relationships/hyperlink" Target="https://edu.tatar.ru/facultative/index/35855" TargetMode="External"/><Relationship Id="rId45" Type="http://schemas.openxmlformats.org/officeDocument/2006/relationships/hyperlink" Target="https://resh.edu.ru/office/user/link_teacher/?code=c8dff48bf0b65612f550" TargetMode="External"/><Relationship Id="rId66" Type="http://schemas.openxmlformats.org/officeDocument/2006/relationships/hyperlink" Target="https://edu.tatar.ru/facultative/index/37152" TargetMode="External"/><Relationship Id="rId87" Type="http://schemas.openxmlformats.org/officeDocument/2006/relationships/hyperlink" Target="https://edu.tatar.ru/facultative/index/70975" TargetMode="External"/><Relationship Id="rId110" Type="http://schemas.openxmlformats.org/officeDocument/2006/relationships/hyperlink" Target="https://edu.tatar.ru/facultative/index/38335" TargetMode="External"/><Relationship Id="rId115" Type="http://schemas.openxmlformats.org/officeDocument/2006/relationships/hyperlink" Target="https://edu.tatar.ru/facultative/index/37638" TargetMode="External"/><Relationship Id="rId131" Type="http://schemas.openxmlformats.org/officeDocument/2006/relationships/hyperlink" Target="https://us04web.zoom.us/j/8686738341" TargetMode="External"/><Relationship Id="rId136" Type="http://schemas.openxmlformats.org/officeDocument/2006/relationships/hyperlink" Target="https://vk.com/id21212191" TargetMode="External"/><Relationship Id="rId61" Type="http://schemas.openxmlformats.org/officeDocument/2006/relationships/hyperlink" Target="https://edu.tatar.ru/facultative/index/40557" TargetMode="External"/><Relationship Id="rId82" Type="http://schemas.openxmlformats.org/officeDocument/2006/relationships/hyperlink" Target="https://edu.tatar.ru/facultative/index/37333" TargetMode="External"/><Relationship Id="rId19" Type="http://schemas.openxmlformats.org/officeDocument/2006/relationships/hyperlink" Target="https://edu.tatar.ru/facultative/index/38624" TargetMode="External"/><Relationship Id="rId14" Type="http://schemas.openxmlformats.org/officeDocument/2006/relationships/hyperlink" Target="https://edu.tatar.ru" TargetMode="External"/><Relationship Id="rId30" Type="http://schemas.openxmlformats.org/officeDocument/2006/relationships/hyperlink" Target="https://edu.tatar.ru/facultative/index/35408" TargetMode="External"/><Relationship Id="rId35" Type="http://schemas.openxmlformats.org/officeDocument/2006/relationships/hyperlink" Target="https://edu.tatar.ru/facultative/edit/49485" TargetMode="External"/><Relationship Id="rId56" Type="http://schemas.openxmlformats.org/officeDocument/2006/relationships/hyperlink" Target="https://edu.tatar.ru/facultative/index/49190" TargetMode="External"/><Relationship Id="rId77" Type="http://schemas.openxmlformats.org/officeDocument/2006/relationships/hyperlink" Target="https://edu.tatar.ru/facultative/index/37930" TargetMode="External"/><Relationship Id="rId100" Type="http://schemas.openxmlformats.org/officeDocument/2006/relationships/hyperlink" Target="https://edu.tatar.ru/facultative/index/37229" TargetMode="External"/><Relationship Id="rId105" Type="http://schemas.openxmlformats.org/officeDocument/2006/relationships/hyperlink" Target="https://edu.tatar.ru/facultative/index/37139" TargetMode="External"/><Relationship Id="rId126" Type="http://schemas.openxmlformats.org/officeDocument/2006/relationships/hyperlink" Target="https://resh.edu.ru/office/user/link_teacher/?code=84e39911a5195eb49241" TargetMode="External"/><Relationship Id="rId147" Type="http://schemas.openxmlformats.org/officeDocument/2006/relationships/hyperlink" Target="https://edu.tatar.ru/facultative/index/47219" TargetMode="External"/><Relationship Id="rId8" Type="http://schemas.openxmlformats.org/officeDocument/2006/relationships/hyperlink" Target="https://edu.tatar.ru/facultative/index/4401" TargetMode="External"/><Relationship Id="rId51" Type="http://schemas.openxmlformats.org/officeDocument/2006/relationships/hyperlink" Target="https://edu.tatar.ru/facultative/index/35168" TargetMode="External"/><Relationship Id="rId72" Type="http://schemas.openxmlformats.org/officeDocument/2006/relationships/hyperlink" Target="https://edu.tatar.ru/facultative/index/49185" TargetMode="External"/><Relationship Id="rId93" Type="http://schemas.openxmlformats.org/officeDocument/2006/relationships/hyperlink" Target="https://edu.tatar.ru/facultative/index/50000" TargetMode="External"/><Relationship Id="rId98" Type="http://schemas.openxmlformats.org/officeDocument/2006/relationships/hyperlink" Target="https://edu.tatar.ru/facultative/index/38501" TargetMode="External"/><Relationship Id="rId121" Type="http://schemas.openxmlformats.org/officeDocument/2006/relationships/hyperlink" Target="https://edu.tatar.ru/facultative/index/40557" TargetMode="External"/><Relationship Id="rId142" Type="http://schemas.openxmlformats.org/officeDocument/2006/relationships/hyperlink" Target="https://edu.tatar.ru/facultative/index/38419" TargetMode="External"/><Relationship Id="rId3" Type="http://schemas.openxmlformats.org/officeDocument/2006/relationships/styles" Target="styles.xml"/><Relationship Id="rId25" Type="http://schemas.openxmlformats.org/officeDocument/2006/relationships/hyperlink" Target="https://edu.tatar.ru/facultative/" TargetMode="External"/><Relationship Id="rId46" Type="http://schemas.openxmlformats.org/officeDocument/2006/relationships/hyperlink" Target="https://edu.tatar.ru/facultative/index/40557" TargetMode="External"/><Relationship Id="rId67" Type="http://schemas.openxmlformats.org/officeDocument/2006/relationships/hyperlink" Target="https://edu.tatar.ru/facultative/index/32883" TargetMode="External"/><Relationship Id="rId116" Type="http://schemas.openxmlformats.org/officeDocument/2006/relationships/hyperlink" Target="https://edu.tatar.ru/facultative/index/35225" TargetMode="External"/><Relationship Id="rId137" Type="http://schemas.openxmlformats.org/officeDocument/2006/relationships/hyperlink" Target="https://edu.tatar.ru/facultative/index/37046" TargetMode="External"/><Relationship Id="rId20" Type="http://schemas.openxmlformats.org/officeDocument/2006/relationships/hyperlink" Target="https://edu.tatar.ru/facultative/index/35085" TargetMode="External"/><Relationship Id="rId41" Type="http://schemas.openxmlformats.org/officeDocument/2006/relationships/hyperlink" Target="https://edu.tatar.ru/facultative/index/38235" TargetMode="External"/><Relationship Id="rId62" Type="http://schemas.openxmlformats.org/officeDocument/2006/relationships/hyperlink" Target="https://edu.tatar.ru/facultative/index/37915" TargetMode="External"/><Relationship Id="rId83" Type="http://schemas.openxmlformats.org/officeDocument/2006/relationships/hyperlink" Target="https://edu.tatar.ru/facultative/index/9521" TargetMode="External"/><Relationship Id="rId88" Type="http://schemas.openxmlformats.org/officeDocument/2006/relationships/hyperlink" Target="https://edu.tatar.ru/facultative/index/37430" TargetMode="External"/><Relationship Id="rId111" Type="http://schemas.openxmlformats.org/officeDocument/2006/relationships/hyperlink" Target="https://edu.tatar.ru/facultative/index/37139" TargetMode="External"/><Relationship Id="rId132" Type="http://schemas.openxmlformats.org/officeDocument/2006/relationships/hyperlink" Target="http://edu.skyeng.ru" TargetMode="External"/><Relationship Id="rId15" Type="http://schemas.openxmlformats.org/officeDocument/2006/relationships/hyperlink" Target="https://edu.tatar.ru/facultative/index/50395" TargetMode="External"/><Relationship Id="rId36" Type="http://schemas.openxmlformats.org/officeDocument/2006/relationships/hyperlink" Target="https://edu.tatar.ru/facultative/index/37225" TargetMode="External"/><Relationship Id="rId57" Type="http://schemas.openxmlformats.org/officeDocument/2006/relationships/hyperlink" Target="https://edu.tatar.ru/facultative/edit/49485" TargetMode="External"/><Relationship Id="rId106" Type="http://schemas.openxmlformats.org/officeDocument/2006/relationships/hyperlink" Target="https://edu.tatar.ru/facultative/edit/49485" TargetMode="External"/><Relationship Id="rId127" Type="http://schemas.openxmlformats.org/officeDocument/2006/relationships/hyperlink" Target="https://edu.tatar.ru/facultative/index/48189" TargetMode="External"/><Relationship Id="rId10" Type="http://schemas.openxmlformats.org/officeDocument/2006/relationships/hyperlink" Target="https://resh.edu.ru/office/user/link_teacher/?code=4191e12b195246118009" TargetMode="External"/><Relationship Id="rId31" Type="http://schemas.openxmlformats.org/officeDocument/2006/relationships/hyperlink" Target="https://edu.tatar.ru/facultative/index/38156" TargetMode="External"/><Relationship Id="rId52" Type="http://schemas.openxmlformats.org/officeDocument/2006/relationships/hyperlink" Target="https://edu.tatar.ru/facultative/index/32333" TargetMode="External"/><Relationship Id="rId73" Type="http://schemas.openxmlformats.org/officeDocument/2006/relationships/hyperlink" Target="https://edu.tatar.ru/facultative/index/35445" TargetMode="External"/><Relationship Id="rId78" Type="http://schemas.openxmlformats.org/officeDocument/2006/relationships/hyperlink" Target="https://edu.tatar.ru/facultative/index/39772" TargetMode="External"/><Relationship Id="rId94" Type="http://schemas.openxmlformats.org/officeDocument/2006/relationships/hyperlink" Target="https://edu.tatar.ru/facultative/index/35463" TargetMode="External"/><Relationship Id="rId99" Type="http://schemas.openxmlformats.org/officeDocument/2006/relationships/hyperlink" Target="https://edu.tatar.ru/facultative/index/37337" TargetMode="External"/><Relationship Id="rId101" Type="http://schemas.openxmlformats.org/officeDocument/2006/relationships/hyperlink" Target="https://edu.tatar.ru/facultative/index/39501" TargetMode="External"/><Relationship Id="rId122" Type="http://schemas.openxmlformats.org/officeDocument/2006/relationships/hyperlink" Target="https://edu.tatar.ru/facultative/index/37046" TargetMode="External"/><Relationship Id="rId143" Type="http://schemas.openxmlformats.org/officeDocument/2006/relationships/hyperlink" Target="https://edu.tatar.ru/facultative/index/38436" TargetMode="External"/><Relationship Id="rId148" Type="http://schemas.openxmlformats.org/officeDocument/2006/relationships/hyperlink" Target="https://resh.edu.ru/office/user/link_teacher/?code=966c608d251c5adf4273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lseyar2020@mail.ru" TargetMode="External"/><Relationship Id="rId26" Type="http://schemas.openxmlformats.org/officeDocument/2006/relationships/hyperlink" Target="https://edu.tatar.ru" TargetMode="External"/><Relationship Id="rId47" Type="http://schemas.openxmlformats.org/officeDocument/2006/relationships/hyperlink" Target="https://edu.tatar.ru/facultative/index/39100" TargetMode="External"/><Relationship Id="rId68" Type="http://schemas.openxmlformats.org/officeDocument/2006/relationships/hyperlink" Target="https://edu.tatar.ru/facultative/index/32596" TargetMode="External"/><Relationship Id="rId89" Type="http://schemas.openxmlformats.org/officeDocument/2006/relationships/hyperlink" Target="https://edu.tatar.ru/facultative/index/31378" TargetMode="External"/><Relationship Id="rId112" Type="http://schemas.openxmlformats.org/officeDocument/2006/relationships/hyperlink" Target="https://edu.tatar.ru/facultative/index/32711" TargetMode="External"/><Relationship Id="rId133" Type="http://schemas.openxmlformats.org/officeDocument/2006/relationships/hyperlink" Target="https://edu.tatar.ru/facultative/index/40557" TargetMode="External"/><Relationship Id="rId16" Type="http://schemas.openxmlformats.org/officeDocument/2006/relationships/hyperlink" Target="https://edu.tatar.ru/facultative/index/50395" TargetMode="External"/><Relationship Id="rId37" Type="http://schemas.openxmlformats.org/officeDocument/2006/relationships/hyperlink" Target="https://edu.tatar.ru/facultative/index/37547" TargetMode="External"/><Relationship Id="rId58" Type="http://schemas.openxmlformats.org/officeDocument/2006/relationships/hyperlink" Target="http://edu.skyeng.ru" TargetMode="External"/><Relationship Id="rId79" Type="http://schemas.openxmlformats.org/officeDocument/2006/relationships/hyperlink" Target="https://edu.tatar.ru/facultative/index/38297" TargetMode="External"/><Relationship Id="rId102" Type="http://schemas.openxmlformats.org/officeDocument/2006/relationships/hyperlink" Target="https://edu.tatar.ru/facultative/index/38012" TargetMode="External"/><Relationship Id="rId123" Type="http://schemas.openxmlformats.org/officeDocument/2006/relationships/hyperlink" Target="https://edu.tatar.ru/facultative/index/37139" TargetMode="External"/><Relationship Id="rId144" Type="http://schemas.openxmlformats.org/officeDocument/2006/relationships/hyperlink" Target="https://resh.edu.ru/office/user/link_teacher/?code=84e39911a5195eb49241" TargetMode="External"/><Relationship Id="rId90" Type="http://schemas.openxmlformats.org/officeDocument/2006/relationships/hyperlink" Target="https://edu.tatar.ru/facultative/index/5082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317DA9-FEC9-420A-8271-B69AA5B74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395</TotalTime>
  <Pages>30</Pages>
  <Words>7186</Words>
  <Characters>40964</Characters>
  <Application>Microsoft Office Word</Application>
  <DocSecurity>0</DocSecurity>
  <Lines>341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</dc:creator>
  <cp:keywords/>
  <dc:description/>
  <cp:lastModifiedBy>Albina</cp:lastModifiedBy>
  <cp:revision>120</cp:revision>
  <dcterms:created xsi:type="dcterms:W3CDTF">2020-04-02T07:44:00Z</dcterms:created>
  <dcterms:modified xsi:type="dcterms:W3CDTF">2020-04-07T16:30:00Z</dcterms:modified>
</cp:coreProperties>
</file>